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печатал эти слова в канале чата на поле боя, который мог видеть любой, кто был на этом этапе войны между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сообщения, перехваченные в канале чата, Цяо Цюнь, который все еще руководил войной команд, с беспокойством перешел с канала поля боя на личные сообщения Лян Сюаня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сделал пару рваных вдохов и сказал: «Ничего страшного, Снежное перо Бай Лу вернулся. Я собирался убить его, но не думал, что в этом озере кто-то обитает. Внезапно появился крутящийся торнадо и всех нас захлестнул».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нахмурился: «Как такое могло случиться? Не могли бы вы, ребята, выйти тогда? Я приду и спасу вас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"Незачем!" Голос Лян Сюаня повысился: «Мы можем это сделать. Эта ошибка вихря, вероятно, исчезнет через некоторое время. Командная битва важнее. Продолжай командовать, мы выйдем в мгновение ока.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всегда знал силу Лян Сюаня, и, услышав его слова, он не сомневался в нем и кивнул, прежде чем вернуться к каналу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Лян Сюань сказал это, вихрь и торнадо по-прежнему не показывали ни малейшего признака замедления. Их экраны все еще бешено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Бродячие Пальцы хлопнули по столу: «Можем ли мы вернуться к точке воскрешения после самозатухания наших меридианов?»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Самозатухающие меридианы были навыком самоубийства, который позволял умереть на месте после его использования, и вы могли вернуться к точке воскрешения, чтобы возродиться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Сяо Вэнь ответила: «Я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нажатий на кнопку «Меридиан самоуничтожения» она с сожалением покачала головой: «Блуждающие пальцы, я не могу. Самозатухающие меридианы требуют быть вне боя и не двигаться. Но сейчас мы захвачены водоворотом и находимся в боевом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стиснул зубы и сказал: «Я заставлю себя отключиться, чтобы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заставил себя выйти из игры и снова войти в систему, но и от этого метода он не получил никакого облегчения. Игра только что закончила загружаться, когда он заметил, что экран все еще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вращающейся точки Снежное Перо Бай Лу в развевающейся одежде все еще неподвижно стояло на вершине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"Блин! Лян Сюань сильно швырнул мышь на стол и сказал: «Как, черт возьми, мы собираемся выбраться? Есть другой выход?»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подумала об этом, и внезапно ее пришла в голову блестящая идея: «Давайте пожалуемся на ошибку. Это должно быть ошибка! Я платиновый участник игры, поэтому я могу напрямую попросить GM прийти и разобраться с этим» (gm: поддержка клиентов игры)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загорелся, когда услышал слова Сяо Вэнь: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неподвижно стоял на щуке, а может быть, от того, что ему надоело стоять, он просто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Лао Эр читал слова, опубликованные в чате на поле боя. Он закричал в чате: «Ребята, скопируйте все слова Бай Лу. Освежим экран!»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команде «Четыре моря мирной жизни», участвовавшие в войне команд, мгновенно задрожали и начали копировать слова Бай Лу. После этого они начали публиковать в чате поля боя по одному абзацу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в чате, копируя их. Команда летнего солнцестояния была заведомо помешанной на битвах команд, сражаясь при этом всегда выдвигая противные лозунги о помощи слабым, избавлении от зла ​​и продвижении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радостно репостила сообщения, когда в чате резко раздался мужской голос: «Если вы все так бездельничаете, почему бы вам не пойти и не уничтожить команду логистики команды летнего солнцестояния?»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знаком Лао Эру, и когда он услышал его, уголки его рта растянулись еще шире: «Это действительно ты, маленький Лу! Как ты это сделал? Это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слабо улыбнулся и посмотрел на игроков, вращающихся вокруг него: «На самом деле это не ошибка. Это точка активации. Вы, наверное, не заметили, что, замерев на вершине самой высокой точки в центре, я подпрыгнул и применил прием под названием «Сотня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навык, который позволяет вашей группе выигрывать, а противнику проигрывать, а также отменяет невидимость. На стадии бета-тестирования отдел технических разработок добавил 3-секундную точку активации, чтобы повысить играбельность командных баталий. Точка активации находится в моем текущем местоположении, в самой высокой точке центрального озера».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можете коснуться точки активации, вы можете активировать вихрь и торнадо с точкой активации в качестве точки вакуума. За исключением этого момента, любой в этом центральном озере, будь то в воде или в небе, вы будете заперты в нем и не будете выпущены до конца войны между командами».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потом, из-за того, что сложность этого относительно высока, и того, что ни у кого нет ума приходить и праздно прыгать вокруг столбов во время напряженной битвы между командами, а также из-за того, что только очень небольшое количество навыков секты может активировать точку активации, все эти факторы привели к тому, что эта точка активации оставалась секретной с тех пор, как ее разработали технические специалисты». Он сделал паузу и добавил с улыбкой: «Значит, я поймал в ловушку самую экипированную атакующую команду в клубе Середины лета. Вы, ребята, не используете это время, чтобы сделать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Лао Эр услышал последние слова Бай Лисиня, он отреагировал на тот факт, что они все еще были в разгаре войны между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по столу и проревел: «Все игроки атакующей команды, за мной. Я возьму вас на 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охранники, все вы отправляетесь в хрустальные шахты. Сегодняшняя задача — сначала добыть энергетические кристаллы. Мы должны запустить лафет и лафет для дротиков до того, как это сделает команда Середины лета!»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выслушали Лао Эра и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Вэнь широко раскрытыми глазами смотрела на содержимое соседнего окна чата и недоверчиво спросила: «Разве это не ошибка?! Как это не 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терпеливо напечатал в окне чата еще одно предложение: [Здравствуйте, игрок, после проверки того, что явление представляет собой особую активацию этой сцены, мы пришли к выводу, что это не ошибка. Желаю вам приятного игрового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тоже увидел слова поддержки и выругался в чате: «Какого черта, это не ошибка? Как мы можем получить хороший игровой опыт? Спроси его, когда этот вихрь и торнадо остановятся».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выдавила «эн» и напечатала.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Вэнь: «И когда это явление прекратится?»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геймер, извините. Я несу ответственность только за исправление ошибок и не отвечаю ни на какие игровые вопросы. Желаю вам приятного игрового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желания — это просто: «Да пошел ты! Ты здесь, чтобы отвечать на вопросы, но ничего не знаешь? Не поверите, но я подам на вас жалобу»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Gm: [Мне стало известно, что игрок [Нет желания- это просто] использовал язык, который оскорбил игровой персонал. Настоящим игрок забанен на 4320 минут игрового времени. Мы надеемся, что игроки будут играть цивилизованно и вести здоровый образ жизни каждый день. Платиновый член Сяо Вэнь, вам нужна еще какая-то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только почувствовал кляп в горле, но не мог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выдавил из себя предложение: «Отпусти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неловко улыбнулась и, не осмеливаясь сказать что-то еще, аккуратно набрала строку и отослала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«Нет желания- это просто» был забанен, атмосфера в маленьком чате стала немного странной. Лян Сюань ничего не говорил, а несколько человек больше не открывали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их персонажей уносит вихрь, но они ничего не могли сделать, чтобы освободить своих персонажей. Эти персонажи теперь принадлежали им, но они им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еще не вышли? Голос Цяо Цюня снова раздался в чате Лян Сюаня, но на этот раз его голос был немного нетерпеливым. «Вы все самые сильные в нашей команде. Мы отправили вас в качестве атакующей команды, чтобы полностью разгромить их, но теперь, когда вы оказались в ловушке в озере, команда мира четырех сезонов начала контратаку».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Лян Сюаня стало еще хуже. Он хотел убить персонажа Бай Лу, но вместо этого потерял своего персонажа и армию. Мало того, что ему не удалось успешно убить его, он в конечном итоге потащил за собой всю атакующую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был действовать из гнева и помогать Сяо Вэнь. В основном это произошло из-за того, что эта сука зеленого чая, Бай Лу, внезапно появился на сцене, и мы все были немного сбиты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Бай Лу, Цяо Цюнь вспомнил несколько слов, которые все еще болтались в чате на поле боя. Он сглотнул слюну и вздохнул: «Забудь об этом. Сейчас не время выяснять, кто виноват, а кто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Цюнь теперь стоял на краю озера, и через экран его глаза были полны отвращения, когда он смотрел на персонажа Снежного Пера, стоящего в центре озера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использовал какой-то неизвестный метод, чтобы вернуть аккаунт. Люди из технического отдела ясно сказали ему, что оборудование никогда не будет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вернулся, но и плюнул в него дерьмом, как только тот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персонажа Бай Лу, прежде чем обратить свое внимание на постоянно вращающийся персонаж «Нет желания- это просто». Он шел по поверхности озера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Торнадо вокруг озера был естественным барьером; те, кто снаружи, не могли войти, а те, кто внутри, не могли выбраться. Даже если бы он хотел помочь, он ничего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кружил над озером, он внезапно заметил, что уровень его крови внезапно опустел, а в ранее пустом окружении появился убийца с надписью «Ночь» красным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был убийцей, а Возвращение Бессмертного Журавля был даосским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даоса уже была тонкой, не говоря уже о том, что он только что отвлекся на непредсказуемого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отпрыгнуть, когда позади него внезапно появилась другая фигура, не кто иной, как персонаж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серия навыков от Лао Эра, за которым последовал Ву, и навыки идеально соединились в середине. Таким образом, персонаж Цяо Цюня был убит, даже не имея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был убит, кристалл команды Мира Четырех Морей также был собран, и они успешно активировали наступательные инструменты, такие как артиллерийские платформы и турели.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контратакой команда Середины Лета больше не могла сопротивляться, и даже если Цяо Цюнь отчаянно попытается искупить свою вину позже, это не изменит их судьбу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Трехчасовая битва прошла в мгновение ока, при громкой победе команды Мир четырех морей. Проигравшая команда Середина лета столкнулась с наказанием в виде трансформации в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«трансформация овец» означает, что проигравшая команда будет автоматически перенесена к западным воротам Чанъаня, главного города в конце войны команд. Вместе они превращаются в овец со скоростью всего 30% от их обычной скорости, и, чтобы освободить форму овцы, им нужно пробежать от западных ворот города Чанъань к восточным воротам и поговорить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Журавль вернулся, чтобы возглавить группу членов своей команды, которые медленно и унизительно бежали от западных ворот к восточным.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западных ворот к восточным должен проходить через оживленную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сказать, это привлекло много толп зрителей, и было много игроков, убитых Лян Сюанем, которые раскрашивали близлежащие каналы издевательскими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Вареная лягушка в воде: «Нет желаний — это просто» ты просто гнилой человек, ты достоин быть овцой».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Смеюсь в голос: «Хахаха! Мусор, который только осмеливается подкрадываться к людям за их спиной и убивать мелкие аккаунты».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группу людей, проклинающих его, Лян Сюань пришел в ярость, и после того, как он быстро набрал строку слов, оскорбляющих родителей других людей, прежде чем нажать клавишу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ожидаемые слова не появлялись на экране; вместо этого появилась строка алых системных подсказок: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 игрок, Вы были забанены. Общее время бана 4320 минут, осталось 4174 минуты. Пожалуйста, играйте цивилизованно, и я желаю вам здоровой жизни каждый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Сюань увидел это, он мгновенно сел со стула, закрыл голову и закричал, подпрыгивая в гневе: «Я так зол!»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