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вошел в аккаунт Снежного пера, который Бай Лу был вынужден удалить, и обнаружил в мессенджере гораздо больше непрочитанных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электронные письма, вложения аккуратно лежали с оборудованием и деньгами, изначально украденными у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все оборудование, Бай Лисинь затем сказал в чате: «Ну, все мое оборудование было восстановлено.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Теперь, не хотел бы ты присоединиться к нашей Боевой Команде Разрушения Небес? — из гарнитуры донесся магнетический голос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оборудование Бай Лисиня было возвращено, Пэй Фучэнь впустил Бай Лисиня в чат, и в чате были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ожидал утвердительного ответа Бай Лисиня, но в его сердце все еще была улыбка: «Теперь я приглашу тебя в нашу команду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на экране компьютера перед глазами Бай Лисиня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Мечник Цин приглашает вас присоединиться к «Боевой команде Разрушения Небес»;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естественно нажал «согласиться» и, приняв приглашение, открыл список членов боевой команды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каждой команды масштабируются, а арена игры «Дорога рыцарства» была разделена на четыре типа: матч для одного игрока, матч для двух игроков, матч для трех игроков и матч для пяти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проблемы, из-за которой команда не может двигаться гладко, если один из игроков уходит, «Дорога рыцарства» добавила в каждую команду дополнительное количество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команд из двух игроков максимальное количество игроков, зарегистрированных в команде, равно 3, но количество игроков, реально участвующих в турнире, по-прежнему равно 2. Таким образом, если один из них недоступен, двое других могут сформировать команду и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максимальное количество игроков, зарегистрированных в матче из трех человек, равно 5 , а максимальное количество игроков в матче из пяти человек равно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Бай Лисинь посмотрел на состав боевой команды, в которой было всего семь мест, включая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Фучэню, похоже, особенно нравилась роль фехтовальщика. Его побочный аккаунт, как и его официальный аккаунт, на самом деле был фехтовальщиком в развевающейся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знакомого ему фехтовальщика, в команде было еще пять профессий: лучник, шаолинь, целитель из снежных перьев, убийца и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моего времени в игре может быть недостаточно, поэтому, если после этого будет возможность принять участие в турнире мастеров арены, вполне вероятно, что пятеро из вас примут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вспомнил, что s419m сказал о доброкачественных опухолях, и неуверенно спросил: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Пэй Фучэнь на мгновение замолчал и решил сказать ему отчасти правду : «Мое здоровье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Фучэнь больше ничего не сказал, Бай Лисинь понял, что ему нужно сменить тему: «Босс, спасибо, что помог мне вернуть украденное оборудование. Мы можем как-нибудь встретиться? Я должен поблагодарить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изначально думал, что Пэй Фучэнь согласится, но неожиданно получил отказ. — Я сказал, что это пустяк, не стоит об этом беспокоиться. Если это судьба, мы обязательно встретимся. Лао Эр и другие предложили встретиться, так что вы сможете пойти вместе,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Фучэнь вежливо отверг его, Бай Лисинь проглотил закрытую дверь и мог только беспомощно кивнуть.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пустой символ гильдии в левом нижнем углу и вдруг сказал: «Босс, втяни меня в свою банду. Я бросил свою до того, как мой аккаунт был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сказал: «Хорошо, без проблем. Но ты должен быть осторожен, когда вступаешь в клуб. Недавно у нас была война между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Бай Лисинь поднял брови, и в его голове сразу же возникло название клуба: «Клуб летнего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немного удивлен. «Да, это они.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 изобразил жестокую улыбку и сказал: «Я очень хорошо с ними знаком. По крайней мере, раньше я был заместителем руководителя этого клуба. Поскольку это война с клубом Летнего солнцестояния, это еще одна причина для меня принять участие!» Услышав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Лисиня, Пэй Фучэнь больше ни о чем не спрашивал, а инициировал для него приглашение в клуб. Обиды в игре были куда более прямолинейными и ясными, чем на самом деле. В этом была большая разница между онлайн-играми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человеческие отношения сложны и изменчивы, тогда как в онлайн-играх человеческие отношения ограничиваются мыслями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есть друзья в сети, но эта дружба очень слаба. Если включить конфликт интересов, результат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уже видел это, поэтому он не надеялся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Новейший член клуба, Бай Лисинь, не сказал ни слова и отправился прямо на поле битвы между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Бандитская война между клубом Четыре сезона и клубом Середина лета продолжается уже третий день. Изначально Лао Эр начал войну между клубами, чтобы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уведомления постоянно обновлялись новостями о количестве убитых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Игроком, убившим их, был все без исключения ассасин по имени «Никакое желание не бывает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становился невидимым каждый раз после убийства людей, не оставляя ни тени, ни следов, так что люди не могли даже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желания», затем сказал: «Прекрати войну между клубами, и я больше не буду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только что вступившие в клуб, были убиты «Нет желания» и полны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войны между клубами завершился победой клуба «Четыре моря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этому делу придет конец, но на следующий день клуб Середина лета начал новую войну против Клуба мирной жизни четырех морей, и на этот раз клуб Середина лета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события продолжали бродить, два клуба сражались уже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большого клуба летнего солнцестояния, «Четыре моря» теперь были обычным клубом. Они занимались только квестами и почти никогда не ввязывались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Мирной Жизни Четырех Морей, естественно, не было такого количества людей и боевой мощи, как в большом клубе Середины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никогда не участвовал в клубных разборках, потому что они длились четыре часа, а у него не было столько энергии, чтобы участвовать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его силой, как проиграет Клуб Мирной Жизни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клуб Середины лета не знал об этом, а Лян Сюань еще больше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увидел растущее число убийств его клуба, он спросил в чате: «Сяо Вэнь, ты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чата донесся беззаботный женский голос: «Сяо Сюань, ты действительно хороший друг. Убийство еще нескольких человек действительно приносит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девушки, Лян Сюань рассмеялся, его рука постукивала по клавиатуре все сильнее и сильнее: «Да, без проблем. Я помогу тебе убить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Клуба Середины Лета и Четырех Морей Мирной Жизни изначально не было обид, и общения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Лян Сюань нацелился на Клуб Мирной Жизни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кто иная, как эта девушка из той же боевой команды. Они решили найти нового целителя после того, как выгнали Бай Лу, и эта девушка была обнаружена и заманена из Клуба Мирной Жизни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Сяо Вэнь, и Лян Сюань остановил ее при условии, что она сможет использовать ресурсы клуба. И хотя Сяо Вэнь согласилась покинуть корабль, она также поставила условие помочь ей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команда Разрушение небес отправилась в Волшебный город, они нашли оборудование божественного класса с отличными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этапе оценки ее оценка была фактически ниже, чем у новичка, который только что присоединился к клубу всего на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Лоа Эр ничего не сказал и отдал снаряжение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люди глупы? Разве в ее руках это оборудование не будет более эффективным, чем в руках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этот вопрос, Лао Эр возразил : «Если бы ты была руководителем группы, у тебя был бы капитал, чтобы заставит его дать тебе оборудование. Но поскольку он справился лучше тебя, ты должна быть готова признать поражение. Без этой экипировки мы все еще можем побеждать, когда играем в командном бою пять на пять, так что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сердце Сяо Вэнь накопилась, поэтому она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команда Лян Сюаня, имевшая постоянные победы, протянула ей оливковую ветвь, и польза была очень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уже были проблемы с боевой командой Разрушения Небес, поэтому она не сказала ни слова и присоединилась к команде Лянь Сюаня. Но прежде чем присоединиться, она не забыла отомстить и попросила Лян Сюаня помочь ей вернуться в клуб «Четыре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может получить выгоду, она позволит им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Лян Сюаня он отстаивал справедливость и использовал штык, чтобы усмирить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на пути бегуна, держа знамя справедливости. Пока мимо проходит игрок со словами «Клуб Мирной Жизни Четырех Морей», они умирают под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дела пошли как снежный ком, накатывая все больше и больше, и два клуба стали врагами. Быстро и точно украдкой убив другого игрока из клуба Четыре сезона, Лян Сюань презрительно улыбнулся. 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двинулся по экрану компьютера на открытое поле. Слегка согнутое, его тело было полупрозрачным, что было особым навыком скрытности секты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манипулировал своим персонажем-убийцей, как гепард, ожидающий свою добычу, когда внезапно перед его глазами появилась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Лян Сюаня напряглось, и он посмотрел на человека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цветная одежда и имя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самая незадачливая сучка Бай Лу, у которого украли аккаунт после того, как Цяо Цюнь не так давно выгнал его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Мало того, у него над головой было название Клуба Мирной Жизни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хихикнул и заставил убийцу молча следовать за персонажем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