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больше не спускался вниз после того, как прыгнул на кучу цветов сливы. Он ходил по ним, как рыба в воде, время от времени подбегая к своим товарищам по команде, чтобы дать им постоянный прилив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Лучник и даос несколько раз пытались дотронуться до него, но каждый раз, когда они оказывались на расстоянии атаки Бай Лисиня, он прыгал и покидал их зону атаки до того, как их умение заканчивалось.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Лучник и даос стиснули зубы и немного устали. В этот момент из компьютера внезапно раздался резкий крик, и они поняли, что убийца из их собственной команды снова погиб, убитый в бою под холодным мечом противоборствующего фехтовальщика.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ошеломлены. Основная команда сначала бросилась к противостоящему целителю, а после того, как они прыгнули на кучу слив, они, естественно, сосредоточили свое внимание на Бай Лисине.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ожидали, что вскоре после того, как их внимание привлек Бай Лисинь, убийца из их собственной боевой группы подвергнется нападению.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Лучник немного потерял дар речи и спросил в чате: «Как ты умер?»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долго молчал, прежде чем выдавить из себя слова: «Меня убили… Я собирался оглушить мечника, но не успел закончить навык оглушения, как вдруг……»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мог внезапно умереть?!» — удивленно спросил даос.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нахмурился: «Это тот целитель. У персонажа Снежного Пера есть навык — «десять тысяч цветов!»»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 добавлении крови к целевому персонажу появляется морской эффект красного цветка около 10 футов и длится 3 секунды. Этот цветочный спецэффект предназначен не только для украшения. Товарищи по команде в этом диапазоне получат бафф, а враги в этом круге будут атакованы дебаффом цветочного моря. Они не только станут медленнее, но и заставят появиться невидимых убийц».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Лучник закусил губу: «Как это возможно? Должно быть, это совпадение, немногие целители могут использовать этот навык так гладко».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Даос, немного подумав, сказал: «Помнишь, как мы несколько раз пытались прикоснуться к нему, но не смогли? Может быть, он играл с нами с самого начала».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даоса, лучник вдруг вспомнил, что только что он и даос не могли коснуться символа снежного пера. Как хитрый кролик, он снова и снова убегал.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внезапно разорвалось от гнева: «У команды соперника более низкий показатель нагрузки, чем у нас. Не бойтесь, у нас есть преимущество».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если лучник подбодрил своих товарищей по команде, их команда потеряла человека без причины, и у них просто не было особой уверенности в том, что они смогут выиграть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было быть их родным полем, но теперь боевой дух был низок, и они уже отступали в своих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Бай Лисиня босс увидел движение «десять тысяч цветов», и был обнаружен убийца, который все еще двигался позади него. Он говорил недвусмысленно: «Молодец, маленький Лу. Остальные, поехали! Уничтожим убийцу одной волной!»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мечник и двое мечников убили убийцу всего за несколько вдохов.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босс сказал: «Отойдите и займите точку зрения. Подождите пока ваши навыки восстановятся».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босса, Лао Эр и Лао Сан изменили свою точку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босса снова раздался в чате: «Сяо Лу, навык только что был использован очень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экрана Бай Лисинь слегка улыбнулся и сказал: «Это была просто случайность. Я также только что догадался, что за тобой может стоять убийца».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способность предсказывать велика. Был всего 3-секундный шанс, и ты им воспользовался». Босс не стеснялся хвалить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голос Лао Эра вмешался: «Босс, я не ожидал, что ты будешь таким. Почему ты раньше никогда не хвалил меня за сообразительность и остроумие?»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раздался хриплый, низкий, приглушенный смех босса: «Я тебя не хвалю, потому что боюсь, что ты вскружишь себе голову и вознесешься на небо. Сяо Лу другой. Он очень стабилен и, в отличие от тебя, тонкокожий».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Эр повернул голову, чтобы посмотреть на Бай Лисиня, на лице которого была легкая улыбка. Даже когда он улыбался, он выглядел очень умиротворенным, что создавало ощущение надежности и стабильности.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про себя: «Хм, странно. Босс явно нет рядом с нами. Откуда он может знать характер маленького 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улыбнулся и взглянул на Лао Эра. Он увидел, что Лао Эр пристально смотрит на него, и вдруг не смог удержаться, чтобы не пожать плечами и продолжить смотреть на экран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ожидая, пока навык восстановиться, ответил: «По поступкам персонажа можно узнать характер человека. Например, ты часто не думаешь о последствиях, когда сражаешься, а только бросаешься с оружием в руках и действуешь импульсивно».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Лу другой. Я только что обратил внимание на движения Лу. Ты видел, что он ускользнул от вражеского лучника и атак даоса? Очевидно, у них нет навыков, требующих остывания, но из-за ограничений по расстоянию они не могут атаковать».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это был ты, смог бы ты сделать это, проскользнув мимо двух человек? Судя по твоим словам, этот маленький Лу, сидящий рядом с тобой, на самом деле является спрятанной глубоко электростанцией».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Эр был потрясен и смотрел на мягкого и хрупкого Бай Лу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Его? Электростанция? Босс, вы потеряли глаза,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Лисинь услышал, как босс чуть не похвалил его до небес, он не смог сдержать смешок: «Босс, ты слишком высокого мнения обо мне. Я просто живу по приговору: мне нравится видеть их беспомощные выражения, когда они явно хотят меня убить, но ничего не могут с этим поделать».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мрачная шутка Бай Лисиня не вызвала у босса отвращения, а наоборот, вызвала у него еще больший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усмехнулся: «Неплохо, неплохо, глубокое укрытие, ты можешь это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Эр слушал разговор между боссом и Бай Лисинем в чате, и внезапно почувствовал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казалось, что он не может вмешаться в разговор, когда они разговаривали? Что, черт возьми, за флирт между мужем и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двое людей болтали, их руки не переставали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увидел, что время восстановления навыка почти закончилось, поэтому он сказал: «Навыку Лао Эра все еще не хватает 1 секунды. Пойдем. Лао Сану все еще не хватает 2 секунд. Ву, приготовься атаковать целителя. Посмотрим, сможешь ли ты убить ее.»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услышал голоса нескольких людей и медленно пошел в направлении, противоположном голосам.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Лучник и даос из противоположной команды посмотрели на Бай Лисиня, который постепенно покидал группу, а затем посмотрели на трех человек, которые шаг за шагом пробивались к мечнику противоположной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даос отказался от Бай Лисиня и повернулся, чтобы спасти своих товарищей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увеличения крови Бай Лисиня они победят одну из трех атакующих сил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лучник и даос прыгали по сливовой куче, намереваясь атаковать босса сверху, где они занимали благоприятную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 торопился спешить. Наконец, он прыгнул на самую высокую точку кучи цветов сливы и медленно манипулировал персонажем, чтобы он сел, скрестив ноги. Операция босса была превосходной; Лао Эр, Лао Сан и Ву также были игроками высокого уровня. Он обнаружил, что босс хорошо разбирался в общей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осознавал время восстановления навыков других людей, что было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делятся на три категории: начинающие игроки, опытные игроки и крутые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посторонние видят действие, а инсайдеры наблюдают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Начинающие игроки могут в основном освоить артикуляцию различных навыков и уметь играть друг против друга. А умелые игроки знакомы со всеми навыками игроков, видят ходы и умеют разбирать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крутые игроки контролируют общую ситуацию и даже могут предугадывать ходы соперника, просто наблюдая за мелкими действиями другой стороны. Нелегко было делать что-то вроде того, что делал босс, следя за остыванием умений и в то же время спокойно договариваясь.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первой игре, настоящая разборка началась с четырех человек с каждой стороны. Но на этот раз разница в том, что противоположный убийца мертв, а он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сидел, скрестив ноги, и спокойно наблюдал за резким позиционированием босса, и, конечно же, у толпы на сливовой куче не было никаких шансов их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Возможности также приходят с разочарованием. Хотя вы можете не замечать внизу, стоя на сливовой куче, тыл останется незащищенным.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Лучник и даос стиснули зубы и решили сменить прицел на стражу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доспехов стража меча заканчивал восстанавливаться. Увидев, что эффекты щита вокруг гарды меча светятся желтым цветом, они еще сильнее заскрежетали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Нападение на двоих должно было убить тысячу врагов и потерять восемьсот, что должно было быть последним средством. Но в ситуации, когда они не могли атаковать целителя и фехтовальщика, они могли только вынести это 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Лучник и Даос отразили атаку и нацелились на стражу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два больших движения были выпущены, босс и убийца одновременно ударили целителя.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Лучники и даосы могли только видеть, как их целителя быстро убивают четыре человека, но они ничего не могли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их собственная сторона сократилась на три человека, а на противоположной все еще оставалось пять человек, лучник вздохнул: «Мы не можем победить их. Не будем терять время и отступим».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на мгновение замолчал и кивнул: «Хорошо, давай отступим и быстро выстроимся для следующей игры».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три человека также не имели противоположных мнений и быстро нажали кнопку в правом верхнем углу, чтобы выйти из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увидел, как на экране внезапно появился знак победы, и сказал: «Ха! Они снялись?»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Эр хмыкнул: «У них есть самосознание. Продолжать сражаться было бы пустой тратой времени; лучше сэкономить время и энергию для следующей игры».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покачал головой и вздохнул: «Жаль. Только постоянно сражаясь с мастерами, можно быстро расти. Они уходят, как только сталкиваются с неудачей! Им не суждено далеко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региональных турнирах соперник не является выбором игрока, и ставки высоки. Когда придет время, разве они не будут драться, если увидят, что не могут победить противника?»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Эр посмотрел на изумленного Бай Лисиня и сказал: «Я не видел, чтобы у тебя было такое понимание!»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поднял брови и сказал: «Есть много вещей, которые ты не видишь, 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выиграли эту игру в обоих раундах, команда Бай Лисиня набрала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не раздумывая, поставил еще четыре игры, одну за другой, и все закончилось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игры Лао Си наконец выбрался из туалета. Он был удивлен, увидев кого-то на своем месте, но затем, увидев операцию Бай Лисиня, чуть не закричал: «Мастер, мастер!»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все еще был сосредоточен на битве, но был поражен голосом позади него, и его руки ошиблись. К счастью, он вовремя среагировал, и процент ошибок пятерки был низким, что спасло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закончилась, и Лао Эр обернулся и посмотрел на Лао Сана: «А, как ты не упал в унитаз?»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Си прикрыл живот и завопил: «Второй брат, неужели ты нашел замену? И этот человек намного проницательнее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Лао Си. Он вроде был того же возраста, так что он тоже должен быть учеником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горящими глазами Лао Си увидел, что Бай Лисинь смотрит на него, и сказал: «Мастер! О, вы должны научить меня быть целителем! Я изначально играл в Шаолинь, но не ожидал, что в нашей команде нет целителя. Поэтому мне пришлось попробовать сыграть этого персонажа. Однако учить меня было некому, поэтому я продвигался медленно».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Лао Си не был низким, и он был довольно близко к Бай Лисиню, поэтому его голос передавался прямо через гарнитуру прямо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босс услышал голос Лао Си, он внезапно сказал: «Скажи Лао Си, что нет необходимости заниматься целительством. Сяо Лу, теперь я искренне приглашаю тебя присоединиться к нашей «Боевой команде Разрушения Небес». Могу я узнать твое мнение?»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 мгновение был ошеломлен. Он знал о «Боевой Команде Разрушения Небес» из памяти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Боевая команда Разрушения Небес, взятая из фразы «Небеса и Земля, Вселенная и Потоп» в «Классике Тысячи Персонажей». Команда, имевшая наилучшие шансы на победу в чемпионате «Дороги рыцарей», из-за временной смены лекаря не смогла нормально сыграть и проиграла команде Лян Сюаня в региональном противостоянии округа Луохэ.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облизал губы. То есть, если бы он присоединился к этой команде, он мог бы напрямую сразиться с Лян Сюанем в районе Луохэ.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было бы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усмехнулся, затем посмотрел на сбитого с толку Лао Си и нерешительно сказал: «Твой босс сказал, что меня пригласили стать целителем Боевой Команды Разрушения Небес…..»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Си был ошеломлен, а затем сразу же с волнением сказал: «Разве это не означает, что молодой мастер снова может играть как мастер?! Отлично, хахахаха».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кашлянул: «Но, босс, у тебя есть аккаунт целителя? Как бы я ни хотел присоединиться к боевой команде разрушения небес, мой аккаунт был украден, и я вообще не могу 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о чем беспокоиться. Дай мне два дня, чтобы посмотреть, какой была твоя учетная запись до того, как ее украли. Я верну ее в исходном виде. — Спокойный голос босса донесся до ушей Бай Лисиня из гарнитуры. Бай Лисинь прислушался к его голосу и необъяснимым образом ощутил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вдруг возникла догадка, и он поспешно спросил s419m: [s419m, ты можешь определить, кто тут главный? И на каком уровне его умственная сила?]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Настоящее имя этого босса — Пэй Фучэнь, и в этом году ему исполнилось 28 лет. Он является крупнейшим акционером игры «Дорога рыцарства», а также преемником компании Пэй. Когда-то он был лидером боевой группы Звездных Истребителей штата С, прежде чем уйти два года назад. Атрибут умственной силы Пэй Фучэня определяется как ранг B с потенциальной опасностью постепенного снижения, а атрибут его физического тела имеет ранг A.]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был ошеломлен [Что ты имеешь в виду под постепенно уменьшающейся потенциальной опасностью?]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[Господин, я обнаружил опухоль в мозгу Пэй Фучэня. В результате возможен церебральный паралич.]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