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Бай Лисинь посмотрел на свое Снежное перо, неподвижно лежащее на земле, и повернулся, чтобы посмотреть на битву 4×4.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битвах целители являются первыми целями, так как иметь одного целителя — это все равно, что нести бесчисленное количество жизней. Хотя команда противника потеряла одного бойца, они также потеряли целителя со своей стороны, поэтому их команда оказалась в невыгодном положении, как бы вы об этом 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повернул голову, чтобы посмотреть на молодого человека, сидевшего рядом с ним, сосредоточившегося на клавиатуре и мыши, его левая рука потрескивала по клавиатуре, а правая мастерски держала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потерей мощной поддержки Бай Лисинь заметил, что на лице молодого человека не было и следа нервозности, а скорее легкая улыбка, полная непринужденности.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удивлен, увидев то, что было на экране, потому что в мгновение ока четверо членов его команды уже убрали убийцу из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услышал в наушниках голос Лао Эра: «Как ты смеешь запугивать нашего целителя? Мы победили тебя! Ты счастлив, маленький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который ранее прокрался к нему, теперь лежал на земле недалеко от его мертвого персонажа, на четвереньках и в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услышал слова Лао Эра и слабо усмехнулся: «Далее я собираюсь подкрасться к мечнику. Затем Лао Эр и Ву воспользуются этим шансом, чтобы оказать давление на целителя. Когда ее умение будет израсходовано, оглушите ее и повернитесь, чтобы атаковать мечника напрямую. Затем Ву убьет лучника одной волной. Они хорошая команда, но они не очень хорошо подобраны. Так что особого давления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персонажа-фехтовальщика босса теперь осталось три четверти крови, в то время как Лао Эр и трое его товарищей по команде были в основном полны крови. Тройка соперника тоже была полна крови, так что казалось, что обе стороны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из противоположной команды застрял в 30 футах от него, исподтишка выпуская темные стрелы, и Бай Лисинь увидел, как кровь босса медленно капает по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босс открыл защитный навык и нанес прямой удар мечнику. Персонаж-фехтовальщик был слегка ошеломлен, вероятно, потому, что не ожидал, что на него нападут, и к тому времени, когда он среагировал на блок, его уже повалило на землю ци меча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мечник поднялся и применил к боссу взрывной навык, но, поскольку у босса все еще были его защитные навыки, половина атаки была смягчена, и босс потерял только пятую часть своей крови, когда он попал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увидел, что он еще полнокровный, а босс уже полукровка, поэтому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медленно манипулировал фехтовальщиком за пределы досягаемости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босс оттаскивает мечника на 40 футов, Лао Эр крикнул в чате: «Сейчас самое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трех мужчин, которые симулировали нападение на лучника, стал невидимым, а двое других открыли огонь по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поскольку целитель добавлял крови лучнику, его навык добавления крови был в состоянии охлаждения. Лучник, с другой стороны, увидел, что на его целителя напали, и применил обездвиживающее умение, чтобы ослабить атаку. Этот навык требует длительного времени загрузки, и как только он был почти сделан, он был внезапно прерван!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позади лучника появилась фигура убийцы, и Ву заманил лучника в ловушку, так что тот не мог даже пошевелиться, полностью потеряв шанс спасти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и Лао Сан не проявили пощады и прямо ошеломили целителя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понял, что что-то не так, и сразу же повернулся, чтобы спасти своего целителя, когда понял, что его утащило далеко от целительного диапазона, и что уже слишком поздно бросаться на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мечник отказался от попыток спасти целителя и развернулся, чтобы нанести серию ударов по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беглой ловкостью босс переместился на спину фехтовальщика. Босс, который всего минуту назад был похож на мышь, которую преследует кошка, теперь изменил свою пассивную ситуацию и начал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мечника дошло, что так же, как они были неосторожны, их команда из трех человек медленно вытаскивалась из безопасного места и полностью разваливалась!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жалкими стонами боли Бай Лисинь увидел три фигуры с другой стороны, лежащие на земле в неуклюжей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его четырех товарищей по команде осталось около трети крови, а у персонажа-убийцы Ву осталась пятая часть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слово «победа», Бай Лисинь перевел дух и не мог не аплодировать: «Вы, ребята, потрясающие».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игры, а затем перешли к следующему раунду. Им нужно было сыграть с этой командой еще как минимум один раунд,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Интервал между каждой из этих игр составлял 3 минуты, что давало игрокам достаточно времени, чтобы приспособиться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Лисиня, Лао Эр хмыкнул: «Это пустяки. Мы не использовали даже половину наших сил. Ты, наоборот, не очень хорошо играешь этим персонажем Снежного Пера»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смущенно почесал затылок: «Моя учетная запись Снежного Пера была взломана ранее, и все мое оборудование было потеряно. Я какое-то время не играл в игру, но потом не смог удержаться и смирился с ролью убийцы. Это сегодня, когда ассасин только что достиг полного уровня. Я некоторое время не играл в Снежное Перо, и немного заржавел».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сидел рядом с Бай Лисинем и вопросительно посмотрел на него. Он спросил, нахмурившись: «Хотя этого достаточно, чтобы справиться с некоторыми из них, ты не можешь быть слишком водянистым, маленький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улыбнулся: «Следующая рука будет лучше. Поверь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босса прозвучал в нужный момент: «Маленький Лу, разве ты не подал жалобу, чтобы вернуть свой аккаунт после того, как он был украден?»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ожидал, что босса это заботит. Он подумал об этом и ответил: «Да, но сотрудники службы поддержки клиентов сказали, что оборудование перешло к учетным записям нескольких человек, поэтому его больше нельзя отследить».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отследить? Голос босса был немного мрачным: «Это действительно то, что тебе ответили?»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вижу, у тебя есть контактная информация? Оставь ее, если это удобно. Может быть, я могу помочь тебе найти оборудование».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 «хорошо» и поспешно дал номер телефона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его кармане зазвонил мобильный телефон, Бай Лисинь достал телефон и увидел сообщение с незнакомого номера. В нем была всего одна строчка: «Пришли мне свой сервер игровой зоны и ID».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Бай Лу уже был взломан, и он остался без гроша в кармане, так чего же еще бояться человеку, которому нечего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спокойного голоса босса или из-за его способности контролировать общую ситуацию и его острой тактики Бай Лисинь не мог не доверять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отправил свою зону сервера и идентификатор игры боссу по SMS, когда услышал, как Лао Эр кричит рядом с ним: «Все готово, осталось 10 секунд, чтобы войти!»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Бай Лисинь увидел, как экран начал входить в интерфейс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 в карман, он скрестил пальцы и растопырил ладони наружу и серьезно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телепортации быстро исчез, и сцена превратилась в поле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известных спарринг-участков Дороги Рыцарства — Столпы цветения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колья были расположены хаотично; даже высота была неравномерной. С высоты кольев вы можете смотреть на своих врагов сверху вниз, но снизу они могут затмить вашу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движения игрока и вовсе ограничены из-за близкого расположения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батальную сцену, ассасин из вражеской команды вдруг напечатал в канале чата строчку: [Ха-ха, смотри, как я тебя убью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подходила для дальних атак. Из-за ограничений атак ближнего боя им нужно быть близко к противнику, чтобы атаковать. Однако, если дальнобойный нападающий стоял на вершине кольев и смотрел вниз, это было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босса в боевой группе, с другой стороны, была полностью рукопашной и не имела ни одного дальнобойного атакующего. Босс был мечником. Лао Эр и Лао Сан оба были мечниками с более высокой силой атаки, а Ву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противостоящей боевой группы было два дальнобойных атакующих; лучник, который подавлял исцеление, и даос с сильной атакой, так что, естественно, команда противника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бойцов ближнего боя оказалась в невыгодном положении на этой дальней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было предположить, что на этом этапе победит та команда, которая окажется на самой высокой точке цветущей сливы первой, но, поскольку в боевой группе босса не было дальнобойных атакующих, они не хотели подниматься по ставкам.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убийцы противника, второй фыркнул: «Этот маленький убийца не знает, как себя вести. Позже я превращу его в нового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 «ммм»: «Заверните их и преподайте им хороший 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босса началась битва. Убийца с другой стороны тоже спрятался в момент начала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местность и расположение команды противника и своей боевой группы и быстро прыгнул на первый из более коротких кольев.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дальнего нападения, но кошмар убийцы. Убийцы могут нормально ходить в скрытом режиме, но не могут прыгать. Если бы они прыгнули, то раскрыли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который собирался прикоснуться к Бай Лисиню, тайно стиснул зубы и вытащил свое спрятанное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повезло, малыш. Я отпущу тебя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увидел, что потерял свою цель, поэтому начал думать о своем следующем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мечника был навык под названием «Броня», который образовывал стену отскока вокруг его тела. Убийца посмотрел на стражника с мечом в доспехах, а затем на мечника, который стоял неподвижно. Он подумал об этом и двинулся к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коснуться бока мечника, когда его товарищ по команде внезапно закричал: «Этот целитель упал!»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вздрогнул и оглянулся, только чтобы обнаружить, что Бай Лисинь действительно упал с кучи цветков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затрепетало от радости, и он повернул голову, чтобы снова атаковать Бай Лисиня. Но как только он добрался до Бай Лисиня, совершив еще один прыжок, Бай Лисинь снова вскочил на кучу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команда соперника совершала движения. Лучник был очень искусным и за несколько ударов прыгнул на вершину более высокой кучи, в то время как даосу было немного хуже, он прыгнул несколько раз, прежде чем, наконец, встал на кучу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Лучник, стоящий на куче цветущей сливы, сразу увидел Бай Лисиня, а Бай Лисинь все еще был в пределах досягаемости его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был вне себя от радости и натянул лук, чтобы использовать навык, снижающий лечебный эффект Бай Лисиня, но не успел он закончить, как навык был прерван, сопровождаемый нежным женским голосом системы: «Извините, противник вне диапазона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атаки лучника Бай Лисинь быстро подпрыгнул и перешел к другому сливовому столбу, чтобы избежать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мрачно сплюнул и убрал лук и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считай, что тебе повезло. На этот раз я отпущу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