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вырвался из-за границы и бросил молодого дракона в своих руках на землю, пригрозив: «Еще один крик, и я убью тебя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 сжался и перестал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воспользовался хаосом, чтобы войти в покои Короля Драконов, и нашел коллекцию драконьей магии в потайном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не мог подавить восторг в своем сердце, и все, о чем он мог думать, было: «Какое подходящее время и подходящее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 выманили, и ему посчастливилось найти книгу магии в мгновение ока. Он полистал книгу магии, но обнаружил, что все слова в книге были на драконьем языке, и он не знал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схватил молодого дракона, которому всего 200 лет, и взял его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 только что трансформировался и был чрезвычайно слаб, и, хотя отчаянно сопротивлялся, Кристиан легко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суматохе в этом районе пропажа молодого дракона не будет замечена. Драконы будут думать только о том, что он был убит или исчез на войне, и не заметят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драконы не услышали крики молодого дракона, Кристиан использовал заклинание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тишины означает, что он окружен тихой зоной, из которой не может выйти ни один звук, но в то же время не может быть и звука. В результате он пропустил неоднократные разоблачения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использовал заклинание невидимости, чтобы скрыть свою форму и форму молодого дракона, и коснулся края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Кристиан снова посмотрел на небо как раз вовремя, чтобы увидеть, как Бай Лисинь «падает» с головы черного дракона. В то же время черный дракон полетел еще дальше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 экстазе рассмеялся при виде этого зрелища: «Посмотрим, не умрешь ли ты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убедиться, что Бай Лисинь мертв, но молодой дракон в его руках издавал много шума и даже вгрызался в его запястье своими клыками. От боли Кристиан не осмелился больше оставаться, поэтому он использовал дракона, чтобы открыть границу 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границу, Кристиан снял магию невидимости и безмолвия и бросил детеныша на землю, угрожая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Кристиан вдруг почувствовал, как позади него появилась убийственная аура, и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Кристиан вскочил, земля, на которой он только что стоял, превратилась в яму метровой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посмотрел на вошедшего человека и тут же усмехнулся: «Хиллман, это ты! Большое спасибо за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стиснул зубы и сердито посмотрел на мужчину, одновременно красивого и зловещего: «Ты 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быть доверчивым? Одной рукой Кристиан грациозно погладил свои обсидиановые волосы, похожие на солнце, а другой схватил оба крыла молодого дракона, сказав: «Ты должен быть благодарен, что я дал тебе бесплатный урок и не взял с тебя за это 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был так зол, что хотел прожевать предателя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увидел его движение и быстро поднял маленького дракона в руке к груди: «Давай, во что бы то ни стало, сделай его смерть мучительной».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седовласого мужчины, которые собирались вытянуться, резко остановились!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запрокинул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дракон был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играл с ними? Он легко мог правильно использовать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дико расхохотался, в его глазах отражались презрение и злоба. От прежней святости не осталось и следа. Его лицо было похоже на злой призрак на восточном свитке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энергичен, ты можешь использовать эту энергию, чтобы беспокоиться о королевстве твоей дорогой принцессы Софии Сены, которое я сравняю с землей, если ты осмелишься снова противостоять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молодого дракона, смеясь, когда тот сел в карету, припаркованную в стороне и оставленную на месте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поплыл у подножия кареты, тут же превратился в белый свет и исчез перед глазами Хиллмана.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Хиллман увидел исчезновение Кристиана, он не задержался надолго. Он торопился вернуться в Сену, чтобы обеспечить безопасность принцессы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 Хиллман превратился в красивого длинного серебряного дракона и улетел на своих крыльях в сторону королевства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они ушли, из ниоткуда в пустой пустыне появились шесть человек. Это были не кто иной, как шестеро мужчин, включая первосвященника Кенни.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между Золотым Драконом и Черным Драконом земля продолжала дрожать, и пещеру, в которой они находились, уже никак нельзя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дракон и шесть человек бежали из пещеры в сиянии славы, и они всем сердцем слушали слова Бай Лисиня о том, что нужно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драконы начали новую гражданскую войну между собой, и шестеро мужчин бросились следовать за Хиллманом и сбежать с территории дракона, прежде чем земля снова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никогда не хотели возвращаться на территорию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слишком сильны, и, хотя они провели лишь короткое время на краю границы, это был ужасный опыт, который они не хотели бы помнить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шли медленно,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первосвященник Кенни сжал кулак и сказал: «Я не думал, что Кристиан окажется таким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погрузились в свои мысли. С юных лет они поклонялись Первосвященнику как богу. Они считали его своей духовной опорой и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их вера рухнула, и образ их образца для подражания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чувствовали, что их тела были лишены энергии, и даже их будущее было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вернемся в Империю Сарон, — сказал лидер поисковой группы, погруженный в свои мысли. «Мои люди все еще в заточении в замке, и я не могу оставить их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кивнул: «Хорошо, тогда посмотрим, что произойдет. Давайте сначала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мужчин сели в карету, которую они оставили здесь, и направились в Империю Сарон.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Саронской Империи Кристиан спрятал молодого дракона в край своего широкого рукава, вышел из кареты и направился прямо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двери, Кристиан поспешно отнес молодого дракона в подземелье, соединенное с его покоями, и запер его в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был для драконов хрустящим, как яблоко, и подземелье не могло их удержать, только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молодого дракона освободилось, он раскрыл свои клыки, чтобы броситься на Кристиана, но как только его крошечное тело было наполовину поднято, магическая формация пришла в действие, отправив в него полупрозрачный бледно-голубой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застонал, когда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усмехнулся: «Это моя территория, никто не придет тебе на помощь, даже если ты закричишь во всю глотку. Пока ты будешь себя вести хорошо, я не убью тебя и даже буду хорошо с тобой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 рухнул на землю, его зрачки уставились на Кристиана, который, увидев, что молодой дракон не хочет сотрудничать, хмыкнул: «Как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отвернулся, щелкнув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Каплер услышал, что Кристиан единственный вернулся домой, он в исступлении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Кристиана, то резко спросил: «Ваше Высочество, где Его Величество? Вы пошли вместе, так почему же ты единственный, кто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выражением лица и слезами на глазах Кристиан выдавил: «Его Величество, он был 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Каплера расширились, и он в недоумении отступил на два шага: «Убит? Как это возможно? Разве с ним не было Черного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из-за Черного Дракона. Выяснилось, что Черный Дракон был предателем клана Драконов, и как только он вошел на территорию клана Драконов, на него напали стражники Короля Драконов. Во время нападения Его Величество, к сожалению, упал с черного дракона и был съеден».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известие о том, что его величество съели драконы, Каплер вскрикнул с красными глазами: «Нет, это неправда, это не должно быть правдой!»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протяжно вздохнул: «Генерал Каплер, у людей есть свои горести и радости, и мне посчастливилось спастись. Страну нельзя оставить без короля. Генерал Каплер, пожалуйста, быстро соберите министров. Нам нужно вынести это на всеобщее обозрение».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Каплера были красными, но он нахмурился, услышав слова Кристиана: «Нет, я верю, что Его Величество жив, и пока я не увижу костей Его Величества, я не признаю его смерти. Но ты, первосвященник, из девяти человек, отправившихся с тобой в это путешествие, как случилось, что ты единственный вернулся целым и невредимым?»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Кристиана вспыхнула грусть: «Я хотел умереть там с ними, но Его Величество перед смертью поручил мне вернуться в Империю и передать его послание».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желая верить известию о смерти императора, Каплер покачал головой и с трудом поднялся на ноги, говоря: «Я не признаю, что его величество умер, пока не увижу костей. Верховный Жрец, я прощаюсь».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тайно стиснул зубы, когда увидел, насколько упрямым был Каплер.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их не призовешь, ты думаешь, я не смогу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скривились в усмешке, и он сказал священникам вокруг него: «Включите национальную траурную музыку и соберите служителей. Мне нужно передать им кое-что очень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по ветру улетел обратно в королевство Сена. Он так стремился узнать новости о Софии, что даже забыл о своем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королевства Сена люди смотрели на внезапное появление огромного серебряного дракона, и один за другим они кричали и разбегались во всех направлениях,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София в саду за домом посмотрела на прекрасного серебряного дракона и заложила руки за спину, улыбаясь и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увидел Софию и, нырнув, полетел в ее направлении, а достигнув земли, превратился в красивого молодого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Софию за плечи и поспешно сказал: «София, послушай мое объяснение, я не собираюсь причинять тебе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схватила Хиллмана за запястье и улыбнулась: «Хиллман, ты выглядишь так красиво, когда превращаешься в дракона, как плывущее 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София похвалит его, а не испугается, Хиллман на мгновение задумался и удивленно сказал: «Ты не боишься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спросила в ответ: «Ты охранял меня; почему я должна тебя бояться? Ты мне нравишься больше всего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Софии, грудь Хиллмана наполнилась радостью. Счастье пришло так внезапно, что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Софию, вдыхая носом аромат, принадлежавший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замком глаза короля Серинона ярко сияли при виде его дочери и дракона, обнимающих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София предавалась сладким снам во второй половине дня, Хиллмана вызвали в кабинет короля Серинона.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«Хиллман, я не ожидал, что ты будешь драконом». — сказал король Серинон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стоял на полу на коленях и уважительно сказал: «Ваше Величество, хотя я и дракон, я никогда не причинял вреда человеку. И единственная причина, по которой я здесь, это защитить принцессу Софию».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Серинон оглядел Хиллмана с ног до головы, словно желая удостовериться в правдивости его слов, и Хиллман нервно выгнул спину, опасаясь, что король Серинон выгонит его из дворца и что он больше никогда в жизни не увидит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король Серинон сказал: «Да, я верю в твои чувства к Софии. Этим утром, когда я увидел вас двоих в глубоких объятиях, я вдруг почувствовал, что принял очень неправильное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Серинон вздохнул: «Мне не следовало опрометчиво делать Софию невестой короля Александра. Ах, если бы я мог повернуть время вспять, я бы сделал Софию твоей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Хиллмана загорелись от удивления, и он спросил: «Ваше Величество, это правда, что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«Королевское слово — не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Хеллиман взволнованно сказал: «Ваше Величество, король Александр отправился на Территорию Драконов два дня назад, и в этот момент он находится в серьезной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свою фразу, магический шар на столе императора загорелся, и первоначально прозрачный магический шар теперь показывал изображение шпиона, которого Королевство Сена внедрило в Империю Сарон.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отдал честь и затем сказал королю Серинону: «Ваше величество, из замка доносилась великая траурная музыка, и я слышал, что это король Александр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короля Серинона затрепетало от радости, и он подтвердил: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утвердительно кивнул: «Да, это именно такая траурная музыка, которая звучала бы только в том случае, если бы король был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