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стража состояла из драконов с высокими значениями силы, но теперь эти драконы были так же уязвимы перед Ди Суо и Бай Лисинем, как дети, которые только научились пользоваться ходунками.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драконы падали с неба на землю, медленно накапливаясь на земле маленькой горой драконов. Но Ди Суо и Бай Лисинь не устали; они становились смелее, медленно приближаясь к дворцу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глазах Короля Драконов, который видел все это через свой волшебный шар, усилился, когда он положил свою корону на стол сбоку, превратился в золотого дракона и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был в опасности, так как черный дракон давил на них, и все вылетали, чтобы присоединиться к борьбе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похожих на саранчу драконов, которые появились перед ним, Ди Суо рассмеялся в гневе и открыл рот, чтобы выплюнуть огромный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 он видел одних из них лидерами, других друзьями. Теперь они видят в нем врага, он просто хотел их всех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хотите, чтобы я умер, я буду жить и покажу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запрокинул голову и издал громкий драконий рев, от которого задрожало все драконье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Ди Суо, Бай Лисинь поднял копье в руке и направил его на огромного золотого дракона, который медленно летал по воздуху, крича: «Глупые драконы, это не Ди Суо заставил вас страдать от потрясений и переселение, а Король Драконов, которого вы якобы защищаете! Это он ваш грешник!»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Лисиня был не очень громким, но, как ни странно, его голос пронзил все взрывы и драконьи песнопения и проник прямо в уши каждого драконьего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«Тысячу лет назад старый Король Драконов пал и передал трон Богу Войны Ди Суо вместо собственного сына. Но жадный принц подделал императорский указ, короновав себя королем и сделав Ди Суо своим опекуном».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сделал все это невольно, но могучая сила Ди Суо, бога войны, все еще время от времени давила на его бедные нервы, и именно в этот момент появился человек, Александр I». Бай Лисинь держал огромный черный рог Ди Суо, и его слова слово в слово лились в уши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драконы прекратили атакующие движения и посмотрели друг на друга,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тоже остановился в удивлении. Даже если он не знал этих секретов, откуда мог знать Бай Лисинь?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царя-узурпатора-дракона было двое детей, которые были ранены после побега с территории драконов, чем привлекли Александра I. Это не было секретом, так что вы все знали об этом. Но во второй раз Александр I смог войти на Территорию Драконов не благодаря опекуну Ди Суо, а благодаря вашему Лорду-Дракону, который намеренно отдал ему двоих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Лисиня был подобен огромному камню, брошенному в воду, камню, который взбудоражил тысячи волн, и почти все драконы, собравшиеся снаружи, теперь смотрели на величественного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Король Драконов, чтобы подавить Черного Дракона, вступил в сговор с Александром I. Используя молодых драконов в качестве приманки, они обманом заманили Ди Суо в магическую формацию. Мало того, ваш король драконов сделал то, что позорит расу драконов!»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направил свое копье к небу, Бай Лисинь безмолвно произнес заклинание. Когда его заклинание закончилось, в пустом небе появилась группа солдат в черных боевых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драконов снова поднялся шум. Это было тайным искусством их драконьей королевской семьи — Молитвой Мертвых. Только королевская семья знала, как его использовать, но теперь этот человек действительно мог его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ваш Король Драконов научил Александра I тайной магии, которую ваша королевская семья драконов безоговорочно хранила, а что касается того, почему я знаю это заклинание, так это потому, что я потомок Александра I, Ансель Александр, нынешний король Империи Сарон!»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протест всей расы драконов, когда они посмотрели на Бай Лисиня, который стоял во главе Ди Суо, возвышаясь над ними. Его глаза были острыми, и он смотрел на всех существ с копьем в руке, как бог, спускающийся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человеческий монарх? Простой, хрупкий человек осмелился ступить на территорию драконов, и как он мог быть таким гордым и уверенным перед могущественными драконами?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взревел: «Все это прошлое было записано моим предком в его рукописи. Итак, после того, как я стал императором, я спас Ди Суо. Как человек, я отличаю правильное от неправильного, но вы, как родственники Ди Суо, бывшие подчиненные и даже близкие друзья, не слушаете ничего, кроме клеветы».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семисот лет Ди Суо был заперт в подземном дворце, страдая изо дня в день, а вы? Вы оставили его. Вы оставили своего драконьего бога войны. Вы оставили короля, которому должны были служить! И не только это, но сегодня вы выступили так, чтобы убить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четвероногие рептилии, недостойны быть компаньонами Ди Суо! С этого дня я, Ансель Александр, буду компаньоном Ди Суо на всю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клан драконов застыл на месте, внезапно вспомнив о героических подвигах Ди Суо сотни лет назад;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вел драконов изгонять вторгшихся людей за пределы их границ, когда он обучил своих охранников возводить стену из железа и стали, и когда он даже день и ночь охранял вход, лишая любого человека возможности пройти через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источники наложили на Ди Суо титул грешника.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драконы, доверяли истории, и хотя в сердце своем не признавали Ди Суо грешником, драконы, поклонявшиеся истории как Слову Божию, постепенно забыли все, что Ди Суо сделал для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Лисиня были подобны огромной пощечине, ударив их по щекам от жгучей боли, а в их головах гудело, они почти теряли сознание, но, казалось, проснулись больше,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«Праведная история, к черту праведную историю, да здравствует Лорд Ди Суо!» Среди драконов кто-то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криком все больше и больше драконов издавали драконий рев и кричали: «Лорд Ди Суо! Лорд Ди Суо! Лорд Ди Суо!»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 драконы начали открывать свои сердца настоящему, и вместо того, чтобы просто следовать королевским указаниям, они внезапно вспомнили Лорда Ди Суо, которого люди приняли сотни лет назад, Бога Войны Ди Суи, который был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истинным королем; он был наследником Короля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пришли в себя и постепенно повернули свои тела к величественному золотому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Ди Суо истинная природа Золотого Короля Драконов была раскрыта. Он был жестоким и неумолимым, диктовал миру суровые законы и убивал себе подобных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клан драконов был в опасности. Им пришлось пережить его угнетение, и они закрыли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человеческий император сказал, что Лорд Ди Суо был истинным королем!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взорвешься в угнетении, ты погибнешь в угнетении.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драконы, угнетаемые годами, наконец-то вырвались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взмахнул своими огромными оперенными крыльями, и его голос был холодным и величественным: «Я законный король. Не обманывайтесь причудливыми словами этого человека. Вы все наслаждаетесь наказанием закона, мятежный народ? Ваши враги теперь они, а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закричал, когда его личный эскорт прикрыл его, но как только огонь восстания разгорелся, его было нелегко потушить. Драконы взревели и полетели к Королю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в гневе взмахнул крыльями и указал на Бай Лисиня, который стоял на вершине головы черного дракона, говоря: «Убейте этого человека для меня, убейте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все его личные охранники вышли и полетели к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драконов, несущихся к нему, Ди Суо громко рассмеялся и захлопал крыльями. — Думаешь, я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взмахом хвоста отшвырнул полдюжины охранников в сторону, а взмахом крыльев отшлепал еще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золотого дракона напало большое количество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взревел и произнес заклинание благословения мертвых, и в небе появились бесчисленные воины в черных доспехах. Воины в черных доспехах, вооруженные огромными топорами, заблокировали всех драконов, которые хотели напасть на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сдерживал мятежников, его глаза обиженно смотрели на Бай Лисиня, который стоял прямо на голове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взмахнул своими огромными крыльями и бросился к Ди Суо, как золотая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Лисинь поспешно призвал молнию, чтобы поразить золотого дракона. Золотой дракон проигнорировал это и продолжал стремительно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крикнул Ди Суо: «Ди Суо, это война между вами двумя, я уйду отсюда первым». С этими словами он перепрыгнул через голову Ди Суо, который, пораженный, поспешно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нашел под ногами Бай Лисиня маленького черного дракона, который мирно парил в воздухе, неся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что Бай Лисинь не пострадал, Ди Суо спугнул последних своих охранников и полностью сосредоточился на красноглазом золотом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золотого дракона имело форму щуки, и оно бросилось прямо на Ди Суо. Ди Суо, с другой стороны, взмахнул крыльями и раскрыл две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два огромных дракона столкнулись, огромная волна энергии распространилась во всех направлениях с их центром. Земля тряслась и деревья падали!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черного дракона и с улыбкой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улыбнулся: «Добро пожаловать. Лорд Ди Суо всегда был кумиром для нас, черных драконов, но из-за жестоких законов мы довели это поклонение до глубины души. Замечательно, что Лорд Ди Суо вернулся. Взгляни на него; он как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кивнул, его глаза были прикованы к сражающимся драконам: «Он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попытался пронзить черного дракона, но черный дракон крепко схватил золотого дракона своими двумя острыми когтями. Острые шипы вонзились в тело золотого дракона, вызвав рев горя и еще больше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вытянул шею и открыл свою окровавленную пасть к тонкому вырезу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решительно Черный Дракон разжал хватку Золотого Дракона и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взял себя в руки и снова открыл рот, готовый бросить огненный шар. Огненный шар становился все ярче и ярче и, наконец, стал бледно-голубым, прежде чем золотой дракон выплюнул его на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Ди Суо также открыл рот и изверг светло-голубое пламя, и два огненных шара, накопившие бесчисленную энергию, столкнулись вместе, и вся раса драконов снова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Золотой Дракон собирался атаковать еще раз, его движения внезапно остановились, и он недоверчиво посмотрел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его собственной груди устойчиво было воткнуто тонкое золотое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закричал на Ди Суо: «Ты не можешь так продолжать сражаться. Если ты это сделаешь, весь клан драконов будет уничтожен. Сделай это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зрачки черного дракона пристально посмотрели на Бай Лисиня и он повернул голову, чтобы броситься к золотому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мог только смотреть на открытую пасть Черного Дракона, потому что его движения были заблокированы золотым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почувствовал боль в шее и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Бессознательный золотой дракон тяжело упал на землю, и Бай Лисинь подполз и взял золотое копье, застрявшее в его груди, обратно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Ди Суо уже принял человеческий облик после приземления позади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притянул Бай Лисиня к себе и властно сжал губы, его язык проник внутрь и впитывал аромат изо рта Бай Лисиня, словно тонущую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засиял в глазах Бай Лисиня, когда он бросил свое копье на землю и обнял Ди Суо, чтобы ответить на яростный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закончилось поражением Золотого Дракона, а вызванная им нежить исчезла. Драконы парили в небе, глядя вниз на целующуюся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 на языке, который могли слышать только драконы: «Они на самом деле целуются! Такой любящий. Это наши будущие король и королева драконов,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«Королева на самом деле человек, и мужчина! Но неважно, кто сделал нашу королеву такой могущественной.»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назвал нас «четвероногими рептилиями»!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«Фарт, разве у тебя нет четырех когтей, когда ты превращаешься в дракона? О, властная королева, ты поистине мой кумир.»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неудивительно, что он нравится лорду Ди Суо. Королева только что был таким властным.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нахмурился и искоса взглянул на небо, и драконы, которые зависли, разбежались, как птицы 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целовались, и руки и ноги Ди Суо стали более беспокойными, когда он положил руки на задницу Бай Лисиня и стал массировать ее, пока его нога медленно просовывалась между длинными стройными ногами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застонал и оттолкнул Ди Суо: «Подожди, подожди, здесь может быть кто-то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улыбнулся Бай Лисиню и мягко сказал: «Ты знаешь, что это заявление только что означало?»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пробормотал про себя: «Я, естественно, знал это еще до того, как выкрикнул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его было растерянным: «А, какое заявление, а? Я много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был раздражен, потирая бледные светлые кудри Бай Лисиня: «Это то заявление», «Я буду его компаньоном на вечность». Ты знаешь, что это такое? Это серьезная клятва, которую можно произнести только между влюбленными, и однажды произнесенную, ее уже нельзя нарушить».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напрягся. Он опустил голову, прикрыл глаза ресницами и прошептал: — Прости,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указательным пальцем поднял подбородок Бай Лисиня, чтобы посмотреть ему в глаза, и тихо спросил: «Почему ты извиняешься?»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потомок твоего врага, и я знаю, что ты всегда ненавидел меня». Бай Лисинь робко посмотрел на Ди Суо и сказал: «Я тебе никогда не понравлюсь».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робкое личико Бай Лисиня, Ди Суо был огорчен и тронут. Он взял Бай Лисиня на руки и прошептал ему на ухо самым нежным и протяжным тоном: «Ты мне не нравишься, я чертовски люблю тебя. Детка, я люблю тебя до смерти. Бог знает, когда я только услышал эту клятву от тебя в воздухе, я чуть не встрепенулся и не мог дождаться, когда ты будешь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была раскрыта, и с самоотверженностью Бай Лисиня, вся ненависть обратилась в пыль, и теперь все, что осталось от Ди Суо, - это его бесконечная любовь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властное признание, которое принадлежало только Ди Суо, Бай Лисинь покрылся холодным потом и сказал: «Дорогой, давай пока отложим наши дела, включая постельное белье. Осталось решить одно важное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сказал только начало, но Ди Суо сразу понял, о чем он говорит. Выпустив Бай Лисиня из его рук, они посмотрели друг на друга и сказали: «Кристиан!»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