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 Суо держал пустоту голыми руками, чтобы она не закрылась, и группа поспешила через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Ди Суо увидел, что вошел последний искатель, он последовал за ним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отпустил руку, разорванная пустота быстрыми темпами сомкнулась, и в мгновение ока дыра, в которой мог бы разместиться один человек,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несколько человек вошли, они были не в настроении больше наслаждаться красотой чужой земли. Бай Лисинь указал на огромную черную тень в небе и сказал с серьезным выражением лица: «Ди Суо, что ты там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проследил за пальцем Бай Лисиня, и жестокая улыбка появилась на его лице, когда он широко раскинул руки, его широкая черная верхняя одежда внезапно поднялась в форме крыла, как демон, возвращающийся из ада, «Это букет прекрасных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тело начало растягиваться и увеличиваться в размерах, и за считанные мгновения оно превратилось в огромного черного дракона длиной в сто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посмотрел на Бай Лисиня, сузив глаза, и поставил перед ним свою черную переднюю лапу, его оглушительный голос прозвучал: «Вы хотите спрятаться или остаться со мной,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Бай Лисинь энергично прыгнул на вытянутую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Ди Суо слегка сузились, когда он поднял Бай Лисиня на высоту, совпадающую с линией его собственного взгляда. Бай Лисинь держал божественное оружие с приятно спокойным выражением лица и спросил: «Господин Ди Суо, можно посадить меня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моргнул: «Я буду летать и сражаться слишком быстро и сброшу тебя. Тебе лучше быть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громко рассмеялся: «Ди Суо, раз уж я осмелился спросить, у меня есть уверенность, что я не упаду. Поверь мне, я не буду шутить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Лисиня была спокойной, а все его тело расслабленным, а вовсе не замаскированной уловкой.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Ди Суо приставил когти к макушке и сказал: «Вот, в случае опасности, закопайся мне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огромный черный рог Ди Суо и поднял свое золотое копье высоко в воздух: «В атаку, лорд Ди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носа Ди Суо вырвался клуб черного дыма, а изо рта вырвался приглушенный смех. Он распростер пару огромных крыльев, которые почти закрывали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Кенни увидел, что они собираются взлететь, и поспешно спросил: «Ваше величество, ваше величество, пожалуйста, возьмите нас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них и фыркнул: «Мой дорогой верховный жрец Кенни, если вы подождете, вы будете рады, что не пошли. Но если вы действительно хотите пойти, вы можете сделать это пешком. Спина лорда Ди Суо никому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Кенни прикрыл глаза рукой, наблюдая, как человек и дракон взлетают, но через несколько минут, глядя на них, он понял, что имел в виду Александр, когда сказал: «Вы будете рады, что не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был здесь не для того, чтобы догонять драконов, он должен был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рев драконов раздавался один за другим, а сталкивавшиеся один за другим огненные шары были еще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Кенни, главный жрец, скривился и мрачно сглотнул при виде того, что можно было бы назвать «войной драконов века», он сказал остальным пятерым: «Давайте найдем место, где можно спрятаться, пока не прекратятся эти гражданские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мужчин согласились со словами Кенни и в панике последовали за ним, когда он направился в лес, чтобы найти укромное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Кенни заставил шестерых мужчин взяться за руки и начал безмолвно повторять заклинание. Серебряный свет вспыхнул в его руке, и когда заклинание было закончено, шестеро мужчин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заклинание невидимости, которому Кристиан научил их перед тем, как отправиться в путь, заклинание, которое скроет их форму от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Кенни шел впереди группы, стиснув зубы. Его разум разрывался от тоски, он не мог понять, как все дошло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лорд Кристиан не сказал, что может договориться с Королем Драконов, чтобы убедить его снять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не только Кристиана не стало, но и шансов на мирные переговоры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взялись за руки и пошли по этой странной земле. Они не были самыми сильными в человеческом мире, но все же были очень способными.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перед Драконами они были как муравьи, которых можно было легко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Кенни бешено колотилось, и беспокойство охватило его разум. Пока он возился, он оглянулся на плотно закрытую границу Драконов. Если бы боги дали ему еще один шанс, он бы предпочел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мужчин спотыкались и, наконец, нашли скрытую пещеру, через которую мог пройти только один человек, но которая была относительно пустой и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Кенни убедился, что внутри безопасно, группа из шести человек на время спряталась внутри, прежде чем Кенни снял заклинание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время от времени содрогалась, когда шестеро мужчин с испуганными, отчаянными лицами оглядывались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полностью восстановил свои силы после последних нескольких дней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выпускал один огненный шар за другим, и драконы с меньшей, чем оптимальной силой, падали на землю. Однако ни один из этих драконов не погиб. Драконы все толстокожие. Как они могли быть убиты несколькими огненными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с легкостью мог сражаться один против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стоял на макушке черного дракона, используя свое божественное оружие, время от времени подкрадываясь к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из наконечника золотого копья вылетали молнии, и одна за другой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антракте Бай Лисинь даже не забыл спросить Ди Суо для похвалы: «Господь Ди Суо, как мои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выплюнул огромный огненный шар и рассмеялся: «Больше силы, но меньше 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изменились, и он внезапно вытянул копье и направил его в бок Ди Суо. Мгновенно подлый дракон был повален на землю: «Вот так, разве это не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дразнящий вопрос был встречен смешком Ди Суо. Один человек и один дракон безупречно работали вместе. Черный дракон не боялся многотысячных воинов, ворвавшись прямо в боевую группу и убивая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медленно взмахнул крыльями, приблизившись к ним двоим. Красивый, чисто серебряный дракон выделялся из кучи серых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увидел серебряного дракона, склонил голову к уху Ди Суо и сказал: «Ты думаешь, это Хиллман?»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Суо пренебрежительно выпустил дым изо рта: «Кем бы он ни был, с ним может случиться только одно, если он посмеет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Король Драконов смог собрать свои силы так быстро, кто-то, должно быть, предупредил его заранее, и, если подумать, была только одна возможность: Хиллман.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Хиллман медленно оторвался от группы и пробрался за хвост Ди Суо, намереваясь подкрасться к нему в его слепой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Лисинь холодно фыркнул и своим копьем в полную силу ударил Хиллмана яростным ударом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хлопок, и Хиллман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приземлился прямо перед пещерой, где прятались Кенни и остальные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Хиллман покачал головокружительной головой, и внезапно его вертикальные зрачки сузились в тонкую линию, когда он уставился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снаружи пещеры, что запах изнутри принадлежал этим проклятым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пещеру, в которую мог пройти только человек, Хиллман, не колеблясь, принял свой человеческий облик и вытащил из-за пояса сверкающий кинжал, прежде чем войти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вошел, из устья пещеры раздался рев, и обломки с глухим стуком посыпались, заблокировав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шестеро мужчин, прислонившись к стене, с опаской смотрели на человека, появившегося из ниоткуда. Именно у Кенни был острый глаз, и он узнал в этом человеке Хилмана, вассала принцессы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и сказал: «Хиллман, это ты.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Хиллман не ответил на его слова, но посмотрел на Кенни после того, как холодно обвел их кругом: «Где Кристиан?»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«Первосвященник? Мы не знаем, он уже исчез, когда мы проснулись этим утром». Кенни посмотрел на серебристые волосы Хиллмана, которые слегка светились в темноте, и вдруг воскликнул: «Ты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Хиллман холодно улыбнулся и сказал: «Да, я дракон. Хитрый человек, Кристиан на самом деле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Хиллмана, Кенни махнул рукой и сказал: «Нет, нет, подожди, пожалуйста, выслушай меня. Мы пришли сюда раньше без злого умысла. Мы просто хотим умолять Его Величество Короля Драконов снять проклятие, которое уничтожит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Хиллман остановился как вкопанный: «Ты все еще хочешь мне лгать? Какое проклятие человечества? Я никогда даже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Кенни растерялся еще больше и сказал: «Правда, верховный жрец Кристиан сказал, что в рукописях Александра I написано, что Король-Дракон за восемьсот лет проклял весь человеческий континент катастрофой, потому что возмущался, что его у него отняли детей, и вот уже прошло семьсот пятьдесят лет, и если проклятие не остановить, человеческий континент ждет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Хиллман остановился и усмехнулся: «Ты даже не умеешь лгать. Думаешь, проклинать так просто? Проклятие приходит ценой собственной смерти, а какое может быть проклятие, когда Его Величество Король Драконов сегодня в идеальном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шестеро мужчин напряглись, на их лицах отразилось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Хиллман увидел выражение их лиц, его фигура вздрогнула, и он нахмурился. — Кристиан тоже солгал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Кенни облизнул губы: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 Хиллман сжал кинжал в руке и холодно сказал, — Кристиан использовал свои причудливые слова, чтобы обмануть меня. Он солгал мне, что вы пришли с артефактом, чтобы убить моего короля, и что только он знает, как его сломать. Итак, ради клана Драконов и безопасности Короля Драконов я привел его на территорию Драконов в темноте ночи. Но вскоре после прибытия он усыпил меня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противоборствующие стороны, которые никогда бы не сели, чтобы спокойно поговорить друг с другом, сейчас, из-за этого узкого пространства, в котором некуда деваться, обнаружили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обмануты Кристианом!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