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Суо держал пустоту голыми руками, чтобы она не закрылась, и группа поспешила через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Ди Суо увидел, что вошел последний искатель, он последовал за ним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отпустил руку, разорванная пустота быстрыми темпами сомкнулась, и в мгновение ока дыра, в которой мог бы разместиться один человек,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человек вошли, они были не в настроении больше наслаждаться красотой чужой земли. Бай Лисинь указал на огромную черную тень в небе и сказал с серьезным выражением лица: «Ди Суо, что ты там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проследил за пальцем Бай Лисиня, и жестокая улыбка появилась на его лице, когда он широко раскинул руки, его широкая черная верхняя одежда внезапно поднялась в форме крыла, как демон, возвращающийся из ада, «Это букет прекрасных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тело начало растягиваться и увеличиваться в размерах, и за считанные мгновения оно превратилось в огромного черного дракона длиной в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посмотрел на Бай Лисиня, сузив глаза, и поставил перед ним свою черную переднюю лапу, его оглушительный голос прозвучал: «Вы хотите спрятаться или остаться со мной,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Бай Лисинь энергично прыгнул на вытянутую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Ди Суо слегка сузились, когда он поднял Бай Лисиня на высоту, совпадающую с линией его собственного взгляда. Бай Лисинь держал божественное оружие с приятно спокойным выражением лица и спросил: «Господин Ди Суо, можно посадить меня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моргнул: «Я буду летать и сражаться слишком быстро и сброшу тебя. Тебе лучше быть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громко рассмеялся: «Ди Суо, раз уж я осмелился спросить, у меня есть уверенность, что я не упаду. Поверь мне, я не буду шутить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Лисиня была спокойной, а все его тело расслабленным, а вовсе не замаскированной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Ди Суо приставил когти к макушке и сказал: «Вот, в случае опасности, закопайся мне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огромный черный рог Ди Суо и поднял свое золотое копье высоко в воздух: «В атаку, лорд Ди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Ди Суо вырвался клуб черного дыма, а изо рта вырвался приглушенный смех. Он распростер пару огромных крыльев, которые почти закрывали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увидел, что они собираются взлететь, и поспешно спросил: «Ваше величество, ваше величество, пожалуйста, возьмите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них и фыркнул: «Мой дорогой верховный жрец Кенни, если вы подождете, вы будете рады, что не пошли. Но если вы действительно хотите пойти, вы можете сделать это пешком. Спина лорда Ди Суо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прикрыл глаза рукой, наблюдая, как человек и дракон взлетают, но через несколько минут, глядя на них, он понял, что имел в виду Александр, когда сказал: «Вы будете рады, что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был здесь не для того, чтобы догонять драконов, он должен был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драконов раздавался один за другим, а сталкивавшиеся один за другим огненные шары были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Кенни, главный жрец, скривился и мрачно сглотнул при виде того, что можно было бы назвать «войной драконов века», он сказал остальным пятерым: «Давайте найдем место, где можно спрятаться, пока не прекратятся эти гражданские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мужчин согласились со словами Кенни и в панике последовали за ним, когда он направился в лес, чтобы найти укромное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заставил шестерых мужчин взяться за руки и начал безмолвно повторять заклинание. Серебряный свет вспыхнул в его руке, и когда заклинание было закончено, шестеро мужчин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невидимости, которому Кристиан научил их перед тем, как отправиться в путь, заклинание, которое скроет их форму от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шел впереди группы, стиснув зубы. Его разум разрывался от тоски, он не мог понять, 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лорд Кристиан не сказал, что может договориться с Королем Драконов, чтобы убедить его снять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 только Кристиана не стало, но и шансов на мирные переговоры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взялись за руки и пошли по этой странной земле. Они не были самыми сильными в человеческом мире, но все же были очень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Драконами они были как муравьи, которых можно было легко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Кенни бешено колотилось, и беспокойство охватило его разум. Пока он возился, он оглянулся на плотно закрытую границу Драконов. Если бы боги дали ему еще один шанс, он бы предпочел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мужчин спотыкались и, наконец, нашли скрытую пещеру, через которую мог пройти только один человек, но которая была относительно пустой и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Кенни убедился, что внутри безопасно, группа из шести человек на время спряталась внутри, прежде чем Кенни снял заклинание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время от времени содрогалась, когда шестеро мужчин с испуганными, отчаянными лицами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полностью восстановил свои силы после последних нескольких дней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выпускал один огненный шар за другим, и драконы с меньшей, чем оптимальной силой, падали на землю. Однако ни один из этих драконов не погиб. Драконы все толстокожие. Как они могли быть убиты несколькими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с легкостью мог сражаться один против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на макушке черного дракона, используя свое божественное оружие, время от времени подкрадываясь к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из наконечника золотого копья вылетали молнии, и одна за другой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антракте Бай Лисинь даже не забыл спросить Ди Суо для похвалы: «Господь Ди Суо, как мои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выплюнул огромный огненный шар и рассмеялся: «Больше силы, но меньше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изменились, и он внезапно вытянул копье и направил его в бок Ди Суо. Мгновенно подлый дракон был повален на землю: «Вот так, разве это не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дразнящий вопрос был встречен смешком Ди Суо. Один человек и один дракон безупречно работали вместе. Черный дракон не боялся многотысячных воинов, ворвавшись прямо в боевую группу и убивая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медленно взмахнул крыльями, приблизившись к ним двоим. Красивый, чисто серебряный дракон выделялся из кучи серых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увидел серебряного дракона, склонил голову к уху Ди Суо и сказал: «Ты думаешь, это Хиллман?»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Суо пренебрежительно выпустил дым изо рта: «Кем бы он ни был, с ним может случиться только одно, если он посмеет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Король Драконов смог собрать свои силы так быстро, кто-то, должно быть, предупредил его заранее, и, если подумать, была только одна возможность: Хиллман.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медленно оторвался от группы и пробрался за хвост Ди Суо, намереваясь подкрасться к нему в его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холодно фыркнул и своим копьем в полную силу ударил Хиллмана яростным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и Хиллман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прямо перед пещерой, где прятались Кенни и остальные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покачал головокружительной головой, и внезапно его вертикальные зрачки сузились в тонкую линию, когда он уставился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снаружи пещеры, что запах изнутри принадлежал этим проклятым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пещеру, в которую мог пройти только человек, Хиллман, не колеблясь, принял свой человеческий облик и вытащил из-за пояса сверкающий кинжал, прежде чем войти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вошел, из устья пещеры раздался рев, и обломки с глухим стуком посыпались, заблокировав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шестеро мужчин, прислонившись к стене, с опаской смотрели на человека, появившегося из ниоткуда. Именно у Кенни был острый глаз, и он узнал в этом человеке Хилмана, вассала принцессы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сказал: «Хиллман, это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не ответил на его слова, но посмотрел на Кенни после того, как холодно обвел их кругом: «Где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«Первосвященник? Мы не знаем, он уже исчез, когда мы проснулись этим утром». Кенни посмотрел на серебристые волосы Хиллмана, которые слегка светились в темноте, и вдруг воскликнул: «Ты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холодно улыбнулся и сказал: «Да, я дракон. Хитрый человек, Кристиан на самом деле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Хиллмана, Кенни махнул рукой и сказал: «Нет, нет, подожди, пожалуйста, выслушай меня. Мы пришли сюда раньше без злого умысла. Мы просто хотим умолять Его Величество Короля Драконов снять проклятие, которое уничтожит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остановился как вкопанный: «Ты все еще хочешь мне лгать? Какое проклятие человечества? Я никогда даже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растерялся еще больше и сказал: «Правда, верховный жрец Кристиан сказал, что в рукописях Александра I написано, что Король-Дракон за восемьсот лет проклял весь человеческий континент катастрофой, потому что возмущался, что его у него отняли детей, и вот уже прошло семьсот пятьдесят лет, и если проклятие не остановить, человеческий континент ждет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Хиллман остановился и усмехнулся: «Ты даже не умеешь лгать. Думаешь, проклинать так просто? Проклятие приходит ценой собственной смерти, а какое может быть проклятие, когда Его Величество Король Драконов сегодня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шестеро мужчин напряглись, на их лицах отразилось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Хиллман увидел выражение их лиц, его фигура вздрогнула, и он нахмурился. — Кристиан тоже солгал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облизнул губы: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Хиллман сжал кинжал в руке и холодно сказал, — Кристиан использовал свои причудливые слова, чтобы обмануть меня. Он солгал мне, что вы пришли с артефактом, чтобы убить моего короля, и что только он знает, как его сломать. Итак, ради клана Драконов и безопасности Короля Драконов я привел его на территорию Драконов в темноте ночи. Но вскоре после прибытия он усыпил меня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противоборствующие стороны, которые никогда бы не сели, чтобы спокойно поговорить друг с другом, сейчас, из-за этого узкого пространства, в котором некуда деваться, обнаружили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обмануты Кристианом!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