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золотой конь был создан из божественной силы и только прошел через ворота Империи Сарон, когда дверь роскошной кареты, которую он тянул,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Первосвященник, одетый в белое, медленно вышел из кареты, его прямые светло-золотистые волосы доходили до пояса, а сочные бледно-голубые глаза были полны сострадательной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Первосвященнику было всего двадцать пять лет, черты лица были нежнее и женственнее, чем у любой женщины, и вся его фигура была ослепительна, как белая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даже жрецы не могли определить ни его возраста, ни того, сколько поколений он сменил. Но как Первосвященник он оставался вечно юным и нестареющим, всегда в своем самом совершенном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и чистый, но нежный и могущественный, Первосвященник Кристиан был мечтой всех мужчин и женщин этой могущественной империи. Он был богоподобным существом в этой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кареты с беспримерной грацией, он пропел заклинание золотой карете, и от нее начало исходить бледно-золотое сияние, за которым последовало бесчисленное количество бледно-золотых звезд, исходящих от золотого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которая была великолепной, медленно уменьшилась и превратилась в обыкновенную карету, а ослепительно-золотая лошадь превратилась в обыкновенного белого жеребца. Вся команда рыцарей, следовавшая за ним, исчезла, как будто их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известная техника Верховного Жреца: призыв божественных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Сарон жрецы были великой и почетной профессией, их называли «пророками богов» и «полубогами».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обладали божественной силой и были посланниками между людьми и богами, передавая молитвы и религиозные верования людей богам и волю богов людям, поэтому они имели очень высокий статус среди людей, и даже монархи были на ступень ниже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собою это чудесное зрелище, лица коленопреклоненных стражей все больше и больше благоговейно глядели на совершенного Первосвященника, зная только Первосвященника, а не императора Александра.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слабо улыбнулся открывшемуся перед ним зрелищу и одарил своей самой почтенной улыбкой: «Да пребудут с вами боги».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охранники сжали руки в кулаки на груди и в один голос сказали: «Спасибо, Господи, за милость и благословение!»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 улыбкой кивнул и сказал старшему стражнику, который стоял на коленях впереди: «Пожалуйста, отведите моего коня в конюшню позади храма священника. Ему нужен отдых.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покраснел, увидев, что первосвященник смотрит на него одного, и поспешно выпрямился и похлопал себя по груди: «Как пожелаете, господин первосвященник!»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ответом, верховный жрец мягко улыбнулся, похлопал главного охранника по плечу и сказал: «Да пребудут с тобой боги», прежде чем повернуть голову и медленно пойти к храму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Кристиана был медленным; было раннее утро, и дорога была занята дворцовой стражей и служителями, только что ушедшими на работу. Увидев его, светящегося издалека, все прекратили свою работу и полупреклонили колени к земле, чтобы с благоговением наблюдать за его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отводя взгляда, Кристиан слегка наклонил голову и глубоко вздохнул, наслаждаясь поклонением и благоговейными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прекрасное чувство — стоять на алтаре Бога, удерживаясь в небе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Предательская улыбка незаметно скользнула в уголки его слегка шевелящихся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Черный Дракон был заточен в подземном дворце, он всегда будет иметь самую совершенную внешность, самую божественную силу и самый высокий статус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трон императора? Ему не нужно было приветствовать императора Александра, если он будет 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Верховный Жрец вошел в Империю Сарон, новости достигли Храма Жрецов. Девять жрецов стояли в своих жреческих одеждах у Храма Жертвоприношения,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наконец прибыл долгожданный Верховный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мужчин бросились вперед, выстроились в линию и встали на колени на землю в приветствии, и Кристиан приветствовал их небрежным взмахом руки, направляясь к залу совета внутри храма: «Вы прислали мне три письма с куриными перьями» в быстрой последовательности.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священников переглянулись, но никто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внешне казался мягким и добрым, но на самом деле он был безжалостен в душе, и один из жрецов однажды был сожжен заживо первосвященником за публичное опровержение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Кристиан внезапно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девяти подобострастным священникам, он нахмурился и, бросив на них презрительный взгляд, сказал: «Что, мне никто не скажет?»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девяти мужчин задрожали, и священник, который остановил Бай Лисиня в тот день, сглотнул и сделал шаг вперед: «Ваше Высочество, достопочтенный первосвященник, император Александр ворвался в подземный дворец и освободил черного дракона от его печати».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священник по имени Кенни был старшим священником, следовавшим за Кристианом, дольше всех, а также самым старшим и красноречивым из девяти священников.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эти слова, как тело его внезапно разорвало от боли, а конечности словно что-то вытянуло наружу. С трепещущим сердцем он поспешно опустился на колени и взмолился о пощаде: «Ваше Высочество, император Александр утверждал, что получил оракул, и даже держал в руке легендарное золотое копье, когда вышел из подземного дворца!»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боль в его теле резко прекратилась, и Кенни вздохнул с облегчением, вытирая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нахмурился. — Ты хочешь сказать, что он убрал артефакт, и ты видел это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Кенни кивнул: «Да, Ваше Высочество Верховный Жрец, он держал копье в руке, и все девять из нас присутствовали».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окинул взглядом остальных восьмерых мужчин, и тела восьми священников внезапно напряглись, когда они торопливо и отчаянно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Уверенный, что девять человек не лгут, в бледно-голубых глазах Кристиана внезапно появился некий ужас, но он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резко откинул рукав: «Смешно. Я не получил никакого оракула об освобождении Черного Дракона, который всегда был хитрым и коварным. Должно быть, это Черный Дракон использовал злую магию, чтобы заставить императора Александра.»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кивнула, и Кенни добавил: «Это то, что мы подозревали, но этот Черный Дракон просто слишком силен, и по какой-то причине император Александр, похоже, за одну ночь получил какую-то силу и внезапно стал очень могущественным. Мы вдевятером не смогли бы противостоять им, даже если бы объединили свои силы, поэтому мы отправили вам срочное письмо.»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глубоко вздохнул и кивнул: «Эн, вы молодцы. Злой Черный Дракон подчинил себе императора Александра и сделал его рабом тьмы. Мы должны использовать силу богов, чтобы спасти его. Таким образом, вы можете вернуться первыми. Это будет немного сложно, и я немного устал. Когда я немного отдохну, я пойду к императору Александру.»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Первосвященники были освобождены от приказа и совершили еще один благоговейный ритуал, прежде чем уйти и выйти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все ушли, Кристиан резко повернул голову в сторону своих покоев и встревоженно пошел вперед. Его темп был неорганизованным, и его рот был рваным от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приказал, чтобы никто и никогда не приближался к его покоям, поэтому путь к его покоям был пуст, и он начал идти сначала быстрым шагом, но потом начал бешено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прошел сегодня по этому коридору, он бы вскрикнул от удивления. Длинные, шелковистые светлые волосы Кристиана теперь потускнели, и большая их часть медленно выпадала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тело начало медленно сжиматься. То, что еще минуту назад было стройным телом, теперь сгорбилось. Его кожа уже не была светлой и гладкой, а стала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 таким, как раньше; уголки его глаз опустились, а рот впал. Всего за четверть часа он превратился из красавца лет двадцати пяти в дряхлого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становились все более бешеными, и он, наконец, добрался до своей спальни, с большим усилием толкнув дверь, а затем поспешно плотно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это сделал, он бросился в свою спальню и достал из тонкого шкафа из красного дерева рядом с кроватью красиво вырезанную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прочитал заклинание деревянному ящику, который со звуком открылся. Внутри была дюжина маленьких прозрачных бутылочек с черной липкой жидкостью, выглядевшей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Кристиан увидел эти бутылки, его глаза, которые были рассеяны, снова сфокусировались, и он поспешно вынул одну из бутылок, откупорил ее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чудесное произошло, когда он выпил черную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которые ещё не выпали, медленно начали выпадать, и вместе с этим из его пор выросли 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которое мгновение назад было сгорблено, снова выпрямилось, а грубая кожа снова стала упругой и гладкой, придавая ему молодой вид. Он на самом деле снова стал таким же молодым и красивым, как в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Кристиана сорвался долгий вздох облегчения, когда он увидел изменения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белую куртку, которая была на нем, и подошел к зеркалу от пола до потолка, одетый только в кремовый халат под ним, и зачарованно уставился на свое идеальное лицо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двухсот лет назад он нечаянно отхлебнул крови черного дракона. В то время ему было уже за сорок, но, сделав в то время глоток крови, он вдруг обнаружил, что его плоть наполнилась силой, и он постепенно вернул себе бодрость тридцатилетнего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тайно изучил это и понял, что это характерно для драконьей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— самые долгоживущие разумные существа в мире. Мало того, что они сильны, они настолько живучи в своей жизненной силе, что являются просто любимцами этого континента, а их долголетие неразрывно связано именно с их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был очень могущественным священником, но даже самый могущественный человек не может избежать круговорота жизни. Он не хотел умирать от старости, и если бы он это сделал, его сила была бы потеряна и ушла. Он был бы изгнан из мира, упал с алтаря Бога в грязь, его тело превратилось бы в кости и, наконец, превратилось в груду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страха он приступил к десятилетним интенсивным исследованиям. Наконец ему удалось очистить элемент вечной молодости от крови черного дракона и приготовить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бутылку этого зелья, он мог сохранить свою молодость на шесть месяцев. Но по мере того, как он снова и снова принимал это зелье, его тело становилось все более и более устойчивым к наркотику, и зелье действовало все меньше и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в зеркало и нахмурился. Он вспомнил, что в последний раз пил зелье три месяца назад и думал, что его хватит еще на полмесяца, но только сейчас он внезапно почувствовал реакцию в своем теле. Он так запаниковал, что отослал остальных, сбегая в свои покои, чтобы вовремя выпить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длилось всего три месяца, а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собственного сопротивления наркотику, было ли это еще и потому, что Черный Дракон не был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Черный Дракон находился здесь в плену сотни лет. Хотя драконы живут долго, нормальный возраст дракона составляет всего 1500 лет, а Черному дракону на самом деле было 1000 лет. Он подсчитал, что сегодня он почти достиг уровня 50-х или 60-х годов жизни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этого черного дракона больше не 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посмотрел в зеркало на свое потрясающе красивое лицо и подумал про себя: «Если бы пришло время обзавестись более молодыми и сильными драконами, это было бы под покровом богов!»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