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наклонился, позволив своей свободной одежде висеть естественным образом, и Ди Суо, стоявший над ним, теперь мог видеть больше из-за V-образного выреза и только чувствовал, что его рот стал еще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человек перед ним был его собственной откормленной добычей, но его глаза по-прежнему были прикованы к телу Бай Лисиня, как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Писав некоторое время пером, Бай Лисинь казался уставшим. Он встал и потянулся, скрестив руки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Удобная гладкая шелковая рубашка скользнула вверх от его движений, обнажая талию. При этом он вытянул талию из стороны в сторону, и уже гладкая шелковая рубашка соскользнула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зрачки Ди Суо дрогнули, а блестящая белая, натянутая талия изогнулась идеальной кривой, как бы молча приглашая его. Он скривил губы в злобной улыбке и позволил своему желанию распространиться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Лисиню надоело растягиваться, он собирался перейти к следующему рулону воловьей кожи. Но прежде чем он успел сесть, сильная, но размеренная сила подтолкнула его к столу. Потом широкая теплая грудь накрыла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высунул теплый язык, чтобы взять круглую мочку уха Бай Лисиня, и хриплым голосом спросил: «Разве принцесса София, которую ты встретил вчера, не была красивой?»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напрягся и медленно кивнул, полуповернув голову: «Не только красивой, но и милой».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язык Ди Суо скользнул вниз по мочке уха, обнюхивая взад и вперед изящный изгиб шеи Бай Лисиня, — я не ожидал, что тебе нравятся такие женщины. Но хотя она тебе нравится, ей нравится кто-то другой,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Бай Лисиня напряглось, Ди Суо ощутил чувство мстительного удовольствия. Удовольствия, смешанного с едва скрываемым гневом. Гнев был необъясним, и даже он не мог найти ему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паузу и сказал: «Я знаю, ей нравится этот седовласый охранник, который был рядом с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поднял бровь: «Верный родословной Александра, не только хитрый, но и умный, как ядовитая змея».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 брови. Он поджал губы и понизил голос: «Лорд Ди Суо, я уважаю тебя, но кто мне нравится и как они мне нравятся, не твоя забота».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сердито рассмеялся над его словами: «Почему мне все равно? Не забывай, что в нашем договоре участвуют твои дети и внуки, поэтому, естественно, я хочу, чтобы ты нашел свою любовь как можно скорее. Ты знаешь, что ей нравится седовласый мужчина, но знаешь ли ты личность седовласого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услышал вопрос Ди Суо, он пренебрежительно фыркнул и сказал: «Он всего лишь слуга, и он пытается добиться своего с благородной принцессой. Он просто жаба, пытающаяся съесть лебединое мясо.»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смотришь на него свысока, но он легко может сравнять с землей твой дворец. — Ди Суо вернул рот к уху Бай Лисиня, двусмысленно дуя горячим воздухом в ухо: — Он такой же дракон,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расширились по стойке смирно, и его тело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реакцией Бай Лисиня, Ди Суо немного отодвинулся, чтобы повернуть его лицом к лицу, и сказал: «Если бы Серебряный Дракон не узнал вчера мою личность, с его способностями, он бы не оставил Ваше Высочество в живых, не говоря уже о предоставлении тебе возможности провести время с принцессой. Разве ты не должен благодарить меня? Мое хитрое высочество император.»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Лисиня появилось озадаченное выражение, когда он сухо кивнул: «Спасибо, лорд Ди Суо».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лорд Ди Суо, София знает, что Хиллман — дракон? Она в него влюблена? Есть ли у меня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нахмурился. По какой-то причине его возмутило то, что имя «София» слетело с уст молодого человека. — София не знает, но вчера я разговаривал с Серебряным Драконом наедине и услышал в его тоне решимость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крепко схватил руку Ди Суо: «Что мне тогда делать, лорд Ди Суо?»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подавить Серебряного Дракона, — сказал Ди Суо, неожиданно скривив губы в таинственной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вздохнул с облегчением: «Отлично, спасибо, лорд Ди Суо».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продолжал улыбаться: «Контракт между мной и тобой существует только для того, чтобы помочь тебе привести Храм Жрецов в порядок. Что касается дополнительных услуг, тебе придется заплатить другую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драконы, никогда ничего не делаем без пользы, не говоря уже о помощи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заколебался, затем прикусил губу и сказал: «Хорошо, лорд Ди Суо. Я готов платить соответствующую цену, пока я могу получить Софию.»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 Суо стала глубже: «Я был запечатан сотни лет, и, по моим подсчетам, с момента моего последнего спаривания прошло почти тысячу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и поспешил ответить: «Лорд Ди Суо, ты положил глаз на женщину из Империи Сарон? Я помогу тебе пригласить 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 Суо появилось выражение отвращения, но его глаза, не мигая, были прикованы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дракон. Как я могу смотреть на вас, люди. Если бы я переспал с человеком, это должен был бы быть тот, кто выше всех людей, император.»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снова напряглось от его слов, и он сглотнул слюну, его лицо побелело от вздоха: «Это обо мне говорит лорд Ди Суо?»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слегка улыбнулся и не мог не почесать нос Бай Лисиня: «Ты очень умный. Я не помогу, если ты не заплатишь цену. Я лишь помогу тебе сокрушить Храм Жрецов. Либо ты ничего не делаешь и смотришь, как Серебряный Дракон похищает Софию, либо платишь цену, и я помогу тебе держать Серебряного Дракона под контролем. В любом случае, результат зависит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был неподвижен, выражение его лица было борющимся и болезненным, а глаза блестели, как будто у него был трудный мыслительный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он поднял голову и посмотрел на Ди Суо так, как будто тот умирал: «Господин Ди Суо, я буду служить тебе, если смогу получить Софию!»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знал, что Бай Лисинь выберет этот путь. Но когда он получил желаемый ответ, вместо того, чтобы почувствовать себя счастливым, его сердце стало подавленным и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«Ансель Александр, ты император, и теперь ты готов подчиниться мужчине, не твоего вида, а дракону. Все ради 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Софию, что даже не заботишься о своем достоинстве?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бранился, а на лице улыбался: «В таком случае, я помогу тебе прогнать серебряного дракона. Пока ты не женишься на Софии, ты будешь моим сексуальным партнером, на моем побегушках, на любой мой каприз.»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Бай Лисиня, он отнес его в спальню, примыкающую к кабинету, в позе принцессы. Он отнес его к кровати и бросил на нее, не говоря ни слова, а затем прижал его высокое, широкое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одну руку, чтобы поймать Бай Лисиня под собой, Ди Суо поднял затекшую руку молодого короля одной рукой и сказал: «Помоги мне раздеться».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смущения и терпения отразилось на лице Бай Лисиня, и его глаза засияли. Кончики его зубов сильно впились в уголок губы, и капля крови медленно потекла по тому месту, где он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сделал, как ему сказали, и протянул руку, неловко потянувшись к ремню, который Ди Суо свободно повязал вокруг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увидел выражение лица Бай Лисиня, и его сердце екнуло. Он раздраженно отмахнулся от руки и наклонился, чтобы пристально посмотреть на кровоточащую бусину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«Мозолит глаза. Это такое бельмо на глазу».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внезапно наклонился и поцеловал Бай Лисиня в губы, слизывая каплю крови во рту языком, потирая зубы, которые в процессе кусали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открывают свой разум при первом рождении, и первые двести лет они подобны обычным животным, действующим исключительно инстинктивно. Они охотятся только для того, чтобы удовлетворить свои аппетиты, и спариваются только для того, чтобы удовлетворить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возрасте 200 лет их умы открываются, они развивают свою собственную душу, думают о том, кто они, у них появляется имя для себя и они постепенно изучают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стал просветленным раньше, чем любой другой дракон, развив свой собственный дух в возрасте 150 лет. Драконы его времени все еще были звероподобными. Наблюдая, как его товарищ, движимый похотью, вонзает свои когти в плечи женщины, снова и снова возбуждая ее желание, Ди Суо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резонировать с ним, такие сцены были для него отталкивающими.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были самым могущественным кланом на этом континенте, но что с того, что они были еще могущественнее? В конечном итоге они проиграли своим собственным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 тех пор, как у Ди Суо появился собственный разум, он никогда не спаривался, а тем более ни с кем не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предлагал свой поцелуй человеку, потомку своего врага, и это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 Суй поцеловал слегка холодные губы Бай Лисиня, он почувствовал шевеление в груди. Его тело содрогнулось, и, казалось, его душа задрожала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наконец поцеловал его, и Бай Лисинь мягко улыбнулся в своем сердце, чувствуя с трудом заработанный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о мире, переданном S419m, он узнал, что поцелуи драконов даруются только самым близким из возлюбленных, и раньше он пытался поцеловать Ди Суо по собственному желанию, но Ди Суо отверг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у женихов было много странных уловок, чтобы попытаться завладеть их любовными интересами. Древние были верны своему слову, и он, наконец, заставил своего возлюбленного ревновать до такой степени, что тот заявил права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 души рассмеялся, высунув язык и осторожно лизнув теплые губы Ди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губы встретились, и Ди Суо снова вздрогнул. Не желая больше подавлять себя, он просто засунул свой язык в рот Бай Лисиня, обернув непослушный язык, который дразнил его ранее, и пошевелил им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тоже был потрясен, и как только Ди Суо коснулся его языка, он обмяк, и все его тело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Суо увидел взгляд Бай Лисиня, он не почувствовал отвращения, а скорее нашел его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нижняя часть живота нагрелась, движения его рта стали более яростными и пылкими, как будто он хотел съесть все тело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Ди Суо неохотно оторвался от губ Бай Лисиня и поцеловал его в шею. Его руки тоже не сидели без дела, и несколькими быстрыми движениями они встретились в откровенной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достаточно предварительных ласк, Ди Суо наклонился и посмотрел на покрасневшего Бай Лисиня, слегка улыбаясь, его голос был чрезвычайно нежным: «Не волнуйся и не бойся. Я буду очень осторожен и нежен».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двинулся вперед глубоким и медленным движением, и они оба почти одновременно вздохнули от удовольствия. В этот момент прежние слова Ди Суо полностью вылетели из его головы, и его движения стали чрезвычайно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валялись на огромной роскошной кровати, медленно засыпая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заснули, великолепная карета, запряженная гигантским золотым конем, медленно въехала в ворота Империи Сарон, сопровождаемая небольшой группой из сотен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увидели карету, они встали на колени и сказали самым благочестивым языком: «С возвращением, Его Высочество Первосвященник, из вашего триумфального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