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умирал и изо всех сил пытался открыть глаза от оцепенения, когда услышал шаги. Он пристально смотрел на Бай Лисиня своими золотыми глазами, похожими на обсидиановое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снова сжалось, когда он увидел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возлюбленный всегда был сильным и решительным, стоял над миллионами и правил над миром. Когда он когда-либо был в таком затруднительном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должен был быть правящим богом этих миллиардов миров, обращающим свои руки к облакам, вызывающим дождь, но теперь он оказался в этом затруднительном положении из-за амбиций ложного бога-повелителя.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не должен был страдать от этого, не говоря уже о том, чтобы платить за желания этого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тебе, любовь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Лисинь посмотрел на стометрового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в изумлении открыл свои золотые зрачки. Он подозрительно взглянул на Александра, стоящего за магической формацией. Кончик его носа слегка дернулся, и запах крови, принадлежавший Александру, его врагу, сразу же достиг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черного дракона открылись и он внезапно открыл свою окровавленную пасть, чтобы злобно выплюнуть большой огненный шар в направлении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прилетел так быстро и так внезапно, что к тому времени, когда Бай Лисинь среагировал, он уже был перед его лицом. Инстинктивно он протянул руки, чтобы защитить лицо и грудь, жизненно важные точки, но не почувствовал ожидаемой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как только огненный шар коснулся края магической формации, он внезапно активировался и вспыхнул жутким голубым светом, а вдоль границы формации появился полупрозрачный синий барьер. Огненный шар отскочил назад, когда ударился о стену барьера, и полетел прямо к черному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огненный шар вызвал сильный взрыв, когда он коснулся черного дракона, сопровождаемый небом, полным звездного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сжалось, и он поспешно посмотрел на черного дракона. Он вздохнул с облегчением, когда увидел, что кожа Черного Дракона не повреждена. Защитная сила тела ранга S была поистине экстраординарной!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золотое копье на его груди, которое, должно быть, было очень болезненным, если не смертельным, когда оно попало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мира, переданных S419m, это копье было оружием Александра I, короля-основателя Империи Сарон, который был не только могущественным, но и обладал божественным оружием, а именно этим золотым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было божественное оружие, данное богами, чтобы запечатать злого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божественным вдохновением он использовал людей Черного Дракона в качестве приманки, чтобы заманить его в магическую формацию, а затем вонзил копье с божественной силой в его грудь, тем самым запечатав силу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Александр I, победивший Черного Дракона голыми руками, прославился на континенте, построив нацию вокруг магической формации, заключившей в тюрьму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страны боялись его силы, сравнимой с силой драконов, и не осмеливались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бредовая божественная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работа ложных суббогов. Он мог чувствовать силу души своего возлюбленного на золотом копье через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суббог, должно быть, поглотил силу его возлюбленного и передал ее копью, используя копье, чтобы атаковать границу души его любимого. Короче говоря, он использовал силу его Ди Цзя, чтобы ограничить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прикусил уголок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ложные боги могут быть такими чертовски коварными? В последнем мире они хотели, чтобы его возлюбленный покончил с собой, а в этом они позволили ему поймать себя в ловушку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из памяти мира, что Серебряный Дракон смог прорваться через магическую формацию, чтобы спасти Черного Дракона, используя кровь Анселя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I создал магическую формацию. Золотое копье также было оружием Александра I, и у них обоих было некоторое чувство крови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проникал в подземелье в общей сложности два раза. Первым было заключить сделку с Черным Драконом и взять под свое руководство кровь Александра. Во второй раз, когда он вернулся в подземный дворец, он капнул кровью на край магического образования, затем, опираясь на сильное тело и острые когти дракона, разорвал защитный барьер, после чего капнул кровью на золотое копье и вытащил его, что освободило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было телосложение S-ранга, ему, естественно, было легко разрушить магическую формацию и вытащить золотое копье, но вопрос заключался в том, как разрешить свою давнюю вражду с черным драконом после того, как все эти проблемы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бросился спасать своего возлюбленного, то тот проглотил бы его и прожевал, прежде чем успел бы сказать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Бай Лисинь дважды кашлянул и громко сказал Черному Дракону: «Великий Черный Дракон, я Ансель Александр, король Империи Сарон, и я готов отдать тебе свою жизнь и душу и попросить твоей помощи.»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выплюнул два пламени из своего носа и медленно открыл пасть: «Что ты пытаешься провернуть, хитрый, злой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опустился на одно колено перед магической формацией и благоговейно сказал: «Великий Лорд Черный Дракон, послушай сердце своего преданного. Я слышал о твоих доблестных подвигах с самого рождения, и твоя легенда притягивает меня, как мак. Я поклонялся тебе в течение долгого времени, и это восхищение и поклонение также побудили меня наконец стать королем Империи Сарон. Потому что, по традиции, только король имеет возможность видеть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отвратительный Храм Жертвоприношения не только пошатнул мое положение как императора, но даже не пускает меня сюда, так что я не мог увидеть тебя. О великий Черный Дракон, пожалуйста, дай мне силу уничтожить этот жадный Храм Жрецов»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Черного Дракона сверкнули. Частые визиты верховного жреца, чтобы взять его кровь для собственных нужд, сильно разозлили его. А семья Александра, с которой у него была давняя вражда, враждовала с Храмом Жертвоприношения!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почему бы не позволить им убить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получу, помогая тебе? Чем я могу помочь теперь теперь, когда я заключен здесь, где я едва могу защитить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Лорд Черный Дракон, я поклоняюсь тебе как моему главному богу и моей вере. Если бы ты только мог уничтожить Храм Жертвоприношения и позволить мне сохранить достоинство королевской семьи, я бы отдал тебе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Черного Дракона усилился: «Мне нужны плоть, кровь и душа, чтобы восстановить свою силу. Если ты хочешь, чтобы я помог тебе, ты должен предложить свою жизнь и душу.»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застенчиво улыбнулся. «Великий Лорд Черный Дракон, я сделаю это! Но перед этим, пожалуйста, позволь мне сначала произвести потомство для семьи Александра, чтобы я не стал грешником для нашей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усмехнулся в своем сердце: «Потомство? Мне не будет легче съесть только одного из вас. Я съем одного, если ты родишь одного, и я съем пару, если ты родишь двоих. Ты убил мой клан, поэтому я съем твое потомство. Разве вы, человеческие существа, не говорите: «Отплатите за услугу»?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Черный Дракон кивнул: «Хорошо, я обещаю тебе. У нас, драконов, есть тайное искусство, контракт души, и как только ты подпишешь этот контракт, ты должен соблюдать его содержание и строго выполнять его, иначе ты будешь страдать от сжигания души.»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«Да, Лорд Черный Дракон, я готов подписать с тобой контракт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пропел длинное заклинание на языке драконов, и примерно через полминуты черный дракон сказал Бай Лисиню: «Повторяй за мной: я, Ансель Александр, добровольно заключаю душевный контракт с Ди Суо, и не причиню вреда Ди Суо во время действия контракта. После того, как Ди Суо поможет мне разрушить Храм Жертвоприношения и у меня будут потомки, я отдам свою жизнь и душу Ди Суо и буду в распоряжении Ди Суо».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прямо в золотые зрачки черного дракона и повторил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говорить их, Бай Лисинь почувствовал жар во лбу, и сознание зарылось в его разум, сильное и яростное сознание, даже с оттенком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это сознание соприкоснулось с его душой, она сильно содрогнулась и мгновенно превратилась в лужу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почувствовал изменения глубоко в своей душе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сознание сейчас должно быть душевными оковами, сдерживающими душу, но эти душевные оковы исходят и от самой души заключенного. Черный дракон был теперь слишком ослеплен ненавистью, чтобы чувствовать его, но его душа почувствовала и проявила к нему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контракт достигнут, черный дракон снова заговорил: «Нанеси каплю крови на магическую формацию, затем отойди, и я прорвусь сквозь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в ответ на его слова, снял с пояса сверкающий кинжал и разрезал ладонь. Кровь тут же хлынула и окрасила края магической формации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отступил назад, но кровь все еще стекала с его ладони. Глаза черного дракона сузились и несколько раз мелькнули,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огненный шар снова ударился о стену барьера, но не отскочил, как раньше. Огненный шар продолжал катиться вперед, и стена барьера начала мерцать и исчезать, смутно напоминая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слышимым щелчком стена барьера разлетелась на точки света и превратилась в ничто. Огненный шар пробил барьерную стену и упал прямо на землю всего в десяти шагах от Бай Лисиня, мгновенно образовав в земле огромную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барьер разрушен, Бай Лисинь, не теряя времени, подошел к Черному Дракону и сказал: «Мой дорогой Лорд Черный Дракон, что мне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на мгновение задумался, очень довольный инициативой этого умника: «Покапай кровью на это золотое копье и выдерни его с силой. Оно запечатывает мою силу, поэтому, если его снять, я смогу сломать окружающие меня оковы.»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и аккуратно взобрался по цепи к груди черного дракона, где он держал золотое копье во все еще мокрой ладони и водил им туда-сюда, окрашивая блестящее золотое копье слоем крови,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копье за ​​рукоять обеими руками и сильно потянул назад, вытаскивая его из груди черного дракона со звуком «пуф».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золотое копье покинуло тело Черного Дракона, Бай Лисинь услышал, как Черный Дракон издал протяжный рев и начал вырываться из цепей, к которым он был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начала сильно трястись, и тело Бай Лисиня бросало вправо и влево, и ему приходилось держаться за цепи. Потом он почувствовал легкость под ногами, и его тело упало вместе с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секунду до того, как он собирался упасть на землю, широкая рука обхватила его, не так осторожно, и предотвратила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и поднял голову,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света высокий, красивый, черноволосый мужчина в широкой черной мантии, такой же красивый, как Аполлон, обнял его, его золотые зрачки наполнились пренебрежением и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покачал головой и медленно соскользнул с его рук, слабо улыбаясь: «Лорд Черный Дракон, ты выглядишь так красиво даже в человеческом обличье».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взглянул на Бай Лисиня и раздраженно посмотрел на его все еще кровоточащую руку. — Зови меня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все еще кровоточащую руку Бай Лисиня и высунул язык, чтобы лизнуть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свело судорогой, и он подавил желание застонать. Его лицо вспыхнуло, когда он посмотрел на Ди Суо и подумал про себя: «Тебе лучше перестать лизать меня, любимый, иначе я не смогу себя контролировать.»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