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никогда не принимал Су Цина близко к сердцу. По его мнению, Су Цин был его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злее и своевольнее был Су Цин, тем более добрым и щедрым он казался. Ему нравилось все время держать Су Цина рядом, как будто он всегда выделял контраст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Юньхай предпочитает его Су Цину, и в округе все часто кивали ему, хмурясь и качая головами Су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чувство превосходства, чувство превосходства успешного человека. Его лицо должно быть уникальным в мире. Почему в мире должен быть еще один человек с таким же лицом,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такое лицо, может быть только хуже его, 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надоело плакать в туалете, поэтому он собрал вещи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расширились, когда он увидел чистый, свежий дом и удивленно сказал: «Сяо Цин, ты убрал это? Это восхитительно.»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телевизор и сказал, небрежно, не оборачиваясь: «Нет, председатель Цюй привел кого-то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вздрогнул и спросил: «Председатель Цюй? Когда он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в сторону и с ухмылкой взглянул на Су Жоу: «Прошлой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сглотнул и неуверенно спросил: «Так он… остался на ночь? А он что-нибудь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 и подумал: «Он действительно спросил, куда ты ушел. Я сказал, что ты ходил в дом Юньхая. Он ушел после того, как его люди закончили уборку в доме, и не остался на ночь.»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закусил губу зубами, тайно подавляя экстаз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предположение было правильным! Цюй Яцзун действительно все еще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 нашел кого-то, кто убрал бы дом Су, как только он вернулся? Неудивительно, что он был так зол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помочь убраться в его доме посреди ночи, и не только не увидел его, но и услышал, что тот ушел в дом своего возлюбленного. Даже святой рассердился 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Су Жоу, который покраснел и погрузился в свои фантазии, и холодно опустил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белый лотос, Цюй Яцзун мой. Он не то, что ты можешь желать.»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кашлянул и сказал: «Брат, я еще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Лисиня вернули Су Жоу из экстаза к реальности. Он посмотрел на подростка, который положил ноги на кофейный столик, и мягко сказал: «О, хорошо, я сейчас приготовлю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своего хорошего брата и усмехнулся в своем сердце: «Раз ты хочешь быть хорошим братом, как ты можешь сделать это без моей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приготовлена ​​из одного мяса и одного овоща, а Су Жоу ел рис, приготовленный на пару. Закончив есть, Бай Лисинь вытер рот и сказал: «Брат, я сыт. Сначала я вернусь в свою комнату, чтобы отдохнуть. Можно потихоньку убирать.»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Су Жоу заговорит, он встал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посмотрел на беспорядок на столе и слегка нахмурился. Раньше Су Цин редко ел дома; он был в баре весь день. Как он мог вести себя так каждый день дома, увеличивая его рабочую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кухню, Су Жоу подумал об этом и вошел в спальню Су Цина: «Сяо Цин, как насчет того, чтобы брат кое-что обсудил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Су Жоу и улыбнулся: «Что такое, брат? Скажи-ка.»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дня — зачетные экзамены в нашей школе. Ты тоже должен это знать. Я ничего не изучал в течение последних двух месяцев, поэтому тест сложный, и я борюсь. Ты можешь помочь мне пройти тест? По крайней мере, ты что-то выучил за эти два месяца, так что ты будешь лучше меня на экзамене.»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нахмурился: «Но… но у меня завтра визит к врачу для 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схватился за ручку двери и сказал: «Прошло всего два дня. Я попрошу Юньхая поехать с тобой к врачу послезавтра. Разве это не было бы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сузил глаза. Если бы Юньхай был парнем Су Цина, понадобился бы ему Су Жоу, чтобы «позволить» ему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скорректировал выражение лица и в замешательстве наклонил голову: «Брат, зачем мне нужно, чтобы ты «позволял» моему парню сделать что-то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замер и споткнулся: «Э-э, это… потому что твой брат может угрожать ему работой! Чтобы он мог обращаться с тобой должным образом,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выразил понимание: «О, понятно. Я мог бы помочь тебе с экзаменом, но я хромаю. Что, если твои одноклассники и учителя спросят?»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сказал: «Просто скажи, что ты подвернул ногу. Все очень нервничают и беспокоятся о завтрашнем экзамене. Особого внимания на это никто не обратит».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«Хорошо, тогда я пойду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Цюй демон Цюй Яцзун наблюдал за каждым движением Бай Лисиня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прошлой ночью он не просто пришел прибираться; когда он не видел Бай Лисиня в течение дня, его мысли становились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мужчин были профессиональными сотрудниками домашней безопасности, которые во время уборки тайно установили скрытые камеры в разных углах. Целью Цюй Яцзуна было видеть все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поведение было слишком извращенным, его уже не заботило ничего, кроме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Су Жоу с мальчиком, демон Цюй Яцзун фыркнул: «Этот Су Жоу тоже довольно тонкокожий и бесстыдный. Почему мой ребенок должен жертвовать своим временем на осмотр, чтобы помочь ему с экзаменами?»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самому себе, Цюй Яцзун достал свой мобильный телефон и набрал номер: «Эй, директор Хуан…. Да, это я. Завтра я буду контролировать весь экзамен для второго года обучения, особенно для третьего класса факультета искусства и живописи».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демон Цюй Яцзун протянул руку и потер рукой профиль Бай Лисиня. Он некоторое время смотрел на него и медленно приблизился, чтобы поцеловать губы молодого человека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не могу прикоснуться к человеку, я могу использовать этот метод только для того, чтобы найти утешение».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частной художественной академии атмосфера на третьем курсе художественно-живописного факультета была необычайно странной и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безмолвно посмотрел на Цюй Яцзуна на подиуме, от которого исходила аура «Я мастер своей школы». Он удобно сидел, скрестив ноги и сложив руки на груди, его соколиные глаза холодно сканировали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метались по сторонам, и когда он подошел к Бай Лисиню, его взгляд изменился и внезапно смягчился. Даже выражение всего его лица стало нежным, он улыбался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сжал виски и поспешно опустил голову. В сердце своем он плюнул: «Этот глупый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Контрольные работы были быстро розданы, и, поскольку Бай Лисинь знал десятки миров, можно было представить его способность к обучению, поэтому эти бумаги, естественно,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все более горячий взгляд, рука Бай Лисиня задрожала, но он закончил отвечать на вопросы чуть более чем через полчаса после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написав свое имя, Бай Лисинь встал и, прихрамывая, протянул свою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Яцзун увидел, что Бай Лисинь сдал свою контрольную работу, он недолго оставался в классе. В классе было трое наблюдателей, а после его ухода осталось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и наблюдатели увидели, что Цюй Яцзун наконец ушел, они вздохнули с облегчением и расслабили напряженные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«Аура вокруг председателя была слишком пугающей,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шел не быстро; он медленно хромал, ожидая, пока Цюй Яцзун позади него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Яцзун догнал его и сказал: «Пойдем, я поеду с тобой в больницу. Экзамен начался в 9:00, сейчас 9:40. Мы можем быть в больнице к 10:10 и при этом успеть на осмотр.»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 голову и посмотрел на Цюй Яцзуна, узко улыбаясь: «Цюй Яцзун, как ты узнал, что я сегодня пришел сдавать экзамен для Су Жоу, и как ты узнал, что у меня сегодня осмотр? Забудь об этом, похоже, ты очень расчетлив.»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 мгновение потерял дар речи, кашлянул и сменил тему: «Пошли, машина перед зданием».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осмотра Бай Лисиня выяснилось, что с ним все в порядке, за исключением того, что деформированная стопа все еще была деформирована без малейших признаков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посмотрел на Бай Лисиня, который больше не был слишком обеспокоен, и, ничего не сказав, отправил его обратно в академию, а затем вернулся в офис президента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кабинете он набрал Джоуи: «Привет, ты нашел доктора Смита?»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ответил: «Да, но нанять его непросто, и сейчас он очень слаб, поэтому сначала нам нужно сохранить ему жизнь. Дочь доктора Смита была трагически застрелена во время гражданской войны мафии, поэтому он лично ненавидит мафию, в частности, и отказывается от всех их приглашений.»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 мгновение задумался и сказал: «Не волнуйся, привези его в Китай, как только он поправится, и я поговорю с ним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выдохнул: «Хм», «Можно я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увидеть истинное лицо красивого мальчика, который мог довести молодого господина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закатил глаза и сказал: «Ты можешь пойти, если хочешь, пока твои собственные дела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Цюй Яцзун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Смит в настоящее время является самым авторитетным в мире специалистом по ортопедическому восстановлению. Однажды был пациент, у которого полностью деформировался позвоночник, а тело было искривлено. Все врачи были в растерянности, но он смог спасти положение. Десяток операций, и позвоночник пациента полностью был выправлен, с тех пор он прославился в медицинском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был непредсказуем, особенно после смерти дочери, и он скитался с места на место, что затрудняло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Джоуи найти доктора Смита с тех пор, как узнал о деформации стопы Бай Лисиня, и после месяца поисков доктора Смита наконец нашли на необитаемом острове, где он уже был худ, как одни кости. Он лежал в углу и выглядел так, будто не ел и не пил уже четыре дня. Затем люди Джоуи вернули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нахмурился. Доктор Смит был в добровольном изгнании, и, похоже, смерть его дочери сильно ударила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сдавали два дня подряд, и Бай Лисинь справился хорошо, а Цюй Яцзун, просматривавший бумаги студентов, улыбнулся, увидев слово «Су Цин», написанное на именах кандидатов, и положил бумаги обратно. Поскольку было написано имя «Су Цин», результат не принадлежал «Су Жоу», и он поддержал этот ход, намеренно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намеревался изменить имя на «Су Цин», но казалось, что его ребенок и он были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пришла в голову мысль: «Если он намеренно написал «Су Цин», то у него было намерение исправить Су Жоу. Если это так, значит ли это, что он уже видел насквозь отношения Су Жоу с Чжао Юньхаем и просто притворялся свиньей и ел тигра?»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потер подбородок и посмотрел на экран, показывающий глубоко задумавшегося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были временно опечатаны академией и оценивались и подсчитывались только во время выпускного экзамена, чтобы не вызывать стресс у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трех дней экзаменов все студенты расслабились. По крайней мере, им не нужно было беспокоиться о результатах до конца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сентябре в городе S проводится национальный конкурс традиционной художественной живописи. И каждый год в это время в страну S стекается бесчисленное количество произведений искусства со всей страны, и Су Жоу положил на это соревнования глаз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S, он создал произведение искусства, основанное на душевном состоянии, в котором он находился в то время, и оно было предназначено для этого конкурса. Поэтому после официального анонса Су Жоу отправил свою работу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 заявок уйдет месяц, а на их оценку - три дня. Через три дня жюри выберет три работы для участия в финальном конкурсе и пригласит всех финалистов на церемонию награждения. Первые три рейтинга будут объявлены только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позвонил Цюй Яцзуну, увидев, что Су Жоу послал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работы, которые он нарисовал в то время, хранились в домашней студии Цюй Яцзуна, поэтому ему пришлось пойти к нему домой, чтобы забрать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Яцзун услышал намерение Бай Лисиня, он кивнул и сказал, что он может прийти в резиденцию Цюй, чтобы забрать ее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повесил трубку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утилитарным и целеустремленным человеком, и причина, по которой он продемонстрировал свои навыки рисования перед Цюй Яцзуном, была не просто так. Одна должна была привлечь внимание Цюй Яцзуна, а другая — подготовиться к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этим навыкам рисования в предыдущих мирах, и после путешествия по десяткам миров его состояние ума и проницательность не сравнимы с состоянием Су Жоу. Его творения были наполнены столкновением души и искусства, которое Су Жоу так и не смог догнать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кажется добрым, но на самом деле он эгоистичен. Он использует Су Цина в качестве реквизита, чтобы подготовить сцену, позволяя бесполезному Су Цину подчеркнуть его превосходное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лицемерный человек вдруг увидел, что брат, которого он использовал как опору, стал яркой звездой, к которой он не мог прикоснуться, каким чудесным было бы выражение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по-прежнему сохранять свой обычный послушный и нежный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