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никогда не принимал Су Цина близко к сердцу. По его мнению, Су Цин был его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злее и своевольнее был Су Цин, тем более добрым и щедрым он казался. Ему нравилось все время держать Су Цина рядом, как будто он всегда выделял контраст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Юньхай предпочитает его Су Цину, и в округе все часто кивали ему, хмурясь и качая головами Су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чувство превосходства, чувство превосходства успешного человека. Его лицо должно быть уникальным в мире. Почему в мире должен быть еще один человек с таким же лицом,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такое лицо, может быть только хуже его, 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надоело плакать в туалете, поэтому он собрал вещи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расширились, когда он увидел чистый, свежий дом и удивленно сказал: «Сяо Цин, ты убрал это? Это восхитительно.»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телевизор и сказал, небрежно, не оборачиваясь: «Нет, председатель Цюй привел кого-то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вздрогнул и спросил: «Председатель Цюй? Когда он приходил?»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повернулся в сторону и с ухмылкой взглянул на Су Жоу: «Прошлой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сглотнул и неуверенно спросил: «Так он… остался на ночь? А он что-нибудь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и подумал: «Он действительно спросил, куда ты ушел. Я сказал, что ты ходил в дом Юньхая. Он ушел после того, как его люди закончили уборку в доме, и не остался на ночь.»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закусил губу зубами, тайно подавляя экстаз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было правильным! Цюй Яцзун действительно все еще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нашел кого-то, кто убрал бы дом Су, как только он вернулся? Неудивительно, что он был так зол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помочь убраться в его доме посреди ночи, и не только не увидел его, но и услышал, что тот ушел в дом своего возлюбленного. Даже святой рассердился 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Су Жоу, который покраснел и погрузился в свои фантазии, и холодно опустил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белый лотос, Цюй Яцзун мой. Он не то, что ты можешь желать.»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кашлянул и сказал: «Брат, я еще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Лисиня вернули Су Жоу из экстаза к реальности. Он посмотрел на подростка, который положил ноги на кофейный столик, и мягко сказал: «О, хорошо, я сейчас приготовлю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своего хорошего брата и усмехнулся в своем сердце: «Раз ты хочешь быть хорошим братом, как ты можешь сделать это без моей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приготовлена ​​из одного мяса и одного овоща, а Су Жоу ел рис, приготовленный на пару. Закончив есть, Бай Лисинь вытер рот и сказал: «Брат, я сыт. Сначала я вернусь в свою комнату, чтобы отдохнуть. Можно потихоньку убирать.»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 Жоу заговорит, он встал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посмотрел на беспорядок на столе и слегка нахмурился. Раньше Су Цин редко ел дома; он был в баре весь день. Как он мог вести себя так каждый день дома, увеличивая его рабочую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кухню, Су Жоу подумал об этом и вошел в спальню Су Цина: «Сяо Цин, как насчет того, чтобы брат кое-что обсудил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Су Жоу и улыбнулся: «Что такое, брат? Скажи-ка.»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два дня — зачетные экзамены в нашей школе. Ты тоже должен это знать. Я ничего не изучал в течение последних двух месяцев, поэтому тест сложный, и я борюсь. Ты можешь помочь мне пройти тест? По крайней мере, ты что-то выучил за эти два месяца, так что ты будешь лучше меня на экзамене.»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нахмурился: «Но… но у меня завтра визит к врачу для 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схватился за ручку двери и сказал: «Прошло всего два дня. Я попрошу Юньхая поехать с тобой к врачу послезавтра. Разве это не было бы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сузил глаза. Если бы Юньхай был парнем Су Цина, понадобился бы ему Су Жоу, чтобы «позволить» ему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скорректировал выражение лица и в замешательстве наклонил голову: «Брат, зачем мне нужно, чтобы ты «позволял» моему парню сделать что-то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замер и споткнулся: «Э-э, это… потому что твой брат может угрожать ему работой! Чтобы он мог обращаться с тобой должным образом,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выразил понимание: «О, понятно. Я мог бы помочь тебе с экзаменом, но я хромаю. Что, если твои одноклассники и учителя спросят?»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сказал: «Просто скажи, что ты подвернул ногу. Все очень нервничают и беспокоятся о завтрашнем экзамене. Особого внимания на это никто не обратит».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«Хорошо, тогда я пойду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Цюй демон Цюй Яцзун наблюдал за каждым движением Бай Лисиня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прошлой ночью он не просто пришел прибираться; когда он не видел Бай Лисиня в течение дня, его мысли становились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мужчин были профессиональными сотрудниками домашней безопасности, которые во время уборки тайно установили скрытые камеры в разных углах. Целью Цюй Яцзуна было видеть все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поведение было слишком извращенным, его уже не заботило ничего, кроме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Су Жоу с мальчиком, демон Цюй Яцзун фыркнул: «Этот Су Жоу тоже довольно тонкокожий и бесстыдный. Почему мой ребенок должен жертвовать своим временем на осмотр, чтобы помочь ему с экзаменами?»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самому себе, Цюй Яцзун достал свой мобильный телефон и набрал номер: «Эй, директор Хуан…. Да, это я. Завтра я буду контролировать весь экзамен для второго года обучения, особенно для третьего класса факультета искусства и живописи».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демон Цюй Яцзун протянул руку и потер рукой профиль Бай Лисиня. Он некоторое время смотрел на него и медленно приблизился, чтобы поцеловать губы молодого человека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не могу прикоснуться к человеку, я могу использовать этот метод только для того, чтобы найти утешение».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частной художественной академии атмосфера на третьем курсе художественно-живописного факультета была необычайно странной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безмолвно посмотрел на Цюй Яцзуна на подиуме, от которого исходила аура «Я мастер своей школы». Он удобно сидел, скрестив ноги и сложив руки на груди, его соколиные глаза холодно сканировали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 по сторонам, и когда он подошел к Бай Лисиню, его взгляд изменился и внезапно смягчился. Даже выражение всего его лица стало нежным, он улыбался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сжал виски и поспешно опустил голову. В сердце своем он плюнул: «Этот глупый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Контрольные работы были быстро розданы, и, поскольку Бай Лисинь знал десятки миров, можно было представить его способность к обучению, поэтому эти бумаги, естественно,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все более горячий взгляд, рука Бай Лисиня задрожала, но он закончил отвечать на вопросы чуть более чем через полчаса после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написав свое имя, Бай Лисинь встал и, прихрамывая, протянул свою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Яцзун увидел, что Бай Лисинь сдал свою контрольную работу, он недолго оставался в классе. В классе было трое наблюдателей, а после его ухода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и наблюдатели увидели, что Цюй Яцзун наконец ушел, они вздохнули с облегчением и расслабили напряженные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«Аура вокруг председателя была слишком пугающей,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шел не быстро; он медленно хромал, ожидая, пока Цюй Яцзун позади него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Яцзун догнал его и сказал: «Пойдем, я поеду с тобой в больницу. Экзамен начался в 9:00, сейчас 9:40. Мы можем быть в больнице к 10:10 и при этом успеть на осмотр.»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 и посмотрел на Цюй Яцзуна, узко улыбаясь: «Цюй Яцзун, как ты узнал, что я сегодня пришел сдавать экзамен для Су Жоу, и как ты узнал, что у меня сегодня осмотр? Забудь об этом, похоже, ты очень расчетлив.»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на мгновение потерял дар речи, кашлянул и сменил тему: «Пошли, машина перед зданием».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осмотра Бай Лисиня выяснилось, что с ним все в порядке, за исключением того, что деформированная стопа все еще была деформирована без малейших признаков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посмотрел на Бай Лисиня, который больше не был слишком обеспокоен, и, ничего не сказав, отправил его обратно в академию, а затем вернулся в офис президента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он набрал Джоуи: «Привет, ты нашел доктора Смита?»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ответил: «Да, но нанять его непросто, и сейчас он очень слаб, поэтому сначала нам нужно сохранить ему жизнь. Дочь доктора Смита была трагически застрелена во время гражданской войны мафии, поэтому он лично ненавидит мафию, в частности, и отказывается от всех их приглашений.»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на мгновение задумался и сказал: «Не волнуйся, привези его в Китай, как только он поправится, и я поговорю с ним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выдохнул: «Хм», «Можно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увидеть истинное лицо красивого мальчика, который мог довести молодого господина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закатил глаза и сказал: «Ты можешь пойти, если хочешь, пока твои собственные дела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Цюй Яцзун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Смит в настоящее время является самым авторитетным в мире специалистом по ортопедическому восстановлению. Однажды был пациент, у которого полностью деформировался позвоночник, а тело было искривлено. Все врачи были в растерянности, но он смог спасти положение. Десяток операций, и позвоночник пациента полностью был выправлен, с тех пор он прославился в медицинском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был непредсказуем, особенно после смерти дочери, и он скитался с места на место, что затрудняло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Джоуи найти доктора Смита с тех пор, как узнал о деформации стопы Бай Лисиня, и после месяца поисков доктора Смита наконец нашли на необитаемом острове, где он уже был худ, как одни кости. Он лежал в углу и выглядел так, будто не ел и не пил уже четыре дня. Затем люди Джоуи вернули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нахмурился. Доктор Смит был в добровольном изгнании, и, похоже, смерть его дочери сильно ударила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сдавали два дня подряд, и Бай Лисинь справился хорошо, а Цюй Яцзун, просматривавший бумаги студентов, улыбнулся, увидев слово «Су Цин», написанное на именах кандидатов, и положил бумаги обратно. Поскольку было написано имя «Су Цин», результат не принадлежал «Су Жоу», и он поддержал этот ход,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намеревался изменить имя на «Су Цин», но казалось, что его ребенок и он были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пришла в голову мысль: «Если он намеренно написал «Су Цин», то у него было намерение исправить Су Жоу. Если это так, значит ли это, что он уже видел насквозь отношения Су Жоу с Чжао Юньхаем и просто притворялся свиньей и ел тигра?»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потер подбородок и посмотрел на экран, показывающий глубоко задумавшегося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листы были временно опечатаны академией и оценивались и подсчитывались только во время выпускного экзамена, чтобы не вызывать стресс у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трех дней экзаменов все студенты расслабились. По крайней мере, им не нужно было беспокоиться о результатах до конца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сентябре в городе S проводится национальный конкурс традиционной художественной живописи. И каждый год в это время в страну S стекается бесчисленное количество произведений искусства со всей страны, и Су Жоу положил на это соревнования глаз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S, он создал произведение искусства, основанное на душевном состоянии, в котором он находился в то время, и оно было предназначено для этого конкурса. Поэтому после официального анонса Су Жоу отправил свою работу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 заявок уйдет месяц, а на их оценку - три дня. Через три дня жюри выберет три работы для участия в финальном конкурсе и пригласит всех финалистов на церемонию награждения. Первые три рейтинга будут объявлены только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позвонил Цюй Яцзуну, увидев, что Су Жоу послал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работы, которые он нарисовал в то время, хранились в домашней студии Цюй Яцзуна, поэтому ему пришлось пойти к нему домой, чтобы забрать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Яцзун услышал намерение Бай Лисиня, он кивнул и сказал, что он может прийти в резиденцию Цюй, чтобы забрать ее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повесил трубку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утилитарным и целеустремленным человеком, и причина, по которой он продемонстрировал свои навыки рисования перед Цюй Яцзуном, была не просто так. Одна должна была привлечь внимание Цюй Яцзуна, а другая — подготовиться к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этим навыкам рисования в предыдущих мирах, и после путешествия по десяткам миров его состояние ума и проницательность не сравнимы с состоянием Су Жоу. Его творения были наполнены столкновением души и искусства, которое Су Жоу так и не смог догнать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кажется добрым, но на самом деле он эгоистичен. Он использует Су Цина в качестве реквизита, чтобы подготовить сцену, позволяя бесполезному Су Цину подчеркнуть его превосходное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лицемерный человек вдруг увидел, что брат, которого он использовал как опору, стал яркой звездой, к которой он не мог прикоснуться, каким чудесным было бы выражение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по-прежнему сохранять свой обычный послушный и нежный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