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Жоу сказал это, Цюй Яцзун внезапно изменился в лице и сказал: «Нога Су Цина еще не восстановилась. Здесь о нем лучше позаботятся.»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ничего не ответил, когда спросил S419m [S419m, ты чувствуешь, как далеко слились два фрагмента души Господа Бога?]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ответил в ответ: [Хозяин, я обнаружил, что степень слияния души Господа Бога составляет 4%.]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остановилось: [Прошло так много времени, почему до сих пор всего 4%?]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хмыкнул: [Вы бы так не говорили, если бы знали, насколько массивен фрагмент души Господа Бога. Минуту назад было еще 3%, прежде чем Цюй Яцзун увидел, как вы набросились на Чжао Юньхая. Затем он увеличился до 4%.]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тайно взялся за лоб: [Сколько времени потребуется, чтобы они полностью слились? Разве мы не можем дождаться, пока два фрагмента души покинут пространственный мир, прежде чем соединить их в ящике души? Я больше не могу терпеть, если продолжу так мучить Цюй Яцзуна. Почему мы не можем просто быть вместе счастливо?]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немедленно возразил: [Нет, Хозяин, вы должны стимулировать общность и общие эмоции между двумя фрагментами души Господа Бога на всех фронтах и ​​позволить им полностью слиться. В божественном царстве был суббог, который родился с двумя противоборствующими душами, и в итоге его души были рассеяны из-за членовредительства.]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это заговор ложных суббогов, Хозяин. Ложные боги объединили две совершенно несовместимые души, отталкивающие и не любящие друг друга, и поместили их в одно тело, где они будут бороться за власть до самой смерти. Никакой бог не может убить Господа Бога, кроме самого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продолжил: [Если вы не объедините эти два фрагмента души на 100%, они все равно будут сражаться друг с другом, пока один или оба не исчезнут. Если один из фрагментов души Господа Бога полностью исчезнет, ​​даже если другие фрагменты души позже сольются, их сила будет значительно уменьшена, и, в конце концов, они все равно будут уничтожены Псевдо-Господом Богом и его двенадцатью ложными суб-богами.]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нахмурился. Слияние душ каждый раз было для него болезненным опытом, не говоря уже о расщеплении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колотилось, а суп вонтонов, который он ел, во рту был горьким. Он просто взял реберный суп и выпил его залпом, прежде чем поднять глаза и сказать: «Хорошо, я сейчас соберу свои вещи и поеду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замер и уставился на Бай Лисиня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голову, не смея взглянуть на Цюй Яцзуна. Он встал: «Брат,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на первый этаж так быстро, как только мог на своей негибкой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замер на месте. Он думал, что Су Цин вернется, но не ожидал, что он вернется так быстро. Он согласился пойти сегодня вечером в дом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беспокойно взглянул на Чжао Юньхая, а затем перевел взгляд на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Демона Цюй скривились, показывая насмешку: «Тогда подожди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поднял ноги и пошел на следующий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Бай Лисинь поспешно упаковал одежду, с которой пришел. Он складывал одежду, когда позади него вдруг возникло теплое тело, и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прижался к Бай Лисиню и несколько раз ощупал его вверх и вниз: «Малыш, зачем так торопиться? Твой брат только что вернулся, а ты уже уезжаешь.» Говоря это, он еще несколько раз потерся о Бай Лисиня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твердость в пояснице, уже упирающуюся в задницу, Бай Лисинь напрягся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был человеком, у которого была какая-либо мораль, и он пересек другие миры и вычислил бесчисленное количество людей, но ни разу он не был так виновен, как сейчас. На самом деле, он хотел повернуться, обнять Цюй Яцзуна и поваляться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предупреждении S419m, рассудок Бай Лисиня вернулся обратно. Он сглотнул слюну и продолжил: «Ты пытаешься преставать перед моим братом и моим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был ошеломлен и сделал шаг назад, чтобы отпустить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поспешно запихнул свою одежду в рюкзак, с которым пришел, и выбежал из комнаты, даже не взглянув на Цюй Яцзуна. Подойдя к двери, он внезапно остановился и прошептал: «Я напишу тебе, когда мы вернемся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понес свою сумку и спустился вниз, в спешке вытащив Су Жоу из особняка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Чжао Юньхая, Бай Лисинь сидел на заднем сиденье. Су Жоу сидел рядом с Чжао Юньхаем.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Юньхай увидел, как Су Цин рассеянно смотрит в окно через зеркало заднего вида, он тайно убрал руку с руля и коснулся бедра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издал приглушенный стон и тут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 и посмотрел в окно на мчащиеся деревья, даже не желая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прозвучал в нужное время: [Поздравляем, Хозяин, только что было обнаружено, что слияние двух фрагментов души Господа Бога достигло 5%. Эх, сейчас 6% и все еще растет. 7%! Уже 7%,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лицо, чувствуя, что будущее мрачно. Осталось всего 7%, а это значит, что осталось еще 93%!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на некоторое время коснулся бедер и талии Су Жоу и почувствовал, что реагирует вместе с этим. Он кашлянул и сказал холодным голосом: «Су Цин, у меня есть кое-какие незаконченные дела на работе, и мне нужно, чтобы твой брат пришел ко мне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Бай Лисиня, спрятанный за его рукой, издал «эн», и он слабо сказал: «Хорошо, тогда я буду дома один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Бай Лисиня дома, Чжао Юньхай рванул вперед, подняв пыль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протянул руку и смахнул пыль перед глазами, затем повернулся и потащил свое тяжелое тело обратно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 уже покрылся пылью, так как в нем уже два месяца никто не жил. Когда Бай Лисинь вошел в дверь, он направился прямо в свою спальню на пыльном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белую ткань, прикрепленную к мебели в комнате, Бай Лисинь бросился на кровать и достал из кармана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повозился с телефоном и мастерски набрал серию телефонных номеров, и вскоре после этого с другого конца линии раздался низкий, притягательный мужской голос: «Сяо Цин, 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ангел Цюй Яцзун.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приглушенно сказал: «Хммм». «Да, я обещал тебе позвонить, как только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улыбнулся низким голосом: «Ты не был дома два месяца. Ты привык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фыркнул и покачал головой: «Больше не привык. Ты заставил меня привыкнуть, пока я был у тебя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привыкл жить там, дверь в особняк Цюй всегда открыта для тебя. Мой дом — твой дом». На другом конце провода раздался нежный голос Цюй Яцзуна, и у Бай Лисинь невольно стал кислый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то, что ты сказал. Ты не можешь отказаться от своего слова. Я только что вернулся домой и должен убраться в доме, так что я не могу долго говорить. Бай Лисинь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Яцзуна изменился: «Тебе нужно убраться в доме? Разве твой брат и Чжао Юньхай тоже не там? Пусть убираются. Тебе нужно больше отдыха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 и сказал: «Мой брат поехал в дом Юньхая, сказав, что у них есть дела, которые нужно закончить, и теперь я дома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долгое время молчали. Вместо этого прозвучал звуковой сигнал S419m: [Поздравляем, Хозяин, степень слияния души Господа Бога достигла 8%!]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8%, то есть 92%, еще не срослись. Ситуация все еще была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Цюй Яцзун давно не разговаривал, Бай Лисиню пришлось несколько раз сказать «эй», но он так и не услышал ответа. Он подумал, что сигнал плохой, поэтому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настроение Бай Лисиня немного улучшилось после разговора, который у него только что состоялся с Яцзуном.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встал, пошел в ванную, взял тряпку и начал убираться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 дверь неожиданно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замер. Было так поздно. Кто бы это мог быть? Могло ли случиться так, что Су Жоу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отложил тряпку и похромал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все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Цюй Яцзуна, одетого в повседневную одежду, задумчиво стоящего снаружи в сопровождении пяти слуг, двое из которых несли по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стоял снаружи, хмурясь, засунув руки в карманы, и когда он увидел, что Бай Лисинь открыл дверь, он тихо сказал: «Впусти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 и поспешно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слуг последовали за Цюй Яцзуном и вошли. Затем они открыли черный ящик, доставая одно чистящее средство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Бай Лисинь наблюдал, как пятеро мужчин начали умело убираться, и не мог не почувствовать смущение. Он осторожно взглянул на Цюй Яцзуна, который выглядел неуместно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Яцзун увидел, что диван прибран, он взял Бай Лисиня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не отпустил Бай Лисиня, а посадил его к себе на колени. Он молчал все это время, наблюдая за пятью людьми, которые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чрезвычайно эффективны и всего за четверть часа убрали маленький пыльный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они задержались недолго и, поклонившись Цюй Яцзуну, снова организованно ушли,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все ушли, Цюй Яцзун спросил: «Что именно тебе нравится в Чжао Юньхае?»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сидел на коленях у Цюй Яцзуна, как на иголках, и сказал: «Он красивый, нежный и хорошо ко мне относится. Он мне просто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на мгновение задумался и прошептал: «Если бы был кто-то, кто был бы лучше Чжао Юньхая, более красивым, относился бы к тебе лучше, чем он, и любил бы тебя больше, чем он, ты бы его 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Я бы принял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«да» почти застряло у него в горле, когда он проглотил его. Он сказал против своей воли: «Нет, любовь — это не сравнение. Я люблю человека, а не его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добавил: — И кто будет любить меня теперь, когда я калека? Я просто молюсь, чтобы Юньхай не испытывал ко мне неприязни сейчас. Я так люблю Юньхая, что не хочу никого, кроме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Цюй Яцзуна дрожали, когда он обнимал Бай Лисиня, и сердце Бай Лисиня трепетало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Цюй Яцзун отпустил Бай Лисиня и сказал хриплым дрожащим голосом: «Ты сначала отдохни,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не оглядываясь, покинул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Яцзун ушел, Бай Лисинь почувствовал, что силы покинули его тело,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прозвучал в нужное время: [О боже, Хозяин, какая сегодня удача! Степень слияния души Господа Бога достигла 12%, что на целых 4%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тяжело рассмеялся и сказал: [Чему тут радоваться? Это значит только, что у обоих на душе грустно до крайности. Любовь добавляет 1 очко, а враждебность также увеличивает 1 очко. Но когда дело доходит до грусти, это на 4%. Хех, на этот раз Цюй Яцзун, должно быть, разочаровался во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зол на тебя, S419m. Я действительно так сильно тебя ненавижу. Я не могу дождаться, чтобы шлепнуть тебя, чтобы унять свой гнев. Как ты можешь заставлять меня обращаться с ним так? Это только потому, что я шантажировал тебя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поспешно ответил: [Господин хозяин, я не посмею мстить, я обижен!]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S419m был преувеличенным, и Бай Лисинь горько рассмеялся: [Мне плевать, проваливай, я хочу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лег на диван и заснул под одеялом, даже не сняв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