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трубку и поднял свою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Чжао Юньхай и Су Жоу вернулись накануне, а вернувшись домой, сразу же пошли обратно в дом Чжао Юньхая. Только когда Су Жоу пришел домой на следующий день и нашел пыльный дом Су и пропавшего Су Цина, он подумал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сказал в трубку: «Брат, я в доме председателя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 другую сторону телефона замер, и его охватила внезапная волна беспокойства: «Почему ты в доме председателя Цюй?»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моя нога покалечена, — долго размышлял Бай Лисинь, прежде чем прошептать, — я больше никогда не смогу танцевать. Ты это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снова замер, его голос дрожал от нервозности, он давно забыл о своем беспокойстве: «Правда, так ли это? Врач мне не сказал. Ты в порядке? Не грусти, я твой брат, и я буду заботиться о тебе всю оставшуюся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ухмыльнулся на другом конце телефона: «Брат, ты так добр ко мне. Брат, приведи ко мне Юньхая. Я не видел вас два месяца. Я скучал по вам, ребята.»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кивнул, а затем пробормотал: «Но я не знаю, как добраться до дома председателя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повысил голос и сказал: «Я поделюсь с тобой местоположением. Просто следуй навигации. Поторопись, брат, я так хочу увидеть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получил информацию от своего брата, прикрывая грудь с смесью опасения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влюбился в двух человек одновременно. Он был влюблен в Цюй Яцзуна, но не мог отпустить и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Чжао Юньхаем из-за удовольствия, которое тот ему доставил, но поездка в Южную страну заставила его влюбиться в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закрыл лицо и вспомнил ужасное похищение, которое он пережил. Несколько человек в черном насильно увели его и заперли в темной комнате. Он не ел несколько дней. Как раз в тот момент, когда он думал, что умрет с голоду, Чжао Юньхай появился вовремя, как бог,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этого момента его мнение о Чжао Юньхае изменилось. Раньше он думал, что он плейбой, но когда он увидел, как этот человек пожертвовал всем ради него, Су Жоу понял, что по незнанию влюбился в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если Су Жоу действительно не может отпустить Цюй Яцзуна, он готов стать другим человеком, если Цюй Яцзун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Жоу был тронут до глубины души. Гордый и достойный человек отказался от своего достоинства, чтобы подчиняться ему только для того, чтобы быть принятым! Так с чем же он все еще боролся?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вдвоем вышли на трехсотраундовый бой и не выходили на улицу три дня, официально установив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как они вдвоем установили свои отношения, Цюй Яцзун все еще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Жоу снова дрогнуло. Он очень любил Цюй Яцзуна и сам знал, что не может бросить Чжао Юньхая, но и Цюй Яцзуна он тоже не мог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опустил голову. Его мысли продолжали возвращаться к предложению Чжао Юньхая. Если бы это было возможно для них троих… тогда разве все не были бы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взял трубку и позвонил Чжао Юньхаю с этой мыслью…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явно замер, когда открыл дверь. Он спросил себя: «А? Молодой господин Су? Но молодой господин Су отдыхает наверху, не так ли?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пришел в спешке, Су Жоу опустил голову и прошептал: «Здравствуйте, я брат Су Цина, Су Жоу. Мой брат попросил меня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и посмотрел на человека, стоящего рядом с ним, потом вспомнил фотографию, которую Джоуи прислал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дворецкого вдруг поняло, ласково улыбнувшись: «Тогда это, должно быть, партнер мистера Су Жоу,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слегка покраснел и застенчиво сказал: «Нет, вы неправильно поняли. Он парень Су Цина. Нас позвал Су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ошеломлен. Он посмотрел на Су Жоу, а затем на Чжао Юньхая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думал, что человек на фотографии был Су Цином, и что Су Цин изменял молодому господину за его спиной. Но после встречи с Су Жоу он понял, что у молодого господина Су был идентичный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мир действительно большой и полон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невиновным человеком во всем этом деле был не кто иной, как человек, которого он ранее считал самым виновным: молодой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вы друг молодого господина Су, пожалуйста, входите», — сказал он, улыбаясь более дружелюбно и слегка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приветствовал этих двоих и провел их в гостиную, указал на диван и улыбнулся: «Пожалуйста, садитесь. Госпожа Салли снимает мерки с молодого господина Су. Он будет готов через мгновение.»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Тушеное мясо все еще на плите, так что мне не следует его переваривать. Извините, но у меня здесь кое-какая работа, поэтому, пожалуйста, располагайтесь поудобнее.»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ушел легким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и Чжао Юньхай посмотрели друг на друга, и спустя долгое время Су Жоу сказал: «Госпожа Салли, которую упомянул дворецкий, не может быть международным мастером дизайна одежды, мисс Салли Каро,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кивнул: «Это не должно быть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убранство здания, и легкая вспышка ревности пронзила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Цюй Яцзун был просто ректором университета, ученым, сделавшим себе имя на международной арене в ранние годы, с небольшими финансовыми ресурсами или реальными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этот особняк, то понял, что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Архитектурный стиль этого особняка — работа мастера-архитектора страны S. Кеннеди Гарра, который кажется простым и незатейливым, но на самом деле таит в себе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Кеннеди Гарр — национальная электростанция и одно из мировых сокровищ. От его рук не так много зданий, но каждое из них — шедевр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одинокий и эксцентричный человек, которого нельзя нанять за деньги, но это не значит, что он не заботится о деньгах. Простые люди просто не могли нанять его. Его могли себе позволить только настоящие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те, кто мог жить в зданиях господина Кеннеди Гарра, были самыми влиятельными людьми в каждой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нахмурился. Что за человек такой Цюй Яцзун, что он мог пригласить господина Кеннеди Гарра?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и Чжао Юньхай оба имели скрытые мысли в своих сердцах, к тому же они находились на чужой территории, поэтому сидели рассеянно 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подождали около десяти минут, прежде чем слуга медленно принес две чашки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чашки черного чая так долго не приносили, лицо Чжао Юньхая стало несколько неприятным. Он посмотрел на слушу, но боялся загадочного происхождения Цюй Яцзуна, поэтому сдержался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посидели вдвоём, когда сверху донесся звук ходьбы. Су Жоу поднял глаза и увидел трех человек, медленно спускающихся по лестнице. Одной из них была женщина средних лет, одетая в роскошь, никто иной, как госпожа Салли Каро; другой был высоким и красивым Цюй Яцзуном, как будто он был бессмертным, а между ними шел Су Цин, который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и Салли Каро о чем-то разговаривали и смеялись, когда он внезапно оживился и похромал к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обнял Су Жоу, а затем прыгнул в объятия Чжао Юньхая, радостно сказав: «Юньхай, ты наконец-то вернулся. Я сильно скучал по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вскочил, лицо Чжао Юньхая мгновенно потемнело. Су Цин всегда вызывал у него отвращение, и только потому, что он был братом Су Жоу, он почти не улыбался, но любой более глубокий физический контакт был для него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был на грани истерики, но кто-то оказался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только почувствовал, как сзади подняли воротник его рубашки, поэтому он мог только высвободиться из объятий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холодно посмотрел на Цюй Яцзуна, и Цюй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Чжао Юньхая и Су Жоу презрительным взглядом, прежде чем склонить голову и мягко сказать: «Свиные ребрышки, приготовленные для тебя дворецким, готовы. Будь хорошим мальчиком. Иди и съешь их, чтобы твоя нога быстрее зажила».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неподвижно сидел на диване с того момента, как появился Цюй Яцзун. Он жадно смотрел на ошеломляющего Цюй Яцзуна, его глаза не мигали, почти забыв о Чжао Юньхае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Цин уходит от Цюй Яцзуна, Су Жоу медленно встал и подошел к Цюй Яцзуну, застенчиво и робко вынимая коробку из своей сумки: «Председатель Цюй, когда я впервые увидел эти часы в S, я подумал, что они очень тебе подойдут. Поэтому, я купил его для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коробку обеими руками и с надеждой посмотрел на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только холодно взглянул на коробку и равнодушно сказал, даже не подняв руки, чтобы взять ее: «Нет, спасибо. Ты из бедной семьи, так что оставь это себе и продай за деньги, чтобы прокормить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столу и сел рядом с Бай Лисинем, наблюдая, как тот с большим удовольствием ест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Жоу заметил взаимодействие между Су Цином и Цюй Яцзуном. Обычно равнодушный Цюй Яцзун на самом деле смотрел на Су Цина с обожающей улыбкой на лице и даже время от времени протягивал руку, чтобы погладить Су Цина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странная атмосфера между ними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смотрел на сцену перед собой широко открытыми глазами, не смея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усмехнулся при виде этого зрелища и прошептал: «Кажется, твой брат-шлюха зеленый чай соблазнил твоего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покачал головой и сказал тихим голосом: «Невозможно, невозможно! Не может быть, чтобы Цюй Яцзуну так понравился Су Цин. Я знаю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Яцзуну нравились только приятные вещи, и теперь, когда Сяо Цин искалечен, Цюй Яцзун не может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может, да, он может быть как Чжао Юньхай; он просто видит Су Цина как замену ему. Да,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помолчал полсекунды, а затем сказал: «Думай, что хочешь, но сегодня вечером ты придешь ко мне домой. Понятно?» Он без следа коснулся талии Су Жоу и удовлетворенно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покраснел и сделал два глубоких вдоха, чтобы выдохнуть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 Жоу, Су Цин, его брат-близнец, никогда не был так хорош, как он. Он не так хорошо учился в школе, нрав у него был не такой кроткий, как у него самого, и даже работа у него была не такая усердная, как у него самого. Поэтому он думал, что Цюй Яцзуну никогда не понравится этот брат, который не так хорош,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заволновался лишь на мгновение,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Цюй Яцзун, должно быть, походил на Юньхая, обращаясь с Су Цином как с заменой ему, и эти нежные взгляды и интимные жесты Цюй Яцзуна должны были изначально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пока Су Цин тащили туда, где он был, все можно было вернуть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закусил губу и встал, чтобы медленно пройти к столу, остановившись перед Бай Лисинем, который ел, прежде чем нахмуриться: «Сяо Цин, пойдем домой. Нехорошо оставаться здесь и беспокоить председателя Цюй.»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