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Ясон остановил машину и последовал за Бай Лисинем в бар. В тот момент, когда он толкнул дверь, шумная и хаотичная музыка ударила ему в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Цюй Яцзун нахмурился, и демон Цюй Яцзун вовремя заговорил: «Этот случай больше всего подходит для этого старика, давай быстро поменяемся!» Ангел Цюй Яцзун колебался, сегодня он впервые увидит танец Су Цина, как он мог отступить из-за этой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 покачал головой: «Нет, ты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был в ярости: «Черт, я отдыхал несколько дней. Дай мне контроль, я хочу увидеть танец».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Ангел Цюй Яцзун потер лоб и подавил гневный рев демона: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почувствовал толчок в голове, и его сознание отделилось от физического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вытащил ангела и наступил на него, сказав: «Ты рисовал с ребенком, на этот раз моя очередь танцевать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Цюй Яцзун взял под свой контроль тело и холодно фыркнул, прежде чем расстегнуть тщательно застегнутые пуговицы и закатать рукава белой рубашки до локтей, источая соблазнительный, но пугающий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раньше был цветком высоких гор, в одно мгновение превратился в темного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оглянулся и слегка улыбнулся, казалось, что Цюй Яцзун снова поменялся.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откинул волосы назад, обнажив гладкий лоб. Затем он повернулся и взял Цюй Язуна за руку: «Здесь много людей, не теряйся».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переоделся в белую футболку с джинсами под ней, и теперь, небрежно взъерошив волосы, он изменил свой обычный солнечный и послушный вид и внезапно стал необузданным.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был завсегдатаем этого бара и часто здесь танцевал, поэтому, естественно, он известен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сначала приветствовали его, но все они показали сложные выражения, увидев его хромающую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смотрели с жалостью, другие с сожалением, а еще иные злорадно смотрели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проигнорировал их всех и свободно протащил Цюй Яцзуна сквозь толпу, мгновенно добравшись до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уже давно видел, как толпа наблюдала за Бай Лисинем. Су Цин был довольно близко к нему, и когда он увидел, как он хромает и ведет мужчину, он взял на себя инициативу, чтобы поприветствовать его: «Сяо Цин, кто этот красивый мужчина? Почему бы тебе не представить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улыбнулся: «Две Кровавые Мэри. Это мой друг Цюй Яцзун.»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собирался приготовить напитки, когда его внезапно прервал Цюй Яцзун: «Стакан молока и одна Кровавая Мэри, молоко для него». Цюй Яцзун указал на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неловко улыбнулся и ущипнул Яцзуна за руку: «Не слушай его, у нас будет две Кровавые Мэри».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был хорошо осведомлен, он посмотрел на Бай Лисиня, а затем на Цюй Яцзуна и улыбнулся. Он быстро смешал «Кровавую Мэри», налил стакан горячего молока и принес обоим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Лисинь увидел, что ему принесли молоко, он поджал губы, холодно фыркнул и опустил голову, чтобы заглушить питье.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Цюй Яцзун протянул руку и естественно потер голову Бай Лисиня: «Ты только что стал взрослым и все еще растешь, пей молоко для получения кальция».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взаимодействие между ними, бармен фыркнул и рассмеялся, на что Бай Лисинь покосил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глотков молока и увидев, что место для танцев на шесте посреди танцпола пусто, Бай Лисинь встал и поговорил со звукорежиссером, прежде чем, прихрамывая, подняться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на танцполе энергично танцевал под сумасшедшего ди-джея, но теперь, когда музыка резко оборвалась, все остановились и недовольно посмотрели на звукорежиссера.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Ди-джей улыбнулся и указал на столб над сценой, и толпа увидела мальчика, прихрамывающего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Танцпол быстро заволновался, как будто увидел что-то редкое, люди начали свистеть, кричать ​​и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Яцзун, сидевший в баре, нахмурился, увидев поведение людей на танцполе, и встал. Бармен рядом с ним потянул его назад: «Подожди, просто сиди и смотри, доверься Сяо Цину».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на мгновение заколебался и сел, получив уверенную улыбку от Бай Лисиня.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потер подбородок и посмотрел на Цюй Яцзуна, тайком нанеся ему удар в сердце: «Верный пес!»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стоял у шеста, расслабленный и элегантный в своих движениях. Он отсалютовал рукой и громко сказал: «Я работаю в этом баре уже два года, и сегодня вечером будет мое последнее выступление. Танец на шесте, Гнев Сатаны, посвящается всем вам,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кивнул звукорежиссёру, который подчинился и начал играть Гнев Сатаны.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Сатана - это имя, данное сияющему ангелу на небесах после того, как он восстал против небес и попал в демоническое царство, и музыка повсюду была пробуждающей и волнующей, наполненной неудовлетворенностью сатаны небесами и его поисками похоти. Он избавился от нелепого имени Серафим и стал королем мира демонов, наслаждаясь своими желаниями и преследуя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началась музыка, Бай Лисинь уперся ногами в стальной шест, вытянул руки, а его тело самозабвенно покорчилось, пока музыка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достигла крещендо, он поднялся на шесте, держа руки на стальном шесте, демонстрируя свою самую красивую сторону, когда он неторопливо танцевал в воздухе. Его позы безудержны и лихи, а движения сексуальны.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мужчины, танцующие на шесте, всегда имеют в себе некоторую мягкость, но когда танцует Бай Лисинь, он полон сил, его спортивное и совершенное тело выглядит мощно, соблазнительно, но не женственно.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похож на светящееся тело, привлекавшее всеобщее внимание. Они были так опьянены его сложными танцевальными движениями, что забыли, что он калека. Они визжали, махали руками, дико кружились в ритме Бай Лисиня и танцевали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Цюй Яцзуна не мигали, когда он смотрел, как молодой человек танцует на сцене, 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молодой человек был живым леопардом, а когда рисовал, то был похож на эльфа, но теперь, когда он танцевал, он был подобен ночному демону, очаровательному, соблазнительному и заставляющему людей смотреть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танец закончился, Бай Лисинь слез с шеста, стряхивая капли пота с головы и тяжело дыша. Люди взволнованно хлопали и аплодировали, снова и снова выкрикивая: «Су Цин, останься». — Су Цин,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лишь слегка улыбнулся, прежде чем его кто-то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прошел через его нос и достиг легких, и Бай Лисинь выгнулся в объятиях Цюй Яцзуна, позволяя ему увести его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Бай Лисиня, бармен поставил стакан с простой водой и улыбнулся: «Маленький Цин, твоя выносливость уже не так сильна, как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рассмеялся и указал на свою ногу: «Я лечил свою травму больше месяца, и моя выносливость превратилась в кашу».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искоса взглянул на Бай Лисиня, его волосы сбились в клочья от пота, а пот струился по уголкам лба, стекая по щекам и груди прямо в рубашку, выглядя чертовски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сглотнул, не в силах больше сдерживать бьющееся сердце. Он взял Бай Лисиня за плечи и прижал мальчика к себе, опустив голову, чтобы взять его все еще говорящий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язык ткнулся в рот Бай Лисиня, Цюй Яцзун вздохнул от удовольствия и больше не мог сдерживать себя, облизывая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 секунду замер, а затем пришел в себя. В трансе он последовал своим инстинктам, обнял Цюй Яцзуна и страстно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свистнули при виде этого, но в баре это было обычным явлением, и через некоторое время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Лисинь неохотно оттолкнул Цюй Яцзуна и вытер губы тыльной стороной ладони, поджал губы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Яцзун был так возбужден поцелуем, что даже его нижняя часть живота вздулась от возбуждения, но он проснулся, когда его внезапно оттолкнули. Он нахмурился и сказал: «Извини, ты был так прекрасен только что, что я не мог удержаться».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 так, что Цюй Яцзун не мог видеть, прежде чем поднять взгляд и сказать: «Все в порядке, ты впервые в баре, поэтому понятно, что на тебя повлияло окружение. Разве зарубежные страны не очень открыты, у них тоже есть поцелуи, давай представим, что это зарубежная страна, хахаха».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Яцзуна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черту влияние окружающей среды, к черту зарубежные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посмотрел на странную атмосферу между ними и протянул руку, позвав Бай Лисиня: «Сяо Цин, подойди сюда на минутку».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Цюй Яцзуна и последовал за барменом на угол. Цюй Яцзун наклонил голову и налил полный рот вина, его лицо не изменилось, но его уши навострились.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бармен понизил голос: «Ты, наконец, бросил этого подонка Чжао? Этот очень хороший, красивый, с аурой и к тому же так заботится о тебе. В отличие от Чжао Юньхая, который видел, как к тебе приставали, и ему было все равно!»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улыбнулся: «Нельзя так говорить. Я вывернусь. Я все еще в хороших отношениях с Юньхаем. Он совсем недавно уехал в страну S, чтобы разобраться с чем-то. Он вернется через пару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приподнял бровь: «А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парень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на этот раз больше удивился бармен, — почему ты с парнем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«Юньхай отправился в S, чтобы заняться делами, и попросил моего брата помочь. Поскольку я мало чем мог помочь, мне пришлось остаться и помогать моему брату с его уроками, поэтому я пока остаюсь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бармена было выражение «ты дурак» на лице: «Ты дурак, Су Цин? Ты позволил Чжао Юньхаю и Су Жоу выйти на улицу одним?»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озадаченное выражение лица Бай Лисиня, бармен продолжил: «Это таинственный парень Су Жоу? Эй, Сяо Цин, послушай моего совета и возьми этого человека себе. Чжао Юньхай — червь по сравнению с этим парнем, который является драконом».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понял с первого момента, как увидел вас двоих, что ты нравишься этому мужчине. Посмотри, как он смотрит на тебя, сосредоточенно, нежно и огненно! Это просто гребаный вид любовника, глупый ты лось! Скажи, он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Бай Лисиня было сладко. Конечно, я знаю, что Цюй Яцзун любит меня, я тоже, черт возьми, люблю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его сердце расцвела улыбка, Бай Лисинь сглотнул и сказал: «Я немного привязан к нему, но больше всего я люблю Юньхая. И он парень моего брата, я не могу украсть мужчину моего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это парализует, детей нельзя учить, — раздраженно потер голову бармен, — хех, ты не хочешь красть человека своего брата, Чжао Юньхай — подонок, это твой брат ворует твоего мужчину».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как Чжао Юньхай смотрит на тебя и как он смотрит на Су Жоу? Он смотрит на тебя, как на вазу, но смотрит на Су Жоу, как на сокровище! Он использует тебя как замену! И ты позволил им двоим выйти на улицу одним? Ты дурак? Ты заслуживаешь того, чтобы Чжао Юньхай съел тебя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в гневе топнул ногой, закончив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стакан с молоком к Бай Лисиню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проигнорировал его и лихорадочно играл всю ночь до 3 часов ночи, когда Цюй Яцзун позвал водителя, чтобы тот 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или четыре дня, и как только Бай Лисинь постепенно привык хромать, ему позвонили и сказали, что Су Жоу и Чжао Юньхай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