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мальчика, плачущего у него на руках, маленького и мягкого, Цюй Яцзун почувствовал, как его сердце тает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выплеснул достаточно своего разочарования и недовольства, прежде чем с икотой оторвал свои красные и опухшие глаза от рук Цюй Яцзуна.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обеспокоенное лицо Яцзуна, скользнул взглядом по окровавленному плечу, вспомнил дискомфорт от укрепления тела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засмеялся, мрачная атмосфера в комнате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посмотрел на молодого человека, который смеялся без всякой причины, а затем оглядел внезапно красочную комнату, его глаза вспыхнули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икнул и спросил срывающимся от смеха голосом: «Почему ты не оттолкнул меня, когда я так больно укусил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посмотрел на юношу и покачал головой: «Все в порядке, мне не больно. Хорошо, что твой гнев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ты хочешь, чтобы я выплеснул свой гнев? Бай Лисинь поджал губы и свирепо посмотрел: «Ты думаешь, это дорама с идолом, позволяющая мне укусить тебя и простить тебя? Ты знаешь, что то, что ты сделал прошлой ночью, было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слегка улыбнулся этим словам. Он обвинил демона Цюй Яцзуна в том, что он «думает, что это идол-дорама» за дверью, но как только он вошел, над ним издевались в ответ. Подросток на самом деле думал о том же,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 тепло в его глазах заставили Бай Лисиня, который смотрел краем глаза,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дважды кашлянул и снова икнул, обернувшись и ткнув указательным пальцем в грудь Цюй Яцзуна: «Чего ты смеешься? Ты понимаешь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снова рассмеялся и не мог не поднять руку, чтобы погладить прямые черные волосы мальчика: «Это все моя вина. Я в твоей власти, если ты хочешь убить меня, но, пожалуйста, не расстраивайся больше. То, что произошло прошлой ночью, было моей ошибкой, а не твоей, и тебе вовсе не нужно наказывать себя за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власти? Темные глаза Бай Лисиня повернулись и, стиснув зубы, сказал: «Хорошо, тогда с сегодняшнего дня и до возвращения моего брата ты будешь учить меня рисовать сам. Я хочу научиться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 Разве молодой человек не утверждал, что любит танцевать? Почему он захотел научиться рисовать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удивление Цюй Яцзуна, Бай Лисинь склонил голову и сказал: «На этот раз что-то случилось с компанией Юньхая. Если бы не знания моего брата в живописи, я не знаю, что случилось бы с бизнесом Юньхая. Я также хочу однажды помочь Юньхаю, так что, если я снова столкнусь с такими вещами в будущем, я надеюсь, что я буду тем, кто будет стоять рядом с ним, а не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Юньхай обычно восхищается работой моего брата и часто хвалит его передо мной. Моя нога была цела, и я только и делал, что танцевал весь день, совершенно не в силах оставаться на месте. Теперь, когда моя нога и ступня повреждены, я хочу научиться рисовать. Я хочу знать, какие мысли возникают у людей, умеющих рисовать, когда они смотрят на эту картину. Я думаю, что у нас будет общий язык с Юньхаем.»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молодой человек снова и снова выкрикивает «Юньхай», Цюй Яцзун крепко сжал материал в руке, и в его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Юньхай, как ты мог привлечь внимание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скользнул краем глаза по материалу в руке Цюй Яцзуна, а затем посмотрел на его холодное, заледеневшие лицо. Скривив губы в улыбке, он показал невинное выражение: «Что,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подавил злобу в своем сердце и улыбнулся: «Конечно, я счастлив. Если ты хочешь учиться, ты можешь учиться, когда захочешь. Тебе даже рады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покачал головой и сказал: «Нет, я не хочу, чтобы они знали. Это мое дело, что я готов сделать это для Юньхая, но я не буду использовать это в качестве козыря или средства, чтобы морально похитить его, чтобы он мог быть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ангела Цюй Яцзуна снова дернулось. Он глубоко вздохнул и сказал низким голосом: «Хорошо, что бы ни делало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еще не испытывал такого отвращения к кому-либо, как сейчас. Чжао Юньхай, я запомню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тоже был в плохом состоянии прошлой ночью. Кажется, у тебя раздвоение личности, верно? Бай Лисинь сел на кровать и наклонился к Цюй Яцзуну: «Я не знаю, знает ли мой брат, но я не буду брать на себя инициативу говорить ему об этом. Ты парень моего брата. Я не хочу причинять боль своему брату, и ты тоже любишь моего брата, так что давай притворимся, что вчерашней ошибки не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подросток насильно привязал его к Су Жоу, у Цюй Яцзуна перехватило дыхание, и его сердце забилось так, как будто его сжимал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хотелось в этот момент сказать подростку, что он не любит Су Жоу, пожалуйста, не связывай их вместе, и что он не хочет притворяться, что прошлой ночи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хорошо он чувствовал себя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подсказывал ему, что, как только он объяснит это подростку, это только спровоцирует его на очередной приступ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только почувствовал, как у него пересохло в горле, когда он натянуто кивнул и сказал в ответ сухим голосом: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Цюй Яцхуна, Бай Лисинь вздохнул с облегчением и улыбнулся: «Хорошо. Брат не расстроится, если не узнает. То, что произошло между нами, должно сгнить в наших желудках; мы никогда не должны говорить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встал, внимательно посмотрел на Бай Лисиня и сказал: «Я знаю. Я попрошу горничную принести еду в твою комнату позже. После еды следует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Цюй Яцзун с трудом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кабинет демон Цюй Яцзун безумно издевался над ним: «Глупый. Что заставило тебя пообещать Су Жоу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сглотнул слюну. Его тон был с затаившим дыханием: «Я сделал свои собственные ошибки, но разве ты не сделал то же самое? Мы прошли пятьдесят из ста шагов и отпраздновали. В конце концов, разве мы не прострелили себе ногу, и разве Чжао Юньхай и Су Жоу не будут смеятся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Дьявол Цюй Яцзун внезапно потерял голос. Недавние слова ангела Цюй Яцзуна немного скользкие, с пистолетом и пролитой кровью, что слишком не похоже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два коридора и завернув за угол, Цюй Яцзун прибыл в кабинет. Как только он вошел, он сел в кресло, расстегнул две пуговицы на рубашке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расследования была небрежно разложена на столе. Они были крепко сжаты в руке Цюй Яцзуна и теперь выглядели рваными и стертыми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Яцзун на мгновение задумался и сказал: «Дай мне контроль. Мне нужен Джоуи для кое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ангел Цюй Яцзун немного подумал и на самом деле кивнул: «Хорошо,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уже догадался, что тот собирается сделать, так что позволил ему. Это было то, что он хотел сделать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трансе Цюй Яцзун закрыл глаза. И когда он снова открыл глаза, они были полны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информацию, скомканную в клочки бумаги, демон Цюй Яцзун усмехнулся, взял мобильный телефон со своего стола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Джоуи держал мальчика в кошачьем костюме. Он уже собирался раздеть мальчика,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Джоуи неохотно встал, его неохотное выражение лица превратилось в собачье, как только он увидел дисплей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Юркий мальчик, лежавший на кровати, взглянул вверх, сдулся и надел свою полураздетую одежду. Он взял несколько купюр из кошелька Джоуи и ушел, махнув рукой. Джоуи смотрел, как мясо уходит у него из под носа, и ему пришлось мучительно терпеть распухшую боль и честно отвечать на вопросы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расследование, Цюй Яцзун услышал прерывистый вздох Джоуи на другом конце линии и сказал: «Я скажу только одну вещь, а затем ты можешь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Джоуи сглотнул и подумал: «Тогда ты должен поторопиться, юный господин, или эта маленькая фея спустится вниз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не мог слышать сердце Джоуи, но все же был достаточно любезен, чтобы перейти прямо к делу и сказать: «Я довольно теплый и гостеприимный человек. Попроси двух людей, которых я попросил тебя расследовать, хорошо послужить и помочь им совершить незабываемую поездку в страну Ю, особенно Чжао Юньхая.»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Джоуи выслушал невыразительный приказ Цюй Яцзуна и вздохнул в своем сердце: «Дорогие дети, поскольку вы оскорбили молодого господина, будьте готовы нести гнев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молодой господин Цюй Яцзун повесил трубку. Джоуи тут же вздохнул с облегчением, прежде чем схватиться за дверь и унести мальчика, ожидавшего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Цюй Яцзун повесил трубку и не знал,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мгновение и включил монитор, чтобы посмотреть, что делает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медленно загоредся, но комната была пуста, и подростка неожиданно нигде не было. Цюй Яцзун застыл и переключился на другую камеру, чтобы продолжить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просмотра камер в комнате подростка все они оказались пустыми. Он встал и поспешил на поиски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все еще думать о том,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впервые появился, демон Цюй Яцзун никогда никого не искал, не говоря уже о том, чтобы заботиться о них, но теперь он был в растерянности, потому что молодой человек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ванной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появился из ванной, как белое яйцо в скорлупе. Вода капала из-под его темных волос, и его влажные глаза были ошеломленными 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 вымылся слишком тщательно из-за гипса на ноге. Он просто зачерпнул таз с водой и вытерся полотенцем, прежде чем помыть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также вымыл его прошлой ночью, избегая ноги, которая была в гипсе, так что его гипс не имел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вытирал голову, когда вдруг услышал предупреждение от S419m: [Внимание! Предупреждение! За Хозяином наблюдают.]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неглубоко рассмеялся из-за слепой зоны камеры и спросил: [Это Цюй Яцзун?]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хозяин. Обязательно ли включать режим защиты от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режим защиты от иллюзий заключается в создании иллюзии перед камерой, чтобы сбить с толку глаза и уши. Наблюдение будет следить за всем, что должно контролировать через камеру, но на самом деле это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покачал головой: [Нет, пусть смотрит. Я покажу ему все, что он захочет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уме он намеренно распахнул халат и потер волосы, глядя в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Яцзуна подпрыгнуло, когда он увидел молодого человека, внезапно повернувшегося прямо к нему. Он даже видел, как мальчик взглянул в камеру, но затем обнаружил, что мальчик продолжает тереть свои волосы, как будто ничего не произошло,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почувствовал себя виноватым и хотел выключить экран, но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молодого человека на кадрах и подумал про себя: «Еще одна минута, всего одна последняя минута, чтобы убедиться,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шла минута за минутой, а экран все еще был включен. Только когда Бай Лисинь медленно натянул штаны до колен, шоу закончилось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 сожалением вздохнул и беспомощно улыбнулся, почувствовав вздутие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пытался облегчить его руками; вместо этого он вынул из ящика стола сигарету и закурил. Он глубоко затянулся сигаретой, а затем позволил теплу пройти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тосковал по красоте юноши, но в то же время позволял вздутию в штанах стоять, не стреляя. Как мазохист, он позволил ощущению миллионов муравьев грызть свои конечности, что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болезненная выпуклость не уменьшалась, а становилась все более горячей и неудобной. Цюй Яцзун глубоко вздохнул и собирался пойти в ванную, чтобы справить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 дверь кабинета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сказал неприятным голосом: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повисла пауза, прежде чем раздался прохладный молодой голос: «Теперь я хочу учиться живописи. У тебя есть какие-то дела, и мы не можем сделать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демона Цюй Яцзуна дрогнуло. Глядя на закрытую дверь, а затем на промежность, он не мог не схватиться за голову и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стоном демон Цюй Яцзун вздохнул: «Теперь все в порядке.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подростке все еще была пижама, которую он только что надевал на видеозаписи, пижама так туго обтягивала его, что не позволяла никому взглянуть вполсилы.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свежий и безобидный вид мальчика, демон Цюй Яцзун снова издал беззвучный стон и сказал ангелу Цюй Яцзуну: «Эй, малыш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ангел Цюй Яцзун успел что-либо сказать, он погрузился в глубины своей души и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Ангелу Цюй Яцзуну насильно дали контроль, и на его лице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взял под свой контроль тело, беспорядок, оставленный демоном Цюй Яцзуном, перешел к нему. Зуд в штанах был невыносим, ​​и ангел горько улыбнулся: «Иди в студию и жди меня. Когда выйдешь отсюда, на развилке поверни налево, и вторая комната — студия. Дверь не заперта, так что можете войти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бросил быстрый взгляд на Цюй Яцзуна, послушно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Лисинь вышел из комнаты, ангел Цюй Яцзун встал, запер дверь и проклял в душе: «Ты трус. Ты не смеешь делать то, что начал. Что, черт возьми, ты делал, оставив меня с этим беспорядком?»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демона исходил из глубины души: «Ничего, просто подглядываю за тем, как кто-то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Цюй Яцзун потерял дар речи: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ангел Цюй Яцзун вошел в ванную, примыкающую к кабинету, и принялся справлять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он вышел посвежевшим. Посмотрев в зеркало и приведя в порядок свою одежду, Цюй Яцзун открыл дверь и поспешно направился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толкнул дверь и обнаружил молодого человека, сидящего перед чертежной доской. Спина молодого человека была слегка прогнута, и он сидел не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расслабленным, его нога в гипсе опиралась на другую, и он зачарованно смотрел на картину перед собой, подперев одной рукой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не мог резко побеспокоить его, поэтому замедлил шаги и осторожно подошел к нему. Когда он был почти там, мальчик все еще смотрел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Цюй Яцзун ускорил шаг и дважды тихонько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оторвался от картины, наклонил голову, чтобы посмотреть на Яцзуна, и удивился: «Твоя картина просто слишком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слегка улыбнулся и сказал про себя: «Нет, это ты прекрасен. Ты тот, кто вдохновил меня. Ты тот, кто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картину, Бай Лисинь снова продолжил смотреть на нее, удивление в его глазах переполняло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все еще была картина маслом, но по стилю она сильно отличалась от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«Безмятежность» выполнена очень плавными мазками, придающими картине мирное и безмятежное ощущение, которое согреет сердце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однако, была похожа на бегущую революцию. Молодой человек свободно бежит по большому морю, его пальцы ног указывают на поверхность чистого голубого озера, вода отражает его светлую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одет в струящийся наряд с длинными рукавами, развевающимися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бежит по морю с расслабленным и свободным выражением лица, рукава и подол одежды развеваются на ветру, широко растягиваясь по всей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на «Безмятежность» — значит видеть тепло покоя и умиротворения, а если смотреть на эту картину — значит свободно летать; один очень неподвижен, другой чрезвычайно 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картина была еще не завершена. Цюй Яцзун нарисовал только общий контур молодого человека и нижнюю часть сцены. В верхней части холста на макушке юноши все еще остается большое пустое пространство, что означает, что Цюй Яцзун, вероятно, еще не закончил свою работу, и очертания лица юноши видны лишь смутно, а более тонкие черты еще не обрисованы.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увидел удивление в глазах Бай Лисиня и был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работы хвалили бесчисленное количество людей, включая мастеров уровня национального достояния, членов королевской семьи и простолюдинов, но он никогда не был так тронут,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пододвинул стул с одной стороны и поставил его рядом с Бай Лисинем, а с другой стороны достал новый мольберт. Установив мольберт на нужную высоту и закрепив соответствующую бумагу, он сел рядом с Бай Лисинем и сказал: «Картина еще не закончена. Я покажу ее тебе, когда она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и вздохнул: «Это уже так впечатляет, даже не закончив. Если бы это было так, это было бы небесно.»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ты чудо, посланное в этот мир с небес. Люди называют тебя «реинкарнацией Леонардо Да Винчи», но раньше я не думал, что это имеет большое значение. Однако, увидев сегодня твою картину, я понимаю, почему. Каким сильным сердцем и силой живописи ты должен обладать, чтобы заставить людей резонировать, просто взглянув на картину. Те, кто говорят, что ты потерял свой талант, просто несут чепуху. Ты не потерял свой талант, ты его явно прячешь,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щедрые слова похвалы Бай Лисиня, румянец вспыхнул на щеках Цюй Яцзуна, и его глаза слегка дрогнули, когда он сказал: «Разве ты не хочешь научиться рисовать? Сначала я научу тебя базовым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был серьезным учителем. Хотя он не преподавал в частном художественном университете, он не мог перестать учить и воспитывать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режим обучения, все его лицо стало серьезным. Когда Бай Лисинь увидел внезапное изменение ауры Цюй Яцзуна, он тоже последовал его примеру и внимательно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очень быстро, и Цюй Яцзун говорил целых два часа, прежде чем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кисть на чертежную доску, Цюй Яцзун мягко сказал: «Хотя то, что я сказал, является вводным знанием, оно все еще немного неясно и трудно для понимания новичками. Так что ты сможешь переварить это, когда вернешься, а завтра я научу тебя,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издал «ммм» и взял кисть, которую Цюй Яцзун положил на чертежную доску, нанес немного краски и нарисовал на чистом листе бумаги, сказав во время рисования: «Ранее ты сказал, что рисовать не нужно формально, но самое главное — уметь передать через бумагу то,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окунул кисть в политру для рисования и нанес другой цвет, продолжая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Яцзун сидел в стороне, спокойно глядя на картину Бай Лисиня. Было уже поздно, и изначально он собирался позволить Бай Лисиню снова отдохнуть, но неожиданно мальчик внимательно выслушал его урок и даже пошевелил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это сделать, Цюй Яцзун не смог его прервать, поэтому сел в сторонке и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смотрел, ангел Цюй Яцзун немного ошеломился.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взглянул на Бай Лисиня, желая что-то сказать, но потом заколебался. Увидев, что молодой человек не закончил рисовать, он не мог его прервать, поэтому ему пришлось сдерживать свои сомнения и он планировал дождаться, пока молодой человек закончит, прежде чем спрашивать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