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дворецкий поклонился и сказал с улыбкой: «Молодой господин Су, это то, что молодой господин попросил меня принести вам, совершенно новое и нераспечатанное».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по лбу Бай Лисиня, когда он кивнул: «О, я вижу это. Бирки так хорошо видны.»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продолжал дружелюбно улыбаться, не меняя выражения лица, и поманил слуг подкатить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«Увы, за все годы, прошедшие с тех пор, как молодой господин переехал в Китай, он никогда никого не пускал ночевать в дом, не то что надолго. Видя, как молодой господин заботится о молодом господине Су, не за горами он лишиться девственности!»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в сердце дворецкого. «К счастью для господина, после стольких лет девственности молодой господин наконец-то задумал съесть мясо!»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дворецкому и слугам запихнуть одежду, Бай Лисинь стоял рядом и смотрел, как они умело укладывают ее в шкаф. Он вдруг улыбнулся и сказал: «Дедушка дворецкий, вы такой искусный. Вы делаете это часто?»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дворецкий внезапно напрягся, его руки замерли в воздухе. Между вздохами он спрятал улыбку и показал грустное выражение: «Нет, мягко говоря, молодой господин холодный по натуре и не любит общаться с людьми, вы первый друг, которого он сюда пригласил».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такого любезного дворецкого и широко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похожа на игру; все зависело от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не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аккуратно повесил одежду всего за несколько секунд, прежде чем указать на категории одежды и проинструктировать Бай Лисиня: «Молодой господин Су, на этот раз все было сделано в спешке, поэтому я прошу прощения. Это только одежда этого сезона. В следующий раз я расширю их до четырех сезонов года: весны, лета, осени и зимы.»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более мило. «Этот старый господин планирует заставить его жить здесь, пока он не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про себя: «Трудно, чтобы молодой господин заботился о нем, поэтому мне придется заставить этого мальчика остаться, пока он не умрет».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лисы притворились немыми, и через несколько мгновений старый дворецкий закончил свои инструкции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подпер свою трость и направился к шкафу, чтобы полюбоваться одеждой, которую они целый час раскладывали. Его брови слегка нахмурились, но сердце его разрывалось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себя, демон Цюй Яцзун. Ты не можешь не заботиться обо мне, хотя выглядишь таким свирепым.»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своем шкафу и нашел пару хлопчатых пижам, обернувшись и бросив на скрытую камеру непреднамеренный, но преднамеренный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разговаривал по телефону с кем-то в своем кабинете. Он разговаривал с Джоуи, вторым боссом семьи Стичино, крупнейшей мафиозной семьи в Южной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вздохнул на другом конце провода: «Эй, принц, я не могу поверить, что ты все еще помнишь меня, этого старика». Услышав знакомый голос, враждебность в уголках глаз Цюй Яцзуна немного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взял фамилию своей матери и был известен только как гений в мире живописи, но мало кто знал, что его отцом был Капеллон Саул Стичино, глава семьи Стичино, крупнейшей мафиозной семьи в Южной стране на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Саул сознательно дистанцировался от матери и сына, чтобы защитить их, и почти никто не знал об их отношениях. Цюй Яцзун всегда был со своей матерью, нежной и доброй, и он следовал ее примеру. Но когда его мать умерла, Саул забрал его обратно в семейный дом и держал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родился из-за желания спастись от смерти своей матери и выжить в мафиозной семье. Он был настолько свиреп и безжалостен, что никто не смел дышать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месяцев он быстро зарекомендовал себя как принц в семье. Ангел Цюй Яцзун занимал это тело первые десять лет, а демон Цюй Яцзун — шесть. Только когда ему исполнилось шестнадцать, демону приснился сон, сон о паре стариков, мирно доживающих свою старость, и из-за этого сна враждебность, которую он накопил за последние шесть лет, мгновенно уменьшилась и ангел Цюй Яцзун снова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создал картину «Безмятежность» и с тех пор рисует, перетягивая канат со своим демоническим «я». Только когда ему исполнилось 22 года, ангел Цюй Яцзун постепенно выиграл битву, перейдя от способности контролировать тело в течение шести дней в месяц до 26 дней. Воспользовавшись этим временем, ангел Цюй Яцзун просто оторвался от семьи Стичино и приехал в Китай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сел на стул, его прямые и стройные ноги небрежно откинулись назад, и сказал: «Я уже помог тебе убирать приусадебный участок южной мафии, когда уезжал тогда, и действительно не чувствовал необходимости оставаться там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голос Джоуи подавил смех: «Принц по-прежнему так же спонтанен, как и всегда, но не забывай, что босс стареет и нуждается в своем наследнике».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достал из ящика стола сигарету и зажег ее, выпустив кольцо туманного белого дыма после резкой затяжки: «Времена другие. Традиционная мафия была устранена из общества. Больше всего вам сейчас нужен не наследник, а способ очистить свое имя. Мир становится все более и более ясным, и современность уже не те дни, когда справедливость отстаивалась силой.»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восемь лет мир слишком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долго молчал там, прежде чем сказал: «Да, ты прав, нам действительно нужно очиститься, но нам все еще не хватает лидера. Вернись, принц.»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обсудим это в другой раз. Я звоню тебе сегодня, чтобы попросить проверить кое-что для меня. Цюй Яцзун просканировал монитор наблюдения и обнаружил, что Бай Лисинь действительно начал раздеваться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невидимые камеры были оснащены HD-камерами, поэтому он мог видеть все, что происходит в комнате. Даже великолепное тело Бай Лисиня было четко видно через объектив. Дыхание Цюй Яцзуна постепенно становилось тяжелым, а Джоуи внезапно рассмеялся на другом конце провода: «Принц, ты занимаешься любовью? Такое тяжелое дыхание.»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нахмурился, глядя на телефон, и сказал ледяным голосом: «Помоги мне выяснить отношения между двумя китайцами, Су Жоу и Чжао Юньхаем, которые прибыли в страну три дня назад». 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Джоуи слегка замер у телефона. Принц не мог заниматься сексом, не так ли? Информация, пришедшая со стороны дворецкого, заключалась в том, что принц до сих пор был девственником.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Цюй Яцзун повесил трубку и снова посмотрел на экран, Бай Лисинь уже переоделся в пижаму. Поскольку его нога была повреждена, он просто носил только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пижамная рубашка едва прикрывала его зад, и как только он наклонялся, его великолепие было наполовину раскрыто. Это была самая дразнящая поза, оставляющая человека, надеющегося увидеть, но не видящего, но видящего кое-что, прекрасную сцену, которую можно было оставить только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глубоко затянулся сигарой и подавил огонь, бушующий внизу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то время он имел дело с внутренней борьбой мафии в Южной стране, мафиозные семьи были мирными, и у него больше не было желания существовать, поэтому он постепенно заснул глубоко внутри тела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впал в полную спячку после того, как ангел Цюй Яцзун изо дня в день запирался в своей студии, чтобы изолировать себя от людей, до вчерашнего дня, когда этот молодой человек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проникновенным и заразительным, как будто он звал его, пробуждая от многолетнего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посмотрел на его белые и тонкие пальцы и втайне сказал себе, что он должен получить этого подростка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его голове раздался голос ангела Цюй Яцзуна: «Не делай ему больно, больше не убивай!»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Умоляющий голос так сильно ударял его по голове, снова и снова, что он чуть не погрузился в сон. Демон Цюй Яцзун, держа в одной руке сигарету, а другой прижимая ко лбу, возразил: «Если бы я не убил кого-то тогда, мы бы погибли. Заткнись, иди и спи спокойно! Отвали!»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и два голоса пронзали это тело, и ни один из них не хотел уступать. Первоначально это тело было А-ранга, и его было бы более чем достаточно, чтобы вместить душу А-ранга или даже душу S-ранга, но теперь, когда две одинаково могущественные души А-ранга боролись за господство, ситуация изменилась и была несколько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только чувствовал боль в голове, и его тело болело, как будто оно было заполнено до отказа, но он все еще не хотел передавать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угол стола, и глаза его наполнились неистовой яростью, а уголки глаз даже окрасились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 были в разгаре битвы, когда внезапно дверь в кабинет распахнулась, и в дверях стоял встревоженный Бай Лисинь, громко дыша. Он даже не взял свою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Бай Лисинь вошел, он увидел Цюй Яцзуна, которому было больно. Он, прихрамывая, бросился вперед и обнял Цюя за талию, говоря успокаивающе: «Дыши глубоко, дыши глубоко. Не отвергай его, постарайся приспособиться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Объятие Бай Лисиня было слишком сильным, и его рост 5 футов 7 дюймов повалил Цюй Яцзуна ростом 6 футов 3 дюйма на землю, когда он был застигнут врасплох, а Бай Лисинь сел верхом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Бай Лисинь сидел на кровати, все еще думая о том, как соблазнить Цюй Яцзуна еще несколькими провокационными позами, когда он внезапно получил предупреждение от системы о том, что тело Яцзуна страдает от серьезных рваных ран, которые могут даже быть опасными для жизни если это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было в смятении, и он не заботился ни о чем другом. Он просто встал и помчался с ногой в гипсе, не успев даже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сидел на Цюй Яцзуне, его теплая задница коснулась холодной металлической пряжки ремня, и он мгновенно напрягся, вспомнив, что не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и ангел Цюй Яцзун по очереди сражались за это тело. В один момент это был демон Цюй Яцзун, в следующий — ангел Цюй Яцзун. Две души очень быстро менялись местами, обе чувствовали волнение, которое дало им молодое тело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ангел пытался быстро оттолкнуть юношу, демон не мог больше терпеть, и его ярость возросла настолько, что он был готов поднять крышу! Наконец, демон Цюй Яцзун, наконец, взял над ним верх и временно одолел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стоном он прижал Бай Лисиня к земле и издал сильный хриплый вздох: «Малыш, 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безучастно смотрел на человека, сидящего на нем, в течение трех секунд и спросил: «Имею ли я право отказаться?»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усмехнулся, но выражение его хищного и свирепого взгляда изменилось на безразличный и теплый взгляд. — Да, ты должен оставить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уставился на вечно вращающегося перед ним любовника в невыразимом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близость с возлюбленным должна доставлять физическое и умственное удовольствие, но почему теперь это стало таким запутанным?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в порядке, но, глядя на своего возлюбленного с таким страдальческим выражением лица, его настроение тоже было смешанным. Закусив губу, Бай Лисинь обнял Цюй Яцзуна за талию, не сводя с него глаз, и сказал: «Давай, если это облегчит твою боль и душераздирающие муки, тогда,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Бай Лисиня упали, выражение лица человека, чьи глаза были наполнены теплом, изменилось, и на его лице снова появилось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на этот раз только пристально посмотрел ему в глаза и ничего не сказал, опустив голову и яростно вцепившись губами в губы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в вихре. Временами он чувствовал себя лодкой на огромной волне, временами – цветком в теплой комнате. Души поменялись местами между демоном и ангелом Цюй Яцзуном.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свирепо и быстро движется человек, превращающийся в демона, и как нежно и тепло движется человек, превращающийся в ангела. Это биполярное удовольствие продолжало разбиваться о рассудок Бай Лисиня, заставляя его бороться снова и снова, наслаждаясь бесконечным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Бай Лисинь проснулся болезненным и слабым, лежащим на кровати, как тряпичная кукла. Он даже не мог пошевелить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сделал, когда проснулся, это поманил S419m в уме: [S419m, вызови 500 точек измерения и отрегулируй мои физические атрибуты до ранга A! Я вообще не могу этого вынести.]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устал, как будто уже несколько раз умирал. Если бы он не довел свою физическую силу до уровня А, этот молодой мастер вовсе не был бы его противником,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