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Су Жоу был ошеломлен вопросом Су Цина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Юньхай, который больше не мог этого выносить и намеревался прояснить ситуацию. Он сделал большой шаг вперед и снисходительно сказал: «Су Цин, вот в чем дело: той ночью ты видел меня и своего брата…»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был высоким, с необычной внешностью и красивыми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внутренне вздохнул. Позолоченный снаружи, гнилой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его слов Су Жоу внезапно вскочил и перехватил разговор: «Той ночью ты увидел, что мы оба были немного пьяны, поэтому ты хотел достать нам таблетки для трезвости. Таблетки лежали в моей комнате у окна, но ты впал в транс и как-то выпал из окна. Я был напуган до смерти, но, к счастью, Юнхай вовремя действовал и доставил тебя в больницу.»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Жоу сглотнул слюну и внимательно посмотрел на выражение лица Су Цину: «Ты все это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энергично закивал головой и, наконец, растрепанно сдался: «У меня болит голова, я действительно не могу вспомнить. Забудь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рукой, равнодушно: «Похоже, мне относительно повезло, что я не упал на руку или ногу…» Его голос оборвался, и его глаза внезапно расширились, глядя на левую ногу, которая была в гипсе.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вскрикнул, выпрямился и хлопнул руками по гипсу, шипя: «Боже мой, моя нога! Моя нога! Что случилось с моей ногой, брат? Она сломана? Я стану калекой и больше никогда не смогу танцевать?»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сглотнул, не зная, как сказать Су Цину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Цин был необразованным и рано бросил школу, он был очень увлечен танцами, и если бы он знал, что его нога деформирована и что причиной были он и Юнхай, сколько отчаяния он чувствовал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вскрикнул и обнял Су Цина: «Твоя нога была сломана. Врач сказал, что скоро все срастётся. В самом деле, верь в брата.»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спрятал лицо в объятиях Су Жоу, смеясь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лгал за ложью, и ему суждено было компенсировать это сотнями и тысячами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ваша любовь друг к другу выдержать крещение этой подавляющей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Жоу, Чжао Юньхай, готовы ли вы спасти отчаявшегося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Цин в его руках медленно успокаивается и засыпает, Су Жоу осторожно положил его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Юньхай шагнул вперед и обнял Су Жоу сзади, тихо спросив его на ухо: «Почему ты солгал?»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протер глаза и сказал: «Юньхай, я единственный родственник Сяо Цина, а ты его парень. Как ты хочешь, чтобы я сказал ему правду? Сказать ему, что мы вдвоем были вместе за его спиной? Сказать ему, что у него нет будущего? Ты думал о том, как Сяо Цин будет жить и столкнется с миром, когда узнает? Ты также должен знать, насколько важны для него его ноги. Хорошо, что он сейчас потерял память и может на время забыть о нашем союзе, как будто это был сон. Пожалуйста, относись к нему хорошо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хорошо с ним обращайся, пока он не выздоровеет. И если тебе не нравится, что он калека, пожалуйста, подожди, пока он не выздоровеет, прежде чем вежливо расстаться. Юньхай, пожалуйста, я действительно не хочу потерять единственного члена семьи, который у меня остался в этом мире.»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долго смотрел на Су Жоу и стиснул зубы: «Ты можешь так легко пожертвовать мной ради своего брата? Я не верю, что у тебя совсем нет чувств ко мне. Ты, очевидно, ответил мне так страстно! Ты действительно можешь так легко отказаться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всхлипнул: «Да, я вытерплю. Но я не могу видеть, как страдает Су Цин. У него ничего не осталось. Так что, пожалуйста, отпусти.»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рассмеялся в гневе: «Хорошо, хорошо, раз ты умолял меня, я обещаю тебе, но не жалей об этом! Я только обещаю оставаться парнем Су Цина. От твоей работы зависит, смогу ли я относиться к нему по-доброму. Я собираюсь в Южную страну в эти выходные. Ты поедешь со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Юньхай опустил свое тело и яростно поцеловал губы Су Жоу, еще раз агрессивно потирая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внутренне зевнул, со скукой подумав: «Такая собака, которая все время в течке, действительно редкость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слияние тел забрало часть его энергии, и теперь, когда он успокоился, Бай Лисинь почувствовал себя немного уставшим. Он перевернулся и провалился в 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было следующее утро, и Су Жоу, и Чжао Юньхай были там. Су Жоу чистил яблоко и не заметил, что Бай Лисинь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задумался, на его лице появилось застенчивое выражение: «Юньхай, спасибо, что спас меня в 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небрежно махнул рукой и теплым тоном сказал: «Пожалуйста. Так и должно быть. Ведь я твой парень.» Он добавил слово «парень», и его глаза даже посмотрели на Су Жоу, который чистил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Жоу была опущена, и на его тонкой шее виднелись несколько красных отметин. Бай Лисинь дважды цокнул про себя и сделал вид, что не заметил: «Брат, почему бы тебе не вернуться и не отдохнуть немного? Разве твои летние каникулы почти не закончились?»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сделал паузу, а затем продолжил чистить яблоко. После этого он передал его Су Цину и сказал: «Сяо Цин, возьми яблоко».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покачал головой и отказался: «Нет, брат, мой желудок, кажется, не очень хорошо себя чувствует, поэтому я не буду есть яблоко. Вы, ребята, ешьте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улыбнулся, взял яблоко из рук Су Жоу и положил его в рот: «Тогда я съем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откусил яблоко и похвалил его во время жевания: «Оно довольно сладкое. Ты тоже должен попробовать, Су Жоу. С этими словами он поднес надкушенное яблоко Су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неловко улыбнулся и смог только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лицо Чжао Юньхая немного прояснилось, и он съел то место, которое укусил Су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них и улыбнулся еще больше. Но внутренне ему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было полно слюны,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закончил есть яблоко, прежде чем кое-что вспомнил и сказал: «Говоря о том, что Су Жоу пошел в школу, я хочу кое-что обсудить с тобой, Су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 и сказал: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так: у меня есть дело в стране S, но партнер там не слишком дружелюбный. Я слышал, что босс другой стороны интересуется рисованием, поэтому я хочу, чтобы Су Жоу помог.»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школа Су Жоу очень строгая и не допускает отпуска без уважительной причины, да и сам твой брат не хочет отставать в учебе. Но на карту поставлено несколько сотен миллионов юаней. Пожалуйста, помоги мне уговорить твоего брата.»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вы хотите поехать за границу, чтобы обмануть. Ты думаешь, я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нахмурился и посмотрел на Су Жоу: «Брат, что ты имеешь в виду? Как насчет того, чтобы помочь Юньхаю?»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напрягся и споткнулся: «Я… я хочу помочь, но школа не разрешает брать длительный отпуск без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снова посмотрел на Чжао Юньхая и с беспомощным выражением лица сказал: «Что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Юньхай на мгновение задумался: «Су Цин, ты и твой брат близнецы. Почему бы тебе не занять его место и не явиться в школу? Ты не можешь быть разоблачен, так как учебный год только начался, и он не знаком никому из окружающих его учеников. Таким образом, Су Жоу также не придется брать отпуск, а я смогу вести переговоры по своим делам. Это убивает двух зайцев одним выстрелом.»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пытаться продать его и заставить считать деньги за них, как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 более мило. Он искоса взглянул на Су Жоу и улыбнулся: «Если брат не возражает, конечно, я согласен. Пока это ради тебя, я готов на все. В любом случае, я пока не могу танцевать, потому что у меня повреждена нога, так что я не возражаю. А ты,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покраснел и склонил голову: «Тогда я побеспокою тебя, Сяо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расхохотался так сильно, что чуть не расплакался: «Хорошо, хорошо, без проблем, тогда я пойду за тебя на учебу в следующий понедельник».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 было в порядке, за исключением его ноги, которая была повреждена. Его выписали еще через несколько дней противовоспалительных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выписки Чжао Юньхай взял Су Жоу и улетел в Южную страну, чтобы начать двухмесячный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Су Жоу садится в машину Чжао Юньхая, не оборачиваясь, Бай Лисинь повернул голову и спрятал улыбку, его лицо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был теперь один, и его нога была в гипсе. Су Жоу с облегчением ушел с Чжао Юньхаем, что было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потер плечи и потянулся. Завтра он начнет свою студенческую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настоящий парень Су Жоу, Цюй Яцзун, является председателем попечительского совета этой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здороваться вместо Су 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Яцзун, которому в этом году исполняется 29 лет, стал всемирно известен в возрасте шестнадцати лет благодаря своей картине маслом «Безмятежность» и с тех пор известен как «реинкарнация Леонардо да Винчи». Бесчисленные страны приглашали его стать их собственным королевским художником, но в конце концов он отказывался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возрасте 22 лет, когда он должен был быть на вершине своей карьеры, он решил бросить свою карьеру и вернуться на родину, чтобы развивать художественное образование, и с тех пор он основал этот частный художественный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миру ходили бесчисленные слухи о том, что у него закончилось творческое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основания его частный университет привлек множество студентов, в том числе многих из-за рубежа. В один из дней на вступительные экзамены собрались десятки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школа принимает всего 2000 учеников в год, можно себе представить, насколько жесткой была конкуренция. Поступить туда было просто невозможно, если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катался по простыням с Чжао Юньхаем неизвестное количество раз, и он все еще находился в платоническом состоянии с Цюй Яцзуном, который был подобен человеку, живущему в волшебной стране, смутным и иллюзорным, и можно было только наблюдать издалека, но не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Жоу поступил в университет, он часто работал в мастерской и был гением живописи. А Цюй Яцзун был человеком, дорожившим талантом. Со временем внимание Цюй Яцзуна привлекли работы Су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Цюй Яцзун только признавал его искусство, Су Жоу тайно влюблялся. Однажды он признался в любви Цюй Яцзуну, который, подумав об этом, согласился, и они вдвоем начали свои тайные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говорили только о живописи, а Цюй Яцзун никогда не спрашивал Су Жоу ни о чем, кроме живописи. Эти двое никогда не встречались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место, где они встречались, была студия, и они даже не держались за руки, не говоря уже о поцелуях,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у них было 50 дней отпуска, но они не только не виделись ни разу, но даже не разговаривали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Су Жоу не звонил Цюй Яцзуну, просто телефон Цюй Яцзуна всегда был выключен, и даже если он был включен, он не брал трубку. Спустя долгое время Су Жоу перестал связываться с Цюй Яцзуном. Именно тогда появился Чжао Юньхай и покорил сердце Су Жоу своим властным и собственническим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был от природы холодным и замкнутым и плохо ладил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Су Цин был вынужден раскрыть любовную связь Су Жоу и Чжао Юньхая с Цюй Яцзуном в конце, пытаясь заставить троих настроиться друг против друга, но в результате Цюй Яцзун только мягко сказал «о» и расстался с Су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страдал только некоторое время, потому что его бросил Цюй Яцзун.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Жоу очень любил Цюй Яцзуна, у которого всегда было равнодушное отношение, не только когда он был влюблен, но и когда он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подумал об использовании специальных средств, чтобы вызвать между ними физические отношения. Но Цюй Яцзун не был нормальным человеком и больше походил на сексуально безразличного человека по сравнению с одержимостью Чжао Юньхая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убит горем и отчаялся и, наконец, принял Чжао Юньхая и жил с ним счастливо. В то время как Цюй Яцзун оставался киноварным кротом Су Жоу, всегда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восхищался Цюй Яцзуном который имел принципы и сильное сердце и не терял себя даже перед лицом «сына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 все свои годы восхищался лишь несколькими людьми, и Цюй Яцзун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подошел к своему ноутбуку с тростью и ввел в поисковую систему слова «Безмятежность Цюй Яцзуна».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мастера-живописца часто отражает его характер и его стремление. Итак, чтобы понять мастера-живописца, знание его картин — самый простой и жестокий способ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работал быстро, и в мгновение ока появилось множество результатов поиска. Бай Лисинь открыл верхнюю «Безмятежность» и увидел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недоверчиво уставился на картину, даже не заметив, что его трость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