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вручения премии «Оскар» мега-3D-фильм Бай Лисиня «В поисках дракона» был хорошо принят и получил шесть наград, включая «Лучший режиссер», «Лучший фильм», «Лучшие визуальные эффекты», «Лучший монтаж», «Особые достижения» и «Технологические достижения» истории кино, чтобы получить шесть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объявлялись награды за наградами, зал снова и снова взрывался, и люди в Китае, смотрящие прямую трансляцию, поднимали свои бокалы в знак празднования, восклицая, что это был великий момент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возвращение в истории китайского кино, и оно было большим! При этом в 26 лет Бай Лисинь стал самым молодым режиссером в истории премии «Оскар».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Лисинь поднялся только для того, чтобы получить награду за лучшую режиссуру, остальные пять наград были вручены актерам, которые помогали им на сцене. В очередной раз атмосфера в аудитории была поднята благодарственной речью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подиуме с удобной и грациозной манерой поведения, совершенно не стесняясь и не робея перед получением своей первой награды. Толпа смотрела на этого красивого молодого человека на сцене, и сердца бесчисленных девушек забились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красивый и талантливый молодой человек. Было бы здорово, если бы он мог быть моим парнем.»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Бай Лисиня разбили сердца девушек, которые только что ухватились за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Бай Лисинь взял микрофон и улыбнулся: «Сегодня я должен поблагодарить двух человек за это достижение. Первый — мой когда-то хороший друг Сюй Хаожань. Я благодарю его за то, что он появился в начале моего бизнеса, чтобы помочь мне пережить трудные времена вместе, и за то, что он решительно решил уйти, чтобы позволить мне быстро вырасти, когда мне нужно было быть независимым».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Лисинь застенчиво улыбнулся в камеру: «И далее я хотел бы поблагодарить своего возлюбленного, Ло Циньтяня, больше всего. Я благодарю его за то, что он был рядом со мной, когда я был в самом отчаянии и беспомощности, а также за его доверие и поддержку с самого начала и до конца, что помогло мне вновь обрести уверенность и способствовало моим сегодняшним достижениям».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сказать, что без моего возлюбленного, Ло Циньтяня, я не был бы Лу Сюэфэем, которым я являюсь сегодня. Спасибо, Циньтянь, и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закончил говорить это, воздух взорвался громкими криками аплодисментов, и даже ведущий рядом с ним не мог не присвистнуть.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 был одним из самых известных людей в стране М. Кто его не знал? Так что, когда сошлись два таких идеальных мужчины, сердца бесчисленных юных девушек уже были разбиты в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поддразнил: «Мистер Искреннее признание Лу действительно накормило нас собачьей едой. Интересно, вы двое уже близки к следующему этапу?»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застенчиво улыбнулся и сказал: «Есть такое намерение, и мы расскажем всем,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было таким добродушным и милым, что мгновенно заставило бесчисленное количество тетушек завизжать и закрыть лица, желая подняться прямо и сжать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Ло Цяньтань, должно быть, спас мир в своей прошлой жизни. Иначе как бы он мог поймать благовоспитанного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ах! Как мило. Я так хочу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транслировалась одновременно по всему миру, поэтому запись увидел и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знали, что Лу Сюэфэй гей, но никогда не знали, что он уже влюблен. Когда они увидели, что Лу Сюэфэй был с Ло Циньтянем, президентом компании Ло, многие люди достали салфетки и вытерли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мальчик. Ло Циньтянь, ты должен дорожить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Сюэфэй слишком добр. Понятно, что Сюй Хаожань был бессердечным и бросил его ради Ван Сиси, но он все еще думает только о доброте Сюй Хаожаня и на самом деле поблагодарил его на сцене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благодарить Сюй Хаожаня? Он просто подонок! Когда Лу Сюэфэя ложно обвинили, если бы он мог встать и сказать пару слов, Лу Сюэфэя оставили бы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Циньтянь не применил насильственные меры, чтобы закрыть сообщения в Интернете, Лу Сюэфэй не знал бы, в какой депрессии он бы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может быть на свете такой глупый и наивный ребенок, который не держит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отвергать сексуальность Лу Сюэфэя, они были рады тому, что он наконец нашел хорошего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одного дома свет в холле был выключен, и только слабо светился телевизор, из которого доносилась благодарственная речь Бай Лисиня, а также приветствия и благословения толпы. Перед телевизором откинулся на спинку дивана мужчина, потягивая глинтвейн, у его ног стояли пустые винные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растрепанным, а глаза горели, когда он смотрел в телевизор. Когда он услышал благодарственную речь Бай Лисиня, он внезапно отбросил бутылку в руке и закрыл свое небритое лицо от боли, слезы сожаления и вины безмолвно текли по его лицу, пропитывая ладони 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«Сюэфэй, мне очень жаль. Я подвел тебя. Только теперь я вижу, что ты мне так нравился, но уже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сожалел об этом. Он сожалел, что только когда потерял шанс, он осознал свои чувства к Лу Сюэфэю. Он сожалел о том, что покинул Лу Сюэфэя, когда тот был в самом отчаянии, и не был рядом, когда он больше всего в этом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сожалел, что попал под чары Ван Сиси и стал ее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спальни постучали, и лицо Сюй Хаожаня изменилось, когда он с хмурым лицом побрел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схватил растрепанную женщину за руку и швырнул ее на кровать: «Сумасшедшая, сука! Ты разрушила меня, ты разрушила мой шанс с Сюэфэем!»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закричала, съежившись от страха, плача и смеясь, когда она бормотала: «Я королева кино, я королева кино, вы все любите меня! Ха-ха, я королева кино! Лу Сюэфэй, я убью тебя! Убить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Хаожань с отвращением взглянул на уже обезумевшую Ван Сиси, прежде чем выйти из комнаты и запереть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Ван Сиси потеряла сознание в тот день, она проснулась сумасшедшей, бормоча чепуху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 аккаунтами ее студии были проблемы, поэтому у Сюй Хаожаня не было другого выбора, кроме как найти способ продать компанию, чтобы заполнить дыру. Но этого все еще было недостаточно, и ему пришлось использовать свои многолетние сбережения, чтобы восполнить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человек сошел с ума, компания исчезла, как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Хаожань заглянул внутрь через дверную панель. Эта женщина сошла с ума, но все еще хочет навредить Сюэфэю.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следить за этой женщиной и не позволить ей хоть немного навредить Сюэфэю!»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не удалось защитить Сюэфэя, но теперь он должен защитить своего Сюэфэя! В глазах Сюй Хаожаня появилось одержимое выражение, когда он посмотрел на красивого молодого человека во всей его красе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Сюй Хаожань и Ван Сиси были запутаны на всю жизнь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Ло Циньтянь зарегистрировали свой брак в стране М в следующем году, после чего они поселились у матери первоначального владельца, и семья была теплой и любящей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редко появлялся на публике. Но он все еще творил и выпускал фильм каждые пять лет. Около двадцати лет спустя он выпустил голографическую проекционную пленку, которая снова стала прорывом в мире кино 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Циньтянь и Бай Лисинь любили друг друга и состарились вместе, уйдя из жизни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сознание Бай Лисиня оторвалось от современного цивилизованного мира, прозвучала серия системных подсказок: [Поздравляем, Господин Хозяин, рейтинг завершения миссии - уровень SSS, получение 1000 очков измерения, которые можно свободно распределять].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Господин Хозяин, атрибут вашей души увеличился на 75%, приближая вас к уровню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Лорд Хозяин, в окно обмена очков добавлен новый предмет обмена.]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Лорд-Хозяин, с получением скрытого квестового предмета уровня «Бог» — Фрагмента души Лорда-Бога X1. Этот фрагмент недоступен для просмотра и был автоматически помещен в Ящик души Господа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Господин Хозяин, с открытием скрытого квеста уровня Бога — «Господь Бог возвращается». Эта миссия обязательна и автоматически принята системой. Начиная с загробного мира, Лорд Хозяин приступит к основному квесту поиска фрагмента души Господа Бога. Пожалуйста, продолжайте свои усилия.]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Бай Лисиня был затуманен, его мысли все еще задерживались на том моменте, когда он попрощался с Ло Циньтянем, и ни одна системная подсказка не попала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любить кого-то так глубоко, будет так больно, когда он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родители умерли, он чувствовал только отчаяние и горе, но после расставания с Ло Цяньтянем у него теперь даже нет желания идти. Он только чувствовал, что его сердце опустело, как будто из него вырвали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всю жизнь они прожили вместе в гармонии, но теперь, когда они были разлучены, его сердце все еще болело так, что не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обхватил руками колени и сжался, его сердце колотилось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жестоко, что Ло Циньтянь спокойно умер после этой жизни, в то время как ему приходилось продираться через один мир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прикрыл грудь и поклялся никогда больше не находить любовника. Он бы точно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S419M прозвучал в нужное время: [Господин хозяин, вы хотите сначала отдохнуть или отправиться прямо в другой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прикрыл грудь и холодно сказал: [Пошли прямо в следующий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в одиночестве ни на мгновение дольше. В тот момент, когда он переставал работать, он скучал и думал о Ло Цяньтане.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было приказано, Господин Хозяин! Теперь открываем межпространственную телепортацию!]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Мы достигли миссионерского мира. Теперь система выполнит слияние душ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Скорость слияния душ достигла ста процентов. Сканирование атрибутов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сканирование завершено. Первоначальный атрибут умственной силы физического тела был уровня E. Физический атрибут был уровня E. Текущий атрибут души — это атрибут носителя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Атрибут тела слишком низок и не может поддерживать слишком высокий атрибут души в течение длительного времени. Тело рискует разорваться. Пожалуйста, используйте свои очки измерения, чтобы как можно скорее повысить атрибут телосложения.]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В этом теле обнаружен физический дефект. Нога повреждена и не может нормально ходить].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протрезвел от боли слияния душ, а затем услышал намеренно подавленные звуки спора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сказал, слегка всхлипнув: «Мы виноваты в том, что Сяо Цин сейчас так ранен, Чжао Юньхай. Если бы мы не сделали то, что сделали, Сяо Цин не был бы так раздражен.»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винить в этом? Мы с тобой влюблены, и я всегда любил тебя, Су Жуо. Я был с ним только для того, чтобы найти твою тень. Я его совсем не любил! — прервал еще один четкий голос, за которым последовал шорох одежды и вздох того, кто минуту назад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палате раздался двусмысленный звук губ и языков, обменивающихся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[S419M,] не в силах извлечь больше полезной информации из разговора между двумя мужчинами, Бай Лисинь мысленно крикнул: [Мне нужны воспоминания об этом теле и уловке этого мира, а также миссия, выданная системой].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что-то звенело, и на него нахлынула волна воспоминаний, наполненных грустью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современный мир Е-класса, и главным героем был не кто иной, как Су Жоу, любимый сын этого мира, который только что плакал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тела, с которым слилась его душа, звался Су Цин, брат-близнец сына мира Су Жоу. Несмотря на то, что внешне они были похожи на восемь пунктов, они имели противоположные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развелись, когда они были маленькими, и их отец уехал за границу, оставив бывшую жену одну воспитывать двоих детей. Позже она умерла от неизлечимой болезни, и с тех пор два брата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Су Цин любил танцевать, а старший брат Су Жоу очень интересовался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том, как бедный мальчик Су Жоу изо всех сил пытался стать международным мастером живописи благодаря своим усилиям. В его борьбу вкраплены две мечтательные любовные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целует Су Жоу на больничной койке Бай Лисиня, — любовник в одной из двух историй — молодой хозяин семьи Чжао, Чжао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Су Жоу — председатель попечительского совета его университета, престижной частной художественной академии в городе Икс, Цюй Яцзун.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история борьбы, в жизни Су Жоу не было никаких неудач, и ее можно охарактеризовать как гладкую и стабильную. Малейшее затруднение решалось этими двумя женихами. Половина славы его карьеры заключалась в усилиях этих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брата-близнеца Су Жоу, Су Цина, то ему повезло меньше, чем его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мать умерла три года назад, два брата были предоставлены сами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подрабатывал, чтобы заработать деньги, а Су Цин был танцовщиком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Су Жоу пришел в бар, где танцевал Су Цин, и случайно встретил молодого мастера Чжао Юньхая.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не мог не влюбиться в Су Жоу, но к тому времени последний уже влюбился в Цюй Яцзуна.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был так убит горем, что взял младшего брата Су Цина вместо его брата Су Жоу и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был постоянным посетителем бара, а Су Цин долгое время был его поклонником. После того, как Чжао Юньхай признался ему в любви, он был вне себя от радости и подумал, что Бог благоволил к нему, так как человек, которого он любил,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ожидал, так это того, что Чжао Юньхай хотел сблизиться с Су Жоу через Су Цина. За кулисами, без ведома Су Цина и Цюй Яцзуна, Чжао Юньхай молча ухаживал за Су Жоу, и они начали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часто регулярно встречались друг с другом, пока их не поймал Су Цин, который неожиданно вернулся домой, пока они катались по простыням.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двумя своими самыми близкими людьми, Су Цин пришел в ярость и подошел, чтобы избить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Юньхай не мог позволить другим запугивать Су Жоу, поэтому он защитил последнего и сразился с Су Цином, нечаянно вытолкнув его из окна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 Су Цин была повреждена нога. Его левая нога была на три сантиметра короче правой, что делало его калекой и ограниченным в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личность Су Цина изменилась, и он пытался всеми возможными способами отомстить Су Жоу и Чжао Юньхаю, но эти двое легко контратаковали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Су Цина не только не привело к желаемому эффекту, но и его неоднократные ответные меры только сблизили Чжао Юньхая и Су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Юньхай насильно отправил Су Цина за границу, чтобы выздороветь, чтобы смягчить вину Су Жоу;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Су Цин мог хорошо жить в чужой стране, где он никого не знал? Он был калекой, его танцевальная карьера не имела будущего, и он до глубины души ненавидел Су Жоу 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увидев по телевизору прекрасного Су Жоу и Чжао Юньхая, который появился рядом с ним в качестве опекуна, Су Цин оглянулся на посредственность, которую он называл собой, и его сердце сжалось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ними увеличивалась, заставляя его чувствовать себя злым и неуравновешенным.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ноги были в порядке, он мог бы сделать себе карьеру, вместо того, чтобы сидеть в этой роскошной клетке, как канарейка,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напился до бреда. В оцепенении он доковылял до своего дома, а проходя через балкон, случайно наступил на упавшую бутылку и упал головой вниз с третьего этажа, умирая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был наполнен обидой и ненавистью, желая, чтобы в следующей жизни он достиг величия и растоптал ногами всех тех, кто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сюжет этого мира, Бай Лисинь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Жизненное несчастье Су Цина было вызвано Чжао Юньхаем и его братом-близнецом. Су Жоу видел в нем только стыковочный порт, а Чжао Юньхай был его вечным путеводным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без колебаний предали его, оставив его разваливающуюся лодку дрейфовать в одиночестве по морю. Они сломали ему крылья и выщипали мякоть, которая привела бы к его спасению, но эти два предателя не чувствовали ни малейшей вины, продолжая жить вместе сладко и счастливо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сердце Бай Лисиня ощущалась так, будто в него безжалостно воткнули стальную иглу, затем вытащили и снова и снова вонзали без остановки. Он мог чувствовать беспомощность, горе и обиду, которые Су Цин чувствовал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 в своем сердце. Больше всего ненавидят предательство. Если бы не предатель, его страна не была бы разрушена, а отец и мать не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теперь он был недоволен разлукой с Ло Циньтянем и беспокоился, что ему некуда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теперь были у него на прицеле, так что не обвиняйте его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