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 что иное, как предыдущий аналитический пост, возникший из ниоткуда, чтобы вернуть рассудок толпы в то время, когда черный порох Лу Сюэфэя летал повсюду. И сразу после того, как пост угрожал утечкой доказательств того, что Лу Сюэфэй был вынужден расторгнуть контракт Ван Сиси, владелец этого поста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цунами, которое яростно пришло и прошло очень быстро, оставив только обломки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пост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все собирались забыть об этом, этот человек внезапно сдержал свое обещание и снова появился на виду, объявив внутреннюю историю о принудительном расторжении контракта Ван Сиси Лу Сюэфэем.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 снятое на мобильный телефон в кафе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и Лу Сюэфэй сидели в углу лицом друг к другу. Пока они находились в месте, где их не было видно, владелец телефона снял видео на камеру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Ван Сиси бросает на стол несколько фотографий. Владелец телефона тайно потянул экран, чтобы увеличить масштаб, а поскольку телефон, которым пользовался владелец, был очень высокопиксельным, все могли четко видеть содержание фотографий. На фотографиях Лу Сюэфэй обнимал и целовал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телефона уменьшил масштаб, чтобы вернуть камеру к этим двоим, и в этот момент лицо Лу Сюэфэя заметно изменилось, когда он увидел фотографии, показывая одновременно страх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не так, как ты говоришь. Вчера я пил в баре, когда они оба навязались мне и поцеловали меня, и к тому времени, как я отреагировал, они в спешке ушли. Это ложное обвинение… это была ты! Это ты меня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спокойно улыбнулась: «Ну и что, если это ложное обвинение? Это уже случилось, не так ли? Что подумает о тебе Сюй Хаожань, когда увидит это? Я знаю, что тебе всегда нравился Сюй Хаожань, верно? Ты бы не хотел, чтобы он смотрел на тебя с отвращением,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посмотрел на Ван Сиси в замешательстве и удивлении, как будто он никогда не осознавал, что Ван Сиси на самом деле была таким человеком: «Чего именно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«Принудительно расторгни мой контракт от своего имени, и эти фотографии никогда не появятся в этом мире. Поверь мне.» Ван Сиси уверенно улыбнулась, когда она сказала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фыркнул и тревожно потер волосы, его глаза умоляли: «Но ты только что подписалась на несколько рекламных роликов, не так ли? Если ты хочешь уйти, я не буду заставлять тебя оставаться, но, пожалуйста, сначала закончи снимать эти рекламные ролики, прежде чем уйти,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усмехнулась: «Это твоя проблема, мне все равно. Если я не получу уведомление о расторжении в течение трех дней, твоя конфиденциальность определенно станет известна всему миру. К тому времени подумай о своей больной матери и любимом Сюй Хаожане. Подумай, как им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чувствовал, что это невероятно. Он не выдержал и сказал: «Ты уже с Хаожанем. Он натурал, и я ему не понравлюсь. Почему ты все еще беспокоишься? Почему ты должна ставить меня в безвыходное положение? Я, Лу Сюэфэй, никогда не обращался с тобой плохо. Обычно я даю тебе первые ресурсы, которые у меня есть. Почему ты такая мстительная?»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холодно рассмеялась: «Но меня всегда возмущают твои глаза, когда ты смотришь на Хаожаня. В любом случае, ты недолго будешь в одной компании с Хаожанем. Я возьму его с собой, когда уйду. Поверь мне, он так любит меня. Пока я говорю, что у меня есть ситуация, он обязательно выслушает меня, и я буду чувствовать себя в своей тарелке только тогда, когда мы умрем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нахмурил брови и вздохнул: «Я верю в то, что ты сказала. Между тобой и мной, он обязательно выберет тебя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казалось, была рада услышать это. Она подняла брови и улыбнулась, прежде чем уйти с воодушевленной улыбкой, оставив растрепанного Лу Сюэфэя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Лу Сюэфэй сидел в углу, запустив руки в волосы, с грустными и одинокими глазами. Уголки его глаз были слегка красными, а глаза были полны слез, но он сдерживал их, как будто он был покинут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ролика к посту добавились новые доказательства — договор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указанное в договоре аренды, было местом, где в настоящее время располагалась студия Ван Сиси, и на подписавшей стороне было написано имя «Ван Сиси». Когда все присмотрелись, контракт был подписан на два месяца раньше даты, когда Лу Сюэфэй расторг контракт с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Ван Сиси планировала покинуть развлекательную компанию Лу два месяца назад, но за тот же двухмесячный период она также подписала несколько рекламных контрактов, которые достигли верхнего предела контракта, что явно было преднамеренной попыткой помучить Лу Сюэфэя.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она была уверена, что может уйти? Из-за тех немногих фото так и было сказано в видео. И Ван Сиси также призналась, что именно она планировала создание сцен на этих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большим количеством доказательств толпа тщательно задумалась и только почувствовала, что Ван Сиси была ужасна до крайности. Она могла просто стать коварной стервой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Лу Сюэфэй был покровителем Ван Сиси, но, чтобы не раскрывать свою сексуальную ориентацию, не допустить, чтобы Сюй Хаожань в которого он был влюблен дискриминировал его, и ради безопасности своей матери, он предпочел терпеть все это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этом они, несведущие, явно не знали причины происходящего и были как падальщики, защищая виновную Ван Сиси, а потерпевшего Лу Сюэфэя ругали, едва не загнав его в очередной тупик своими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коснулись груди от боли. Они чуть не убили гения! Гений, который привел китайскую киноиндустрию к международной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Нетизенам стало стыдно за то, что они сделали, и они сказали, что хотят найти дыру в земле, чтобы зарыться в нее. И этот стыд превратился в силу другого рода, в силу возмущаться и презирать Ван Сиси. Они никогда не ненавидели женщину так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подставила своего хозяина, который делал ей только добрые дела из-за мужчины, так что же еще она не могла сделать? Действительно ли это та женщина, которой мы так долго восхищались и которую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Ван Сиси расплакались, отчасти из-за своей вины перед Лу Сюэфэем, а отчасти из-за разрушенного имиджа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после того, как все подумали, что это все, пост еще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просто выложил одно видео за другим в интернет. Но один за другим эти короткие видеоролики произвели большее впечатление, чем другие, почти как торпеды, брошенные в воду, взбудоражив бесчисленные огромные водовороты всплесков.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 которых Ван Сиси угрожает Вэй Синьи доказательствами их преступлений, приказывает Вэй Синьи испортить Чжоу Юня, приказывает Вэй Синьи причинить вред Лу Сюэфэю, а Ван Сиси отступает, чтобы уничтожить пару Вэй, отца и дочери, после просмотра видео, в которых ее собственные черные материалы были выставлены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маска лицемерия и невинности, за которой пряталась Ван Сиси, была разбита молотом, обнажив зловещее лицо, которое было таким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толпа полностью разочаровалась в Ван Сиси, которая, очевидно, так долго держала улики в руках, но никогда не думала передать их полиции, решив вместо этого угрожать Вэй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Рыцарской королевы Сиси, которую они хранили в своих сердцах, тоже больше не было. Это было просто сочетание конфликта и око за око, потому что ее интересы не могли быть выполнены. Она была не героиней, а, наоборот, сообщницей.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снова взорвал публику и в то же время был перепечатан всеми крупными СМИ. Всего за полдня он попал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Сиси было мрачным от отчаяния, когда она увидела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где она угрожала Вэй Синьи, были настоящими, но первое, где она угрожала Лу Сюэфэю, было подделкой! Не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угрожала Лу Сюэфэю в кафе, она вломилась в его кабинет! И она не говорила этих гневных слов, она просто вежливым тоном попросила Лу Сюэфэя расторгнуть ее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является ложным обвинением. Это ложное обвинение! Она хотела вызвать полицию, и она хотела подать в суд на пост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взяла трубку, она остановилась. На ноутбуке звучал хор проклятий в ее адрес, проклятий, которые были беспощадны и проникли глубоко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ты коварная сука! Я потратил впустую свое время и так много защищал тебя. Ты сволочь,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ты сука. Твой работодатель, Лу Сюэфэй, так хорошо с тобой обращался, но только из-за своих эгоистичных желаний ты чуть не довела гения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и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собственной учетной записью Weibo все говорили ей идти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проклятия были намного хуже, чем проклятия, вызванные клеветой Вэй Синьи в ее прошлой жизни. Полезно ли ей сейчас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очистила первое видео, или фотографии, или серию, которая последовала, она бы сейчас стояла перед всеми, как будто ее раздели догола, терпя смерть от кнутов и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свернулась калачиком и в отчаянии прижала себя к груди. У нее даже не хватило смелости сейчас позвонить в полицию, как будто она уже видела саркастический и презрительный взгляд в их глазах, когда ее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Ван Сиси равнодушно посмотрела на него. Абонентом был не кто иной, как Сюй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загорелись, и вспыхнуло сияние. Да, теперь она была в синяках и побоях из-за интернета, Хаожань, должно быть, беспокоился о ней. Она поспешно взяла трубку и сказала всхлипывающим голосом: «Хаожань,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повисла тишина, и раздался бесстрастный голос Сюй Хаожаня, заставивший Ван Сиси леденеть до глубины души: «Почему ты так угрожала Сюэфэю, когда ты знаешь, что Сюэфэй так ценит свою семью и свою мать?? Я такой глупый, Ван Сиси. Ты так долго использовала меня, чтобы причинить боль Сюэфэю, но я до сих пор ничего об этом не знал. Ты назвала меня дураком в своем сердце, когда я защищал тебя? Я причинил боль своему лучшему другу из-за тебя! Я действительно величайший в мире ублюдок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Хаожаня было достаточно выговоров, и он просто повесил трубку. Тело Ван Сиси было таким холодным, как будто она попала в зимнюю стужу. Она так и осталась сидеть на корточках в углу, не имея даже сил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встала и взяла с кухни кухонный нож, прежде чем пойти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зазвонил телефон, и Ван Сиси пронеслась мимо него с легким блеском в глазах. Это был «добрый Бог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настолько силен, что определенно мог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отбросила кухонный нож в руке и взяла трубку: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раздался несколько знакомый голос: «Ты хочешь снова умереть? Если ты умрешь на этот раз, ты действительно будешь мертва. Если ты выживешь, ты все еще можешь отомстить мне, но если ты умрешь, то ничего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вскрикнула, выбросила телефон и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Сюэфэй! Это был голос Лу Сюэфэя! Добрый Бог Смерти на самом деле был Лу Сюэфэем!!!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Сиси закружилась голова, и он почувствовал, что небо кружится. В этом любовном гнездышке, которое они построили вместе с Сюй Хаожанем, она чувствовала себя ужасно. Все было так холодно, пусто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развернулась и уставилась в потолок, глупо смеясь и плача, и, наконец, не выдержав мысленной пытки,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