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не что иное, как предыдущий аналитический пост, возникший из ниоткуда, чтобы вернуть рассудок толпы в то время, когда черный порох Лу Сюэфэя летал повсюду. И сразу после того, как пост угрожал утечкой доказательств того, что Лу Сюэфэй был вынужден расторгнуть контракт Ван Сиси, владелец этого поста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цунами, которое яростно пришло и прошло очень быстро, оставив только обломки по всей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пост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все собирались забыть об этом, этот человек внезапно сдержал свое обещание и снова появился на виду, объявив внутреннюю историю о принудительном расторжении контракта Ван Сиси Лу Сюэфэем.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видео, снятое на мобильный телефон в кафе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и Лу Сюэфэй сидели в углу лицом друг к другу. Пока они находились в месте, где их не было видно, владелец телефона снял видео на камеру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Ван Сиси бросает на стол несколько фотографий. Владелец телефона тайно потянул экран, чтобы увеличить масштаб, а поскольку телефон, которым пользовался владелец, был очень высокопиксельным, все могли четко видеть содержание фотографий. На фотографиях Лу Сюэфэй обнимал и целовал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телефона уменьшил масштаб, чтобы вернуть камеру к этим двоим, и в этот момент лицо Лу Сюэфэя заметно изменилось, когда он увидел фотографии, показывая одновременно страх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не так, как ты говоришь. Вчера я пил в баре, когда они оба навязались мне и поцеловали меня, и к тому времени, как я отреагировал, они в спешке ушли. Это ложное обвинение… это была ты! Это ты меня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спокойно улыбнулась: «Ну и что, если это ложное обвинение? Это уже случилось, не так ли? Что подумает о тебе Сюй Хаожань, когда увидит это? Я знаю, что тебе всегда нравился Сюй Хаожань, верно? Ты бы не хотел, чтобы он смотрел на тебя с отвращением,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Сюэфэй посмотрел на Ван Сиси в замешательстве и удивлении, как будто он никогда не осознавал, что Ван Сиси на самом деле была таким человеком: «Чего именно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«Принудительно расторгни мой контракт от своего имени, и эти фотографии никогда не появятся в этом мире. Поверь мне.» Ван Сиси уверенно улыбнулась, когда она сказала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Сюэфэй фыркнул и тревожно потер волосы, его глаза умоляли: «Но ты только что подписалась на несколько рекламных роликов, не так ли? Если ты хочешь уйти, я не буду заставлять тебя оставаться, но, пожалуйста, сначала закончи снимать эти рекламные ролики, прежде чем уйти,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усмехнулась: «Это твоя проблема, мне все равно. Если я не получу уведомление о расторжении в течение трех дней, твоя конфиденциальность определенно станет известна всему миру. К тому времени подумай о своей больной матери и любимом Сюй Хаожане. Подумай, как им будет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Сюэфэй чувствовал, что это невероятно. Он не выдержал и сказал: «Ты уже с Хаожанем. Он натурал, и я ему не понравлюсь. Почему ты все еще беспокоишься? Почему ты должна ставить меня в безвыходное положение? Я, Лу Сюэфэй, никогда не обращался с тобой плохо. Обычно я даю тебе первые ресурсы, которые у меня есть. Почему ты такая мстительная?»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холодно рассмеялась: «Но меня всегда возмущают твои глаза, когда ты смотришь на Хаожаня. В любом случае, ты недолго будешь в одной компании с Хаожанем. Я возьму его с собой, когда уйду. Поверь мне, он так любит меня. Пока я говорю, что у меня есть ситуация, он обязательно выслушает меня, и я буду чувствовать себя в своей тарелке только тогда, когда мы умрем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Сюэфэй нахмурил брови и вздохнул: «Я верю в то, что ты сказала. Между тобой и мной, он обязательно выберет тебя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казалось, была рада услышать это. Она подняла брови и улыбнулась, прежде чем уйти с воодушевленной улыбкой, оставив растрепанного Лу Сюэфэя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видео Лу Сюэфэй сидел в углу, запустив руки в волосы, с грустными и одинокими глазами. Уголки его глаз были слегка красными, а глаза были полны слез, но он сдерживал их, как будто он был покинут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ролика к посту добавились новые доказательства — договор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указанное в договоре аренды, было местом, где в настоящее время располагалась студия Ван Сиси, и на подписавшей стороне было написано имя «Ван Сиси». Когда все присмотрелись, контракт был подписан на два месяца раньше даты, когда Лу Сюэфэй расторг контракт с Ван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Ван Сиси планировала покинуть развлекательную компанию Лу два месяца назад, но за тот же двухмесячный период она также подписала несколько рекламных контрактов, которые достигли верхнего предела контракта, что явно было преднамеренной попыткой помучить Лу Сюэфэя.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она была уверена, что может уйти? Из-за тех немногих фото так и было сказано в видео. И Ван Сиси также призналась, что именно она планировала создание сцен на этих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большим количеством доказательств толпа тщательно задумалась и только почувствовала, что Ван Сиси была ужасна до крайности. Она могла просто стать коварной стервой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Лу Сюэфэй был покровителем Ван Сиси, но, чтобы не раскрывать свою сексуальную ориентацию, не допустить, чтобы Сюй Хаожань в которого он был влюблен дискриминировал его, и ради безопасности своей матери, он предпочел терпеть все это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 этом они, несведущие, явно не знали причины происходящего и были как падальщики, защищая виновную Ван Сиси, а потерпевшего Лу Сюэфэя ругали, едва не загнав его в очередной тупик своими 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коснулись груди от боли. Они чуть не убили гения! Гений, который привел китайскую киноиндустрию к международной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Нетизенам стало стыдно за то, что они сделали, и они сказали, что хотят найти дыру в земле, чтобы зарыться в нее. И этот стыд превратился в силу другого рода, в силу возмущаться и презирать Ван Сиси. Они никогда не ненавидели женщину так сильно,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подставила своего хозяина, который делал ей только добрые дела из-за мужчины, так что же еще она не могла сделать? Действительно ли это та женщина, которой мы так долго восхищались и которую защищали?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Ван Сиси расплакались, отчасти из-за своей вины перед Лу Сюэфэем, а отчасти из-за разрушенного имиджа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после того, как все подумали, что это все, пост еще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 просто выложил одно видео за другим в интернет. Но один за другим эти короткие видеоролики произвели большее впечатление, чем другие, почти как торпеды, брошенные в воду, взбудоражив бесчисленные огромные водовороты всплесков.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 которых Ван Сиси угрожает Вэй Синьи доказательствами их преступлений, приказывает Вэй Синьи испортить Чжоу Юня, приказывает Вэй Синьи причинить вред Лу Сюэфэю, а Ван Сиси отступает, чтобы уничтожить пару Вэй, отца и дочери, после просмотра видео, в которых ее собственные черные материалы были выставлены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Застигнутая врасплох маска лицемерия и невинности, за которой пряталась Ван Сиси, была разбита молотом, обнажив зловещее лицо, которое было таким отталкивающим.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толпа полностью разочаровалась в Ван Сиси, которая, очевидно, так долго держала улики в руках, но никогда не думала передать их полиции, решив вместо этого угрожать Вэй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Рыцарской королевы Сиси, которую они хранили в своих сердцах, тоже больше не было. Это было просто сочетание конфликта и око за око, потому что ее интересы не могли быть выполнены. Она была не героиней, а, наоборот, сообщницей.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снова взорвал публику и в то же время был перепечатан всеми крупными СМИ. Всего за полдня он попал в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Сиси было мрачным от отчаяния, когда она увидела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где она угрожала Вэй Синьи, были настоящими, но первое, где она угрожала Лу Сюэфэю, было подделкой! Не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угрожала Лу Сюэфэю в кафе, она вломилась в его кабинет! И она не говорила этих гневных слов, она просто вежливым тоном попросила Лу Сюэфэя расторгнуть ее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является ложным обвинением. Это ложное обвинение! Она хотела вызвать полицию, и она хотела подать в суд на пост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взяла трубку, она остановилась. На ноутбуке звучал хор проклятий в ее адрес, проклятий, которые были беспощадны и проникли глубоко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ты коварная сука! Я потратил впустую свое время и так много защищал тебя. Ты сволочь,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ты сука. Твой работодатель, Лу Сюэфэй, так хорошо с тобой обращался, но только из-за своих эгоистичных желаний ты чуть не довела гения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«Умри и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ее собственной учетной записью Weibo все говорили ей идти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проклятия были намного хуже, чем проклятия, вызванные клеветой Вэй Синьи в ее прошлой жизни. Полезно ли ей сейчас 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очистила первое видео, или фотографии, или серию, которая последовала, она бы сейчас стояла перед всеми, как будто ее раздели догола, терпя смерть от кнутов и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свернулась калачиком и в отчаянии прижала себя к груди. У нее даже не хватило смелости сейчас позвонить в полицию, как будто она уже видела саркастический и презрительный взгляд в их глазах, когда ее вызывали.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и Ван Сиси равнодушно посмотрела на него. Абонентом был не кто иной, как Сюй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загорелись, и вспыхнуло сияние. Да, теперь она была в синяках и побоях из-за интернета, Хаожань, должно быть, беспокоился о ней. Она поспешно взяла трубку и сказала всхлипывающим голосом: «Хаожань,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повисла тишина, и раздался бесстрастный голос Сюй Хаожаня, заставивший Ван Сиси леденеть до глубины души: «Почему ты так угрожала Сюэфэю, когда ты знаешь, что Сюэфэй так ценит свою семью и свою мать?? Я такой глупый, Ван Сиси. Ты так долго использовала меня, чтобы причинить боль Сюэфэю, но я до сих пор ничего об этом не знал. Ты назвала меня дураком в своем сердце, когда я защищал тебя? Я причинил боль своему лучшему другу из-за тебя! Я действительно величайший в мире ублюдок и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Хаожаня было достаточно выговоров, и он просто повесил трубку. Тело Ван Сиси было таким холодным, как будто она попала в зимнюю стужу. Она так и осталась сидеть на корточках в углу, не имея даже сил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встала и взяла с кухни кухонный нож, прежде чем пойти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зазвонил телефон, и Ван Сиси пронеслась мимо него с легким блеском в глазах. Это был «добрый Бог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настолько силен, что определенно мог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отбросила кухонный нож в руке и взяла трубку: «Пожалуйста,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линии раздался несколько знакомый голос: «Ты хочешь снова умереть? Если ты умрешь на этот раз, ты действительно будешь мертва. Если ты выживешь, ты все еще можешь отомстить мне, но если ты умрешь, то ничего не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вскрикнула, выбросила телефон и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Сюэфэй! Это был голос Лу Сюэфэя! Добрый Бог Смерти на самом деле был Лу Сюэфэем!!!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Сиси закружилась голова, и он почувствовал, что небо кружится. В этом любовном гнездышке, которое они построили вместе с Сюй Хаожанем, она чувствовала себя ужасно. Все было так холодно, пусто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развернулась и уставилась в потолок, глупо смеясь и плача, и, наконец, не выдержав мысленной пытки,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