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не хотела оставаться в этом гостиничном номере ни на минуту дольше. Она порылась в шкафу и обнаружила, что ее выброшенная одежда не порвалась. Она наскоро привела себя в порядок, а затем вышла из отеля полностью закутавшись, чтобы никто не мог ее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прилетела обратно в любовное гнездышко, которое она делила с Сюй Хаожанем, и, как только она закрыла дверь, вошла в свою комнату и бросилась на кровать, накрыв голову одеялом и горько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Бог так несправедлив? Ее обидели в прошлой жизни, а теперь еще и в этой? Если это так, то какой смысл позволять ей возродиться?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была убита горем и в отчаянии, но на этот раз у нее не было мыслей о самоубийстве. Она чувствовала, что если Бог позволил ей переродиться, то должен быть какой-то шанс изменить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Ван Сиси достаточно наплакалась, прежде чем вытащить голову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безучастно оглядела дом, который был полон любви и приятных воспоминаний о ней и Сюй Хаожане, и ее первоначально пустые глаза моргнули, восстанавливая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что! Она не могла вот так умереть с Вэй Синьи. У нее еще было большое будущее впереди и партнер, который любил ее. Сюй Хаожань любил ее за ее чистоту, доброту и щедрость. Если бы все факты были раскрыты Сюй Хаожаню, он почувствовал бы отвращение и бросил бы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Ван Сиси собрала вещи и нашла запасной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разбила свой в номере отеля в порыве гнева, но перед тем, как сбежать, забрала остатки телефона и SIM-карту, потому что боялась, что кто-то воспользуется ими, чтобы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очень заботилась о своей репутации. В прошлом она много страдала от того, что ее тыкали и подталкивали, поэтому в этой жизни она была особенно осторожна, даже не забывая прикрываться перед тем, как сбежать из отеля, чтобы ее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нашел номер телефона Вэй Синьи, и она также сохранила его на SIM-карте, но просто не использовала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вставила SIM-карту в запасной телефон и немедленно отправила MMS-сообщение Вэй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прямая стычка между этими двумя женщинами, но на этом она ни в коем случае не закончилась.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время, когда она отправила MMS, она также получила его; видео, снятое на мобильный телефон. В тот момент, когда Ван Сиси увидела видео, кровь на ее лице отхлынула.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Синьи было вне себя от радости, когда она смотрела по телевизору прекрасное видео о четырех мужчинах и одной женщине. Острые ощущения мести были настолько опьяняющими, что она сняла видео и отправила его Ван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 же время зазвонил ее мобильный телефон. Вэй Синьи, не раздумывая, взяла его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открылось MMS-сообщение, выстрел смешался со стонами женщины по телевизору. Вэй Синьи смотрела на видео широко открытыми глазами, не смея поверить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фраза: «Посмотрим — Ван Сиси».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Вэй Синьи взорвалась. Кем, черт возьми, была Ван Сиси и как она заполучила это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Вэй Синьи было одновременно удивленным и встревоженным. Звук стонов Ван Сиси на видео все еще достигал ее ушей, но она больше не могла смеяться. Только спустя долгое время она стиснула зубы и сказала: «Если ты меня шантажируешь, я тебя тоже шантажирую».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свой телефон и записала еще одно видео с телевизора, после чего отправила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заставляй меня. Выходи и познакомься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увидела присланное новое MMS, и ее лицо было бескровным. Вэй Синьи на самом деле позволила четверым мужчинам… и еще она сняла видео!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Чудовищная ненависть захлестнула ее, и Ван Сиси крепко сжала свою руку. Кончики пальцев царапали ладонь, но она этого не замечала.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ответила: «Хорошо, ты выбираешь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 часа дня в Хуа Дунцзю эти двое, сражавшиеся друг с другом,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подошла, Вэй Синьи сразу же перешела к делу: «У тебя есть кое-что на меня, а у меня есть кое-что на тебя, так что все ясно. Если бы ты не начала хакать меня в интернете, я бы не стала тебе мстить, так что виновник все же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посмотрела на высокомерное отношение Вэй Синьи и усмехнулась: «Если ты разоблачишь мое видео, у меня не будет никакой надежды на мою карьеру. Я могу только сменить карьеру или уехать из Китая и спрятаться на восемь-десять лет. Но вы, ребята, другие. У меня есть не только это видео, у меня есть много других. Большинство на твоего отца, остальные на тебя. Их гораздо больше, чем ты можешь себе представить.»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побледневшее лицо Вэй Синьи, в сердце Ван Сиси поднялось чувство мести, и она продолжила: «Не пытайся убить меня, чтобы заставить меня замолчать. Как только я умру или потеряю контакт, твое видео будет немедленно отправлено в полицию. Кто будет больше недоумевать? Я думаю, мисс Вэй умна и должна взвесить ситуацию. Я умру, но твоя семья будет сопровождать меня. Это хорошая смерть, хахахаха.»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дико рассмеялась. Она никогда не была так счастлива в своих двух жизнях,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Синьи нахмурилась и уставилась мертвым взглядом на Ван Сиси, эту сумасшедшую: «Какого черта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как ты сказала: у тебя есть что-то на меня, у меня есть что-то на тебя. Теперь мы два человека на противоположных концах качелей. Тот, кто двигается, будет представлять угрозу для другого. Я полагаю, ты тоже не хочешь, чтобы я передала эти видео в полицию?»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условия? Вэй Синьи была деловой женщиной и теперь услышала скрытый смысл слов Ван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«Сломай Чжоу Юню ноги, испорти ему лицо и лиши его репутации. Сделай так, чтобы на него все кричали и на него тыкали пальцем, как на уличную крысу, и я отпущу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Синьи теперь вели за нос. Сначала она думала, что Ван Сиси хочет раскопать собственную плоть, но на самом деле она просто чистила Чжоу Юня, ее маленького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все равно были другие любовники, так что этот ей был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«за» и «против», Вэй Синьи кивнула: «Хорошо,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увидела, что ее цель достигнута. Она не только заставляла Вэй Синьи и Чжоу Юня нападать друг на друга, но и служила сдерживающим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высокомерно встала, прищурив глаза и глядя на Вэй Синьи сверху вниз: «Не связывайся со мной снова. Кролики кусаются, когда волнуются. Если ты доведешь меня до предела, тебе придется позаботиться о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высокомерно повернула голову и счастливо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теперь с этими видео ты, Вэй Синьи и даже твоя компания Вэй, просто собаки в моей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«Добрый Повелитель Смерти» дал ей много видео, и в то время она тщательно все обдумала и пришла к выводу, что еще не достигла того момента, когда ей нужно погрузиться в воду, чтобы уничтожить семью Вэй. В конце концов, она, наконец, спрятала самые секретные видео, и позволила Лукасу выложить в Интернет те, что рассказывают об активной сексуальной жизни Вэй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это было очень мудрое решение в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Чжоу Юнь внезапно попал в автомобильную аварию, в результате чего у него была сломана нога, а лицо было так сильно поцарапано, что даже кость в его челюсти была обнажена. Повреждение его лица было настолько серьезным, что он никогда не оправится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после его автомобильной аварии в Интернете внезапно появилась серия черных материалов о Чжоу Юне. Наиболее заметными были несколько историй о том, как он заставил нескольких девочек-подростков сделать аборт, что вызвало возмущение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все все еще сочувствовали Чжоу Юню, но как только новость стала известна, все почувствовали, что он этого заслуживал. Небеса не выдержали и ниспослали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Чжоу Юня о славе рухнули, и он стал синонимом «осквернителя», «хулигана» и «мусора», и над ним все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съемочной группе пришлось заменить Чжоу Юня в главной роли. Фильм, который изначально был хорошим, трижды сменил главного актера только в начале съемок, что было настоящим несчастьем.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главный актер сменился, Чжан собрал всех вместе и уехал за границу работать сверхурочно, чтобы успеть к графику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больше медлить. Никто не знает, что произойдет, если они продолжат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любила сниматься, и только во время съемок она обо всем забывает и способна сосредоточиться. Она была на съемочной площадке шесть месяцев, ела, пила и спала со съемочной группой, и Сюй Хаожань часто приходил к ней в гости между сценами. И самое главное, Чжоу Юня больше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сладкой и насыщенной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процесс постпродакшна занимал три месяца. Итак, через девять месяцев фильм, наконец, обрел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рынок еще не был ясен, поэтому Чжан и его планировщики долго обсуждали фильм и решили сначала объявить его на премию Оскар, а затем показать во всех крупных кинотеатрах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крупномасштабный 3D-фильм, над которым работал Бай Лисинь, также был завершен и одновременно представлен на конкурс «Оскар».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 и команда Чжана, и Бай Лисинь получили приглашения на церемонию вручения премии Оскар. Оба фильма были номинированы на премию Оскар за лучшую режиссуру и премию Оскар за лучший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заключалась в том, что 3D-фильм Бай Лисиня также вошел в шорт-лист за лучшие визуальные эффекты, лучший монтаж, особые достижения и технические достижения. Другими словами, 3D-фильм Бай Лисиня был номинирован на шесть премий «Оскар» только за один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была обнародована, весь Китай загудел от волнения. Бай Лисинь был китайцем, и это было достижением, представляющим Китай. Их китайские фильмы наконец-то стали международными и получили признание самых авторитетных международных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погружены в достижения Lu's Entertainment, и в результате были выведены всевозможные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волнение продолжалось до самой церемонии награждения. Фильм режиссера Чжана «Мир трех голосов» должен был стать выдающимся фильмом, но он был номинирован вместе с «В поисках дракона»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свет светлячка соперничать со славой луны? С горой из 3D-фильма Бай Лисиня, как люди могли обратить внимание на небольшие холмы вокруг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Сиси, которая должна была завоевать популярность благодаря этому фильму, утонула в народном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просматривала новости в Интернете, и все заголовки были о «В поисках дракона» Бай Лисиня, поскольку пользователи сети с нетерпением ждали не только выхода фильма, но и того, превзойдет ли он ее собственный «Мир трех голосов».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так? Как она может так молчать? Уподобляться камню, падающему на поверхность реки, поднимающему лишь несколько волн, прежде чем опуститься на дно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прикрыла голову, глядя то на уважаемого Бай Лисиня, то на себя, которую нигде не могли найти в жарких поисках. Она все больше и больше чувствовала себя никем. Она как будто растворялась в толпе и становилась самым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не собиралась так опускаться! Она больше не могла позволить Бай Лисиню так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можно было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Сиси теребила волосы и делала сотни вычислений. Внезапно ее озарила вспышка света, и она набрала номер Вэй Синьи: «Давай заключим сделку. Я дам тебе все свои улики, и ты поможешь мне отомстить кое-кому. Чем безжалостнее, тем лучше.»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Синьи закусила губу и снова приняла шантаж Ван Сиси: «Кого ты хочешь убрать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и со мной, найди несколько человек, которые будут хорошо служить Лу Сюэфэю. Я также хочу, чтобы Интернет был полон его захватывающими видео и очерняющими новостями; злоупотребление наркотиками, секс-скандалы, что угодно к завтрашнему дню».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