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Разницу в силе между Ло Циньтянем и Вэй Синьи можно было увидеть из решения проблемы Интернета. Оба были спровоцированы одним и тем же человеком, но Ло Циньтянь уладил дело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черный материал рассеялся в одно мгновение, пока Вэй Синьи занималась негативными интернет-новостями, но ветер всегда дул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Лукас позвонил Ван Сиси и несколько раз извинился: «Сиси, прости, я больше ничего не могу сделать, чтобы наказать этого хулигана-мужчину. Другая сторона нашла хакера-крестного отца. Я не был ему ровней, и он загнал меня в тупик. Если бы я не оставил себе черный ход, чтобы сбежать, я боюсь, что другая сторона нашла бы меня. Но не волнуйся, я уже переманил людей Вэй Синьи на сторону Лу Сюэфэя.»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Сиси не хотела принимать это, ей пришлось улыбнуться и утешительно сказать: «Все в порядке, ты уже очень мне помог. Эти два дня Лу Сюэфэй больше не беспокоил меня благодаря твоей помощи. Я правда не знаю, как тебя отблагодарить».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ярко улыбнулся там: «Не нужно меня благодарить. Помогать слабым против сильных и отстаивать справедливость — вот почему я занимаюсь интернетом. Во всяком случае, это пока. У меня есть дела.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Ван Сиси глубоко задумалась. Вэй Синьи теперь думала, что это Лу Сюэфэй разоблачил ее в Интернете, и с тем, как она смотрела на него в тот день, Лу Сюэфэй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своими глазами увидеть этот сценарий укуса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телефонного звонка Ло Циньтянь улетел в страну М, оставив Бай Лисиня одного в Китае. Бай Лисинь сидел в своем кабинете и набирал номер, чтобы позвонить: «Здравствуйте, мисс Вэй? Это Лу Сюэфэй».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поговорить с вами кое о чем. Давайте найдем место, где можно 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повесила трубку и странно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должен изображать защитное и уклончивое состояние, когда встречает свою жертву, так почему же он проявил такую ​​инициативу, чтобы пригласить ее на свидание? Могло ли случиться так, что Лу Сюэфэй знал, что она узнала о нем и намеревался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Это бесполезно! Ты заставил меня, Вэй Синьи, лишиться кожи. Я хочу, чтобы ты сломал десять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же дня Вэй Синьи наступила на свои десятидюймовые каблуки и величественно подошла к назначенному месту. Бай Лисинь ждал некоторое время, и когда Вэй Синьи прибыла, он возился с чем-то в своем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увидел Вэй Синьи, он ничего не сказал, но прямо поманил ее, сказав: «Мисс Вэй, подойдите. Я покажу вам интересное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приблизилась?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села рядом с Бай Лисинем, отложила сумку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сделала, Вэй Синьи чуть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 кто иной, как Ван Сиси, разговаривает с Лукасом по телефону и просит его распространять негативные новости о Вэй Синьи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две минуты. Закрыв это, Бай Лисинь щелкнул следующее, которое также было видео, где Ван Сиси, поощряя Лукаса заманивать людей Вэй Синьи к Бай Лисиню, уводя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и Бай Лисинь вздохнул: «Ван Сиси действительно злая. Она угрожала мне, чтобы я разорвал ее контракт, и теперь она хочет, чтобы мы с тобой подрались друг с другом. К счастью, я беспокоился о ее маленьких перемещениях и специально тайно установил камеру в ее квартире. Я не ожидал, что смогу снять такие кадры. Как я мог заставить ее соблюдать негласные правила? Меня вообще не интересуют женщины; Мне нравятся только мужчины.»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была немного ошеломлена. Она не могла не проследить за ходом мыслей Бай Лисиня и кивнула: «Правильно, почему она так сильно нацелилась на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она влюблена в Сюй Хаожаня и думает, что я ее соперник в любви. Вам не кажется это смешным? Наоборот, почему она так вас вычисляет?» Бай Лисинь повернул голову и сочувственно посмотрел на Вэй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Синьи вспомнила цель своей поездки, но текущая ситуация лишила ее дара речи. Человек, которого она считала виновником, теперь стал жертвой той же болезни в течение пяти минут, что действительно немного ошеломило ее: «Я… я не знаю. Я даже не знаю ее. Я даже никогда не встречала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вздохнул, упираясь локтями в стол и держась за щеки. — Вы совсем ее не знаете? Есть ли у вас кто-то общий, с кем вы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продолжала следовать за ходом мыслей Бай Лисиня. Она задумалась и сказала: «У нас есть один общий человек, которого я хорошо знаю. Это Чжоу Юнь.»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Вэй Синьи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Юнь! Да, разве негативные новости не начались через несколько дней после того, как Чжоу Юнь присоединился к команде режиссера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заключалась ненависть Ван Сиси к Чжоу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Юнь?» Бай Лисинь поднял глаза и сказал: «Кстати говоря, два месяца назад я был на свидании с Ло Циньтянем и столкнулся с Чжоу Юнем и Ван Сиси в западном ресторане. О, Сюй Хаожань тоже был там в то время. Не знаю почему, но Ван Сиси и Чжоу Юнь довольно сильно поссорились. Так что даже официанты все подошли, так что у меня было глубокое впечатление.»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прислушалась и подумала: «Значит, у них тогда были проблемы? Мне нужно будет спросить Чжоу Юня, что происходит, когда я вернусь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торопливо закончили есть, и Вэй Синьи перед уходом попросила два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влюблена в Бай Лисиня, но он сказал ей, что он гей, не интересуется женщинами и даже поделился хорошим поцелуем с Ло Циньтянем, по словам ее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мяса и рыбы, но не была так отчаяна, чтобы идти за геем. Неужели все красавцы в мире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в спешке ушла, а Бай Лисинь попросил послеобеденный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[S419M, отличная видеосъёмка].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дважды гордо промычал: [Правильно, я необходимый инструмент для лорда-хозяина. Пока это происходит в этом мире, я ничего не могу зафиксировать.]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ты потрясающий.]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послал в рот кусок тирамису [Хочешь тоже перекусить?]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[Отвечаю, господину хозяину; обнаружено чрезмерное содержание сахара в тирамису, что может вызвать диабет. Содержание масла и жира является чрезмерным, что может вызвать такие заболевания, как сердечно-сосудистые заболевания и ожирение печени, кроме того…]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я знаю, я знаю. Я не буду соблазнять тебя десертами в будущем!] Бай Лисинь безмолвно сделал жест капитуляции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S419M холодно фыркнул: [Хм, вот так переворачивается лодочка дружбы].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вернулась в штаб-квартиру компании Вэй и ошеломленно посмотрела на два видео. Через некоторое время у нее зазвонил телефон, и сетевые специалисты убедились, что оба видео настоящие, а не фальшивые. Только тогда она набрала номер Чжоу Юня и сказала: «Эй, Чжоу Юнь, иди туда, где удобно поговорить. У меня есть кое-что, чтобы спросить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Синьи спросила об этой истории, она поняла, что это произошло из-за того, что они вдвоем заняли одно и то же место, и начался словесный спор. Позже, когда Чжоу Юнь присоединился к команде, Ван Сиси всегда блокировала его всякий раз, когда он пытался подцепить девушку. Итак, со временем между ними возникла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безмолвно держалась за свой лоб. Только по этой причине? Это имеет какой-то гребаный смысл? Ван Сиси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ожидала, что ей не удастся ее выследить? Просто продолжать играть с ней вот так, чтобы, когда она и Лу Сюэфэй потерпят поражение, Ван Сиси спряталась в угол и засмеялась, назвав их обоих глупыми?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злее становилась Вэй Синьи, и тем больше она смотрела на расчетливую Ван Сиси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Вэй Синьи, не была умным человеком, поэтому больше всего ненавидела, когда люди играли с ней, как с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Сиси, ты посмела? Ты не только навредила мне в сети, но еще и пыталась обмануть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смехом Вэй Синьи набрала номер телефона: «Здравствуйте, это я. Найдите людей и помогите мне найти Ван Сиси. Да, Ван Сиси, не забудьте сделать фотографии и видео всего набора.»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спряталась под одеяло и посмотрела на беспорядок на полу, ее лицо было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ванную и включила душ. Холодная вода тотчас же обрушилась ей на голову, и она энергично растерлась, ударилась о стену, присела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сегодня уезжала со съемочной площадки, ее внезапно остановил черный внедорожник, и ее в мешке понесли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маски на головах, и ей дали что то сьесть, после чего она потеряла сознание. Когда она снова очнулась, она подошла к сцене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в гостиничной постели, голая и вся в слизи. Пол был в руинах, на нем лежало несколько использованных презервативов, а нижняя половина болела, как будто ее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изнасиловали, но она даже не знала,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узнал о судьбе Ван Сиси через S419M и не мог не покачать головой: [Тебе жаль ее, S419M?]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сделал паузу и ответил: [Немного.]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бы я не просветил Вэй Синьи в первую очередь, я, вероятно, был бы тем, кто сегодня так закончил. Конечно, у них еще нет такой способности, но что, если это был первоначальный владелец, Лу Сюэфэй? В своей предыдущей жизни Лу Сюэфэй попала в точку невозврата из-за секс-видео. Ты забыл, как появилось это видео? Ван Сиси заставила кого-то отвезти Лу Сюэфэя в отель и накормить его наркотиками, чтобы снять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Ван Сиси жалка, то Лу Сюэфэй жалок до глубины души. Тебе не нужно ее жалеть, она сделала свои собственные ошибки и не может смириться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Бай Лисинь достал свой мобильный телефон и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зазвонил мобильный телефон Ван Сиси;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Бог Смерти; «Это сделала Вэй Синьи».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Сиси увидела текстовое сообщение, она взревела от гнева, схватила телефон и ударила им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Диспенсер издал «булькающий» звук и тоже разлетелся на миллион осколков. Почему ее не предупредили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рассказали о преступнике теперь, когда это произошло? Ее тело было грязным. Как она могла быть достойной Сюй Хаожаня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Синьи, я убью тебя! Я похороню всю твою семью вместе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