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на мгновение был ошеломлен внезапной милой речью Бай Лисиня, но затем поднял брови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парень, зная, что в данный момент он не может вернуться в Китай, осмелился так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Циньтянь был человеком, хорошо разбирающимся в ситуации. Он не стал бы слепым и бросил бы свою работу из-за любви. Таким образом, у Ло Циньтяня не было другого выбора, кроме как подавить свое трепещущее сердце и поспешить со временем, чтобы быстрее справиться с работой, стоящей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Лисинь начал собирать съемочную группу в студии для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и съемка захвата движения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Бай Лисинь только вышел из студии, когда ему позвонил Ло Циньтянь.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подключился, и с другого конца линии раздался знакомый хриплый магнетический голос: «Детка, я снова в Китае. Я только что вышел из самолета пять минут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возвращении другой стороны в Китай, Бай Лисинь слегка улыбнулся и переключился на то, чтобы держать телефон в левой руке, а правой рукой щелкал мышью, чтобы увидеть окончательные результаты съемок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обратно в Китай! У тебя есть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работа не срочная, но сегодня вечером я иду на благотворительный ужин. Это немного поспешно, но я бы хотел, чтобы ты присутствовал на ужине в качестве моего компаньона. Мы так долго были в разлуке, и теперь, когда я приехал в Китай и не могу тебя видеть, я очень расстроен. Я могу использовать это средство только для того, чтобы быстрее увидеть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слушал, глядя на компьютер, и его быстро двигающиеся пальцы остановились, когда он услышал слова Ло Циньтяня. Он поднял брови, а его глаза изогнулись в форме красивого полумесяца, — меня пригласил г-н Ло, я счастлив сопровождать его. В какое время ты можешь приехать? Я все еще в офисе, но буду готов через полчаса или около 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спешки. Я могу быть там примерно через час. Не торопись,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еще есть, Бай Лисинь использовал его для обработки изображений актеров, запечатленных в движении. Прошло полчаса, прежде чем он посмотрел на часы, затем отложил работу и пошел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теплый душ и переоделся в подходящую одежду, прежде чем спуститься вниз, чтобы дождаться Ло Циньтяня.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 уже прибыл, и водитель, который ждал, открыл ему дверь, как только он увидел приближающегося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сел в машину, на него внезапно набросилось высокое тело и прижало к кожаному сиденью. Затем черная тень наклонилась вниз, и его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 лишь на мгновение, прежде чем обнял другого мужчину и высунул язык, чтобы запутаться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они отпустили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посмотрел на Бай Лисиня, чьи щеки раскраснелись от его поцелуя, и улыбнулся: «Ты помнишь тот день, когда ты повесил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надулся: «Конечно, я помню, но я не ожидал, что г-н Ло затаит обиду и на самом деле отомстит».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не мстил тебе только что. Я просто слишком скучал по тебе, детка. В тот день ты сказал, что тебе нужно сказать несколько слов в лицо, и я всегда помнил об этом, — Ло Циньтянь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внезапно стал серьезным. Неважно, что они все еще были в машине, и перед ним не было ни красного вина, ни роз; он не мог не сказать: «Детка, у компании Ло много денег и глобальный охват. Но я единственный главный, и наверху одиноко. Хочешь поделиться со мной топом?»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 голову, чтобы посмотреть в окно, и фыркнул: «Что за чушь ты говоришь? Я не понимаю; Сделай это проще.»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вздохнул и пожал плечами: «Ты мне нравишься. Ты будешь моим парнем¹?»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дрогнуло, и он резко повернулся, чтобы обнять Ло Циньтяня: «Конечно, я готов! Сто раз да, хахаха. Но твои ухаживания так неискренни; ни роз, ни кольца с бриллиантом, ни вина, ни ужина при свечах!»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обожающе улыбнулся и поцеловал Бай Лисиня в макушку: «Поверь мне, я подготовил все, что ты сказал. Изначально я хотел найти подходящую возможность ухаживать за тобой в наиболее эстетичном сценарии. Но в тот момент, когда ты открыл дверцу машины и вошел, все мое здравомыслие испарилось, и я не мог больше ждать ни секунды.»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устроился в объятиях Ло Циньтяня и захихикал. Когда он впервые подружился с Ло Циньтянем, он намеревался только выполнить задание, выданное системой, но он никогда не думал, что упадет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езды машина, наконец, прибыла на частную площадку, где проходил благотворительный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этого благотворительного ужина был г-н Ву, ветеран бизнеса, который по будням занимался благотворительностью. Он был честным и рассудительным, настоящим джентльменом в деловом мире, и все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ужин был немалым, и на него были приглашены представители всех слоев общества. Естественно, среди них были Вэй Синьи, которая хотела обелить свой имидж с помощью благотворительной деятельности, и Сюй Хаожань, который является честным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Спутником Вэй Синьи был Чжоу Юнь, а спутницей Сюй Хаожаня, разумеется, была героиня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 Циньтянь и Бай Лисинь вошли в зал, они словно были двумя светящимися телами, привлекающими внимание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Ло Циньтяня. Сегодня он был одет в белую рубашку, чисто черный костюм и черный галстук, что делало его необычайно красивым и притягательным, с имперской, властной аурой в каждом его движении, из-за чего люди не могли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стоящий рядом с ним, был на удивление не менее импозантным, одетый в белоснежный костюм с голубым галстуком, его стройное тело было безупречным. Лицо у него было красивое и светлое, волосы слегка вились, как у ангела, святого и непорочного. Юноша был почти на голову ниже Ло Циньтяня, но даже когда он стоял рядом с ним, он создавал собственное внушительное присутствие, которое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вместе, один в черном, другой в белом, один — император темной ночи, другой — святой ангел, но это создало неожиданную гармонию и красоту, от которых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Хаожань тоже был ошеломлен, безучастно глядя на Лу Сюэфэя, которого давно не видел. Его глаза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осознавал, что Лу Сюэфэй был настолько красив и чист, что нельзя было богохульствовать, но он не мог не хотеть следовать за ним и отказывался отводить взгляд. Он смотрел на Бай Лисиня, не моргая, и его тело неконтролируемо двигалось туда, где он был, забывая о Ван Сиси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стояла рядом с Сюй Хаожанем и смотрела на его выражение лица,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Сюй Хаожань собирается двигаться вперед, она поспешно протянула руку, чтобы потянуть его за руку, и закричала: «Хаожань,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Хаожаня внезапно насторожилось, вспомнив, что сейчас он был на благотворительном обеде со своей возлюбленной Ван Сиси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 Сюэфэя и хотел подойти и поздороваться с ним», — Сюй Хаожань дважды кашлянул, зажав рот кулаком, чтобы скрыть смущение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кивнула: «Посмотри на всех людей вокруг них. Сейчас не время здороваться. Не удобнее ли было бы тебе пойти туда, когда людей будет меньше? Так или иначе, здесь слишком много людей, и мне немного скучно. Почему бы тебе не пойти со мной на прогулку?»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Хаожань чувствовал, что она права. Теперь, когда вокруг Лу Сюэфэя и Ло Циньтяня собралось много людей, он не смог бы подобраться к Сюэфэю за короткое время, поэтому ему пришлось кивнуть: «Хорошо, тогда пойдем прогуляемся».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Вэй Синьи, Ван Сиси не проигнорировала тот факт, что Вэй Синьи смотрела на Лу Сюэфэя с выражением голодного волка, смотрящего на кролика, и внезапно ей в голову пришла мысль, но она была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был повелителем круга, и как только он вошел, те, кто хотел приблизиться к нему, вышли вперед, чтобы заткнуть его. Если бы это было обычно, Ло Циньтянь отослал бы этих людей с холодным выражением лица, но сегодня был благотворительный ужин, организованный мистером Ву, поэтому он подавил свое раздражение и терпеливо поболтал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тайком подмигнул Ло Циньтяню и пошел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Циньтяня так любили, что он мог легко справляться с этими людьми, но всегда были некоторые, кто смотрел на него со злыми намерениями. Бай Лисинь улыбнулся. С личностью Ло Циньтяня этим людям придется нелегко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стакан виски с подноса, принесенного официантом, Бай Лисинь подумал, что Ло Циньтяню нужно время, чтобы пообщаться, поэтому скучающе побродил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Бай Лисинь внезапно услышал звук переплетающихся и сосущих губ и языков, а когда он поднял голову, то увидел две темные фигуры, переплетающиеся недалеко от света. Это был благотворительный ужин, а не вечеринка, и они имели наглость вот так целоваться в саду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Бай Лисинь собирался выйти. Ему было неинтересно слушать странности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 назад, как в воздухе вдруг раздался хруст. Оказалось, что он случайно наступил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поцелуя резко прекратился, и Бай Лисинь немного смутился, так как другая сторона все еще была скрыта, а он уже был раскрыт. Было бы лучше пойти с лучшей из стратегий. Имея это в виду, Бай Лисинь планировал бежать,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поднять ногу, позади него внезапно раздался встревоженный голос: «Сюэфэй!»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вздрогнул. Это на самом деле был Сюй Хаожань? Тогда другой главный герой поцелуя Ван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это были те же самые слова, которые крутились в голове у Ван Сиси: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вытащила Сюй Хаожаня на прогулку, но выражение его лица все еще надолго задержалось в ее памяти, и она стала более напуганной и взволнованной, и ей пришлось умолять Сюй Хаожаня о поцелуе,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посреди поцелуя появится этот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Хаожань выскользнул из темноты и прыгнул перед Бай Лисинем, который собирался уйти: «Сюэ, Сюэфэй,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посмотрел на Сюй Хаожаня, только холодно взглянул на него: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Сиси только что… были…» Сюй Хаожань был немного бессвязным, когда увидел Лу Сюэфэя. Когда он смотрел на него, Лу Сюэфэй всегда был полон улыбок и тепла. Когда у него было такое холодное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беспомощно пожал плечами: «Это ваши отношения, они не имеют ко мне никакого отношения. Не мог бы ты уйти с дороги?»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обошел Сюй Хаожаня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Хаожань был встревожен. Хотя он не мог сказать, что с ним не так, он не хотел, чтобы Лу Сюэфэй просто так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Хаожань схватил Бай Лисиня сзади и с тревогой сказал: «Сюэфэй, не уходи. Пожалуйста, посмотри на меня. Мне надо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просто немного раздражен в этот момент, раздражен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добросердечным и праведным, но в критический момент он мог оставить Лу Сюэфэя позади, лицемеря.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повернуться и отругать Сюй Хаожаня, когда его плечи внезапно схватила рука, и он упал в теплые, знакомые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заключил Бай Лисиня в объятия, а другой рукой стряхнул руку Сюй Хаожаня. Он холодно посмотрел на Сюй Хаожаня, как будто смотрел на муравья: «Мой парень может уйти, когда захочет. Кто ты такой, чтобы сметь ​​заставлять его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 анлейте это слово переводится как любовник. Я решила, что это звучит не очень и переделала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