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после того, как пост стал вирусным, CCTV начала транслировать рекламу Vision TV в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ролик длился целую минуту, что уже намного длиннее, чем другие рекламные ролики. Как только они увидели рекламу, почти все поклонники Ван Сиси отказались ее смотреть, но после всего лишь одного взгляда они не 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такой же, как та, которую Бай Лисинь показал Ло Циньтяню в тот день, но с постобработкой и музыкальными интерпретациями вся сцена стала еще более ошеломляющей. За четыре дня, которые Бай Лисинь провел взаперти над видео, помимо фильтрации синего света всего видео, он также снова оптимизировал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голубое сияние морского дна, пятнистый солнечный свет, текущая вода, резвящиеся рыбы, огромные синие киты и ужасающая большая белая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поднимается и опускается и волнует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заканчивается, слышен низкий, мягкий мужской голос: «Vision TV открывает новую эру 3D-телевидения».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 это много для рекламы, но для зрителей она была слишком короткой. Они были настолько поглощены увиденным, что не хотели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реклама вышла, некоторые энтузиасты гаджетов в тот же день отправились в торговый центр, чтобы попросить телевизор. К этому времени реальное 3D-видео уже проигрывалось на выставленных телевизорах Vision. Покупателям не терпелось надеть 3D-очки, они были поражены, и у всех была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 здорово! Надо купить, обязательно надо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просто энтузиастами электроники, которые особенно увлекались всякой передовой электроникой. Были также прагматичные покупатели, которые были реалистичны и любили преследовать факты. Тот факт, что телевизор может поддерживать просмотр 3D, — это одно, но он также опередил другие бренды в отрасли с точки зрения качества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 те самые пользователи сети, которые выстроились в очередь в посте, говоря, что они не будут покупать Vision TV, но теперь забыли свои резкие слова в то время и просто хотели разместить свои заказы и получить телевизоры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ролик транслировался не только в Китае, но и распространился по всему миру через Интернет. Люди обратили внимание на новый телевизор и начали спрашивать о его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одного короткого рекламного ролика Vision TV успешно продвинула свой продукт, достигнув того, чего другим компаниям-брендам пришлось бы добиваться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после того, как рекламный ролик вышел в эфир по всей стране, количество проданных отечественных телевизоров уже достигло 50 миллионов. А международные заказы фактически составили 100 млн. Эти результаты были обусловлены не только высоким качеством рекламного ролика, но и высоким качеством самого продукта. Даже при самой напыщенной пропаганде бракованный продукт сам по себе будет безнадежным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наоборот, если сам продукт качественный, но не имеет должной рекламы, результаты его продвижения и продаж будут посредственными. Так что в этот раз и реклама, и товар качественные, поэтому заказы пошли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менеджер Vision TV улыбался от уха до уха. Когда большой босс попросил его произвести больше телевизоров для хранения на складе, он опасался, что невозможность их продажи приведет к увеличению затрат на хранение. Но всего через три дня запасы истощились. Ему пришлось попросить производственную линию работать сверхурочно, чтобы производить больше телевизоров, сохраняя при этом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вирусный пост с анализом гудел от активности в течение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я собираюсь съесть свою клавиатуру вживую. Ха-ха-ха, к счастью, я быстро сообразил и купил Vision TV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собираюсь начать прямую трансляцию, покажу вам свой новый Vision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заявлением последовало несколько фотографий новенького Vision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был в командировке эти два дня, и когда я вернулся в торговый центр, чтобы купить его, его фактически не было в наличии, и на официальном сайте тоже временно не было в наличии. Черт, я тоже хочу съесть свою клавиатуру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 самоуничижительной манере хвастались тем, что могут владеть Vision TV, им было наплевать на то, чтобы есть клавиатуры, они просто заботились о том, чтобы иметь такой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эта реклама и 3D-видео сделаны Lu's Entertainment? Я не могу в это поверить, это так прекрасно. Если вы посмотрите на мир, эти два видео будут одними из лучших, если не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первый раз, когда я смотрел это, я чуть не сломал колени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смотрела все это на коленях, моя мама спрашивала меня, почему я стою на коленях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не понимают, это не телевизор, перед которым мы становимся на колени! Это великолепная технология, перед которой мы преклоняем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пост с тщательным анализом, но по мере того, как постер исчез, нить постепенно начала искажаться, и все, что было сказано в конце, было восхищением и преклонением перед двумя рекламными 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доказательств того, что пост, как ранее утверждалось, показывал, что Бай Лисинь был шантажирован, чтобы расторгнуть контракт с Ван Сиси, он был выпущен медленно, но люди больше не обращали на все это внимание. Потому что в Интернете была еще более модная развлекательная тема; Lu's Entertainment планирует снять фильм в формате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был таким. Пользователи сети были настолько энергичны, что как только появляется новая тема, которая их привлекает, у людей не остается столько энергии, чтобы сосредоточиться на старых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после запуска рекламного ролика Vision TV компания Lu's Entertainment неожиданно обнародовала официальное сообщение о том, что собирается снимать первый настоящий 3D-фильм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другие крупные отечественные развлекательные и медиа-компании действительно пытались снимать 3D-фильмы, но из-за их неспособности освоить передовые 3D-технологии производимые ими 3D-фильмы можно было охарактеризовать только как имитации, которые были не только непривлекательными, но и низкокачественными, что отвечают традиционным 2D-фильмам.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несколько крупных компаний пытались и потерпели неудачу в прокате, другие компании, стоявшие на пороге, отказались от мысли о создании 3D-фильмов и продолжали добиваться устойчивого прогресса, снимая традиционные 2D-фильмы.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 огромная страна с населением более миллиарда человек, но репутация киноиндустрии никогда не была хорошей, будь то 2D или 3D. Люди потеряли веру в фильмы своей страны. Каждый раз, когда они смотрят трейлер, они полны надежд, но разочаровываются, когда видят основной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Интернете поднялся ажиотаж, когда компания Lu's Entertainment, только что получившая известность благодаря 3D-рекламе, которая потрясла мир, объявила, что снимает 3D-фильм.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реклама может быть так хорошо сделана, что, если это фильм? Смогут ли китайские фильмы на этот раз стать мировыми стандартами? На этот раз он полетит в небо? Наша страна наконец-то может поднять брови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Lu's Entertainment анонсировала 3D-фильм, к Бай Лисиню обратилась Вэй Синьи, председатель S City Huanyu Real Estate 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тридцати двух лет Вэй Синьи возглавила крупный конгломерат. В дополнение к ее собственным навыкам и драйву, у нее также есть отец, который является политиком.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 влиятельный человек в центральном правительстве, и он многое сделал, чтобы проложить путь своей дочери. Благодаря поддержке отца деловое путешествие Вэй Синьи прошло гладко и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она заработала, в свою очередь, помогли ее отцу и открыли для него контакты, создав, так сказать, благотворный круг. Эти двое защищают друг друга, и те, кто их знает, хорошо это знают, но никто не осмеливается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это была Вэй Синьи, у Бай Лисиня сильно заболела голова, потому что Вэй Синьи была не кем иным, как золотым мастером кино, телевидения и звезды песен Чжоу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бывший Лу Сюэфэй не осмелился открыто пойти против нее, заключается в глубоком происхождении Вэй Синьи, и именно поэтому негативные новости о Ван Сиси могли распространяться так быстро и бесконтрольно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Синьи вошла в кабинет Бай Лисиня, она, не колеблясь, села на диван, не дожидаясь, пока Бай Лисинь заговорит. Она оглядела кабинет с высоко поднятой головой и сказала слегка покровительственным тоном: Компания Лу очень практична, несмотря на то, что она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встал и сказал: «Для меня большая честь видеть здесь госпожу Вэй. Чтобы вы хотите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взял трубку и сказал: «Чашку черного чая и чашку 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Проинструктировав секретаря, Бай Лисинь отошел от стола и сел на диван напротив Вэй Синьи: «Видите ли, я плохо вас встретил, я проявил небрежность, пожалуйста, не вините меня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улыбнулась: «Нет, на этот раз это был мой необдуманный визит, который помешал нормальной работе г-на Лу, только не ругайте меня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улыбались и были вежливы, пока ассистент не принес два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Синьи открылась и сказала правду: «Господин Лу, несколько дней назад я увидела телевизионную рекламу, которую вы сняли для компании Ло, и была очень поражена ею. Мне это очень понравилось, поэтому я подумала, что найду возможность поработать с вами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узнала, что ваша компания готовится снимать 3D-фильм, поэтому я хотела бы присоединиться к вашему производству 3D-фильмов в качестве инвестора,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замер, его виски немного болели. Если бы он мог, он бы очень не хотел связываться с такой «могущественной»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именно на этого человека героине, Ван Сиси, пришлось напасть, и ее истории заработка состояния было достаточно, чтобы люди критиковали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мире нет недостатка в талантах, волшебниках и мошенниках. Они мало-помалу развивали свой бизнес с помощью собственных навыков, и хотя в деловом мире есть успехи и неудачи, они убеждены в своей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ей не хватает в компании, которая поднялась с нуля благодаря ее семейному происхождению, так это опыта и полировки, которую деловой мир дает путем проб и ошибок, и чего ее компании не хватает, так это нерешительности тех, кто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Вэй соревнуется со своими сверстниками, отцы обычно заставляют сверстников сдаться, и компания Вэй берет это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нового поколения Китая теперь чисты и честны, и политическая сцена ясна. В данный момент, как они смеют действовать против ветра, разве это не явный пример ухаживания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думает, что она лучшая, но она не знает, что за ее спиной наблюдает бесчисленное количество людей, ожидающих, чтобы поймать ее, когда она споткнется, Бай Лисинь не хотел бы быть партнером такой бомбы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показал польщенное выражение лица и удивленно сказал: «Мисс Вэй действительно так заинтересована в кинопроизводстве такой маленькой компании,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получила правильный ответ от лица Бай Лисиня, она улыбнулась и сказала: «Я не собираюсь скрывать это от вас, я могу инвестировать в фильм,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Чжоу Юнь будет главным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Бай Лисиня заболели еще сильнее, одной Вэй Синьи он не смог избежать, но Чжоу Юнь все еще был. Втроем вместе; его самого, Вэй Синьи и Чжоу Юня можно было описать одним предложением: Железный Треугольник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 и выдавил из себя улыбку, сказав в ответ: «Но мне не нужны живые выступления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Синьи пришла лично, помимо обеспечения роли для своего возлюбленного Чжоу Юня, у нее была еще одна причина, заключавшаяся в том, что она интересовалась Лу Сюэфэем.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изначально был президентом небольшой развлекательной компании, и раньше ее это не заботило. Но с тех пор, как она увидела эту рекламу и увидела Лу Сюэфэя, она заинтересовалась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увидела Лу Сюэфэя, когда он объявил в видео, что его компания будет производить 3D-фильм. Он был так красив внешне, великодушен в речах и приличен в манерах, что у Вэй Синьи были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плотоядна, и у нее есть несколько любовников не только в кино- и телеиндустрии, но и в деловом мире. У нее даже был публицист-мужчина, все они — симпатичные молодые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Развлекательной компанией Лу всегда руководил Сюй Хаожань, а Лу Сюэфэй всегда был за кулисами, редко появляясь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объявление Lu's Entertainment было сделано Лу Сюэфэем, и видео было широко распространено в Интернете. Поэтому она заметила, что Лу Сюэфэй был не только талантливым молодым человеком, но и красивым, даже лучше, чем Чжоу Юнь, поэтому у нее возникла идея взять его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ей не нужно было бы приходить лично только ради Чжоу Юня, она просто использовала Чжоу Юня, чтобы поговорить с Лу Сюэфэем.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живого выступления не будет, Вэй Синьи пришлось согласиться на второе место и сказала: «Жаль, но Вэй все равно поможет г-ну Лу. Сколько сотен миллионов будет стоить ваш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