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Текущий момент времени наступил, когда возрожденная героиня проработала в компании два года, а после того, как стала известной, сбежала с корабля с Сюй Хаожанем, вице-президентом развлекательной компании Лу,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в этом году исполнилось всего 25 лет. Приняв компанию в свои 20 лет, он был в растерянности, и именно в это время перед ним в качестве союзника предстал Сюй Хаожань, его друг детства и старший на 4 года, и они пережили трудные времена вместе. Можно сказать, что без Сюй Хаожаня Лу Сюэфэй не был бы тем человеком, которым он является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Лу Сюэфэя к Сюй Хаожаню было уважением и любовью. С одной стороны, он поклонялся Сюй Хаожаню, а с другой испытывал к нему чувства. Он был робок и намеренно скрывал свою сексуальность с тех пор, как узнал об этом, опасаясь, что другие могут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Сюэфэю было 23 года, Lu's Entertainment в основном остепенились, и они начали подписывать контракты со своими артистами, когда они подписали 20-летнюю Ван Сиси под своим знаменем. Возрожденная Ван Сиси, которая выглядела невинной и очаровательной, вскоре привлекла внимание Сюй Хаожаня. Сюй Хаожань даже использовал свои связи, чтобы подтолкнуть Ван Сиси к должности первой сестры в развлекательной компании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не так давно, Ван Сиси ворвалась в офис Лу Сюэфэя и передала стопку фотографий, на которых он целовался с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этих фотографий, Лу Сюэфэй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растущую привязанность Сюй Хаожаня к Ван Сиси и почувствовал боль в сердце. Зная, что другая сторона — честный человек и что у него нет никакой надежды. У него не было выбора, кроме как использовать алкоголь, чтобы заглушить свое горе, и он пошел в бар, чтобы выпить. Но когда он пил, перед ним внезапно появились двое мужчин, подняли его и, не говоря ни слова, поцеловали, затем повернулись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немного аккуратный урод с жесткой личностью. Хотя он знал, что он гей, у него никогда не было секса ни с одним мужчиной, даже поцелуя. После этого случая он пошел домой и его долго рвало. Этот небольшой эпизод был работой человека, нанятого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найти доказательства гомосексуальности Лу Сюэфэя, но последний хранил свое тело как нефрит. У нее не было выбора, кроме как нанять кого-нибудь,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месяц назад Ван Сиси угрожала Лу Сюэфэю фотографиями, говоря, что если он не позволит ей расторгнуть контракт, она покажет их Сюй Хаожаню.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 Сюэфэй мог позволить ей показать Сюй Хаожаню такие фотографии, которые выглядели как секс втроем? Он из тех людей, которые скорее обанкротятся, чем испортят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он объяснил, Сюй Хаожань ему не поверил бы. Потому что он очень хорошо знал, что между ним и Ван Сиси Сюй Хаожань без колебаний предпочел бы поверить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пришлось согласиться на просьбу Ван Сиси о принудительном расторжении его контракта с Ван Сиси. Когда посторонние, которые не понимали ситуацию, посмотрели, все они подумали, что Лу Сюэфэй уволил Ван Сиси, но только они двое 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Хаожань, который не знал правды, сильно поссорился с Лу Сюэфэем из-за принудительного расторжения контракта Ван Сиси и в гневе покинул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месяц, когда она покинула компанию, Ван Сиси быстро собрала средства для открытия собственной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она умоляла о помощи Сюй Хаожаня, утверждая, что столкнулась с неприятностями. Не говоря ни слова, Сюй Хаожань покинул Lu's Entertainment с несколькими артистами и сотрудниками и повернулся, чтобы помочь студии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Лу Сюэфэй был таким неопрятным, когда Бай Лисинь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разобрал бумаги на столе и сказал менеджеру и секретарю Ван, пришедшему отчитываться перед ним: «Отпустите их, не обращайте на них внимания. Белые волки — это проклятие. Если кто-то еще хочет уйти, отпускаете их. Нет нужды их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замер, а затем сказал: «Но Сюй Хаожань подписал несколько рекламных контрактов для Ван Сиси более месяца назад. Теперь, когда она ушла, мы не можем доставить ее для съемок рекламы и рискуем заплатить за ликвидационные убытки. Мистер Сюй уже успел задержать это на месяц, так что мы не можем больше откладывать. Мы должны дать клиентам удовлетворительный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говорят, что если женщина безжалостна, то даже десять мужчин не могут сравниться с ней. Ван Сиси, очевидно, уже планировала бежать с корабля, но она все еще поощряла Сюй Хаожаня подписывать для нее так много рекламных контрактов. Разве она не рассчитывала, что Лу Сюефэй не посмеет что-либо сделать с ней из-за Сюй Хаожаня, и планировала притеснять Лу Сюефэя?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Лу Сюэфэй любил и уважал Сюй Хаожаня, а не он, Бай Лисинь.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что Ван Сиси отомстит Чжоу Юню и его возлюбленной, но то, что она изо всех сил бросила Лу Сюэфэя на смерть, немного невероятно. Единственное, что Лу Сюэфэй сделал ей неправильно, это то, что он не помог ей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Лу Сюэфэй не совсем обидел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с Ван Сиси развлекательная компания Лу предоставила ей много ресурсов. Без поддержки развлекательной компании Лу Ван Сиси не добилась бы того успеха, которого она добилась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прошлой жизни, когда Ван Сиси и Чжоу Юнь были открыто влюблены, Лу Сюэфэй предупредил ее, что Чжоу Юнь не простой человек, и сказал ей успокоиться, но влюбленную женщину не остановят даже девять коров.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развлекательная компания Лу была действительно неспособна что-либо сделать, как бы она могла согласиться на скамью подсудимых актрису, в которую вложила столько денег и энергии, и временно спрятать ее? С одной стороны, есть эта одна актриса, а с другой стороны, сотни сотрудников ждут зарплаты. Перед лицом всеобщего блага любой предпочел бы пока спасти компанию и сотрудников,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планировал только временно спрятать Ван Сиси и дождаться, пока буря утихнет, прежде чем постепенно положить конец этому вопросу, но Ван Сиси была настолько упряма, что фактически покончила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не осмелилась признать ситуацию, которую сама же и вызвала, но на самом деле вызвала бурю до того, как это случилось после ее перерождения, было просто жалко и страшно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языком и посмотрел на секретаря Ван, которая следовала за ним: «Какие рекламные контракты подписала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на мгновение задумалась и ответила: «Всего четыре контракта, три на рекламу одежды и один на телевизионную рекламу. Три рекламы одежды хороши. Они старые партнеры, поэтому, если мы с ними поговорим и договоримся, не должно быть проблем с изменением условий. Но для этого рекламного ролика мы впервые работаем вместе, а другой стороной является компания по производству электроники, принадлежащая Компании Ло. Эта компания приезжала к нам три раза на этой неделе и даже вчера прислала юриста. Он утверждал, что если мы не заплатим за нарушение контракта, им придется подать иск в суд. Когда мы впервые подписали контракт, мы подумали, что с неба упал пирог, но кто бы мог подумать, что теперь пирог не съеден, а мы чуть не разлетелись в мясной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потер лоб, чувствуя всю злобу этого мира, и сказал: «Сколько мы должны заплатить Компании Ло, если мы нарушим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 миллионов юаней, а у нашей компании сейчас только пятьдесят миллионов ликвидности, которую мы не можем использовать, потому что готовимся к новому фильму. Если мы потеряем все это, вся компания будет парализована.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почувствовал, что его лоб болит еще сильнее. Он потер лоб и сказал секретарю Ван: «Я знаю, ты пойдешь вести переговоры вместо меня на стороне трех компаний по производству одежды и решишь последующие вопросы. Что касается Компании Ло, я пойду и поговорю с ними лично. Вы, ребята, выходите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Ван и менеджер по персоналу переглянулись. Секретарь Ван была еще больше ошеломлена. "Мистер Лу, три рекламы одежды не маленькие клиенты. Вы предлагаете мне идти и вести переговоры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Сюй Хаожань был там, именно он всегда брал ее с собой для переговоров по проектам.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 «Ты работаешь в этой компании уже несколько лет. Ты была секретарем моего отца с тех пор, как он был рядом. Я видел все твои способности и верю, что у тебя хватит сил сделать это. Просто будь смелее, и я верю, что ты очень хорошо поймешь требования другой стороны. Я слишком много полагался на Сюй Хаожаня в последние несколько лет, что привело к сегодняшней ситуации, когда вся компания едва может двигаться после его ухода. Я надеюсь, что отныне все, кто останется в компании, смогут расти как можно быстрее и играть свои роли в меру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говорил праведно, а секретарь Ван слушала с искренним энтузиазмом. Она служила в Lu's Entertainment более семи лет, и в последние несколько лет она следовала за Лу Сюэфэем и Сюй Хаожанем и многому научилась, но у нее никогда не было возможности использовать свои навыки. В этот критический момент Лу Сюэфэй возложил на нее такую ​​тяжелую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мистер Лу, я успешно выполню свою задачу. Но нужно ли мне заранее договариваться о встрече с Компанией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покачал головой: «Нет необходимости, у меня свой план», Бай Лисинь сделал паузу и посмотрел на менеджера. «Если есть еще люди, которые увольняются, просто отпусти их. Нет нужды их останавливать. Все должно быть по договору. Они должны оплатить ликвидационные убытки. Нет нужды проявлять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происшествие можно считать большой волной, вымывшей песок. Чтобы найти тех, у кого есть мышление наступать на низкое и гоняться за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менеджер все еще немного обеспокоен, Бай Лисинь добавил. «Вы люди, которым я доверяю больше всего. Вы доверяете мне, и я верну вам соответственно. А пока просто продолжайте работать в обычном режиме, и через неделю все вернется на круги своя. Успокойтесь; Пока у этой компании есть я, Лу Сюэфэй, она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двоих, Бай Лисинь запер дверь изнутри и открыл ноутбук, скользя пальцами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он узнал, что телекомпания, принадлежащая Компании Ло, потребовала от Lu's Entertainment нарушения контракта, а затем развернулась и продолжила подписывать рекламный контракт со студией Ван Сиси. Реклама была все той же телевизионной, а главную женскую роль по-прежнему играла Ван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Компании Ло пришлось попросить Ван Сиси снять этот рекламный ролик, были не только ее сильные актерские способности, но и ее причудливые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современный, цивилизованный мир, технологии не были хорошо развиты, а 3D-эффекты до сих пор являются чем-то вроде легенды. Рекламные ролики по-прежнему представляли собой простейшие кадры с переключением сцен персонажей, практически не содержащие новизны, и большинство рекламных роликов в целом рекламировали свойства самих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когда Ван Сиси пошла на прослушивание, у нее внезапно возникла идея, и она предложила режиссеру рассмотреть возможность использования эмоций. Говоря об этом, Бай Лисинь должен сказать, что это был действительно успех и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Сюэфэй сначала предложил идею использования эмоций Сюй Хаожаню, и когда он это сделал, Сюй Хаожань подумал, что это хорошая идея, и передал все это Ван Сиси,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Лу Сюэфэя, Бай Лисинь также увидел окончательный эффект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Сиси сыграла роль почтительной внучки, чей дедушка был серьезно болен и все время бормотал себе под нос, говоря, что он хотел бы однажды поехать в сельскую местность, чтобы увидеть сцену цветения рапса. Затем сцена меняется, и дедушка, который все еще находился в больнице, мгновенно окружен морем золотых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море цветов он умирает с улыбкой на лице. Камера снова переключается, и толпа понимает, что дедушка все еще на больничной койке. Он никуда не ушел, только внучка принесла ему телевизор, записала компакт-диск с цветущими цветами рапса и включила его со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Средства съемки и оформление сцен в этом рекламном ролике были на самом деле средними, но он был ценен своей новизной.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Ван Сиси в рекламе стала большим прорывом, и в двухминутной рекламе ее глаза и улыбка запечатлелись в сознании зрителей. Особенно после того, как ее дедушка ушел с улыбкой на лице, выражение ее лица, сдерживающего слезы и улыбки, одним махом выдвинуло ее на первое место среди самых красивых людей Азии, что дало Ван Сиси рост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впоследствии у телевизора были средние продажи, поскольку все считали, что ему не повезло. Когда они видели телевизор, то вспоминали меланхоличную рекламу, от которой им становилось не по себе. Но эта реклама несколько раз всплывала в заголовках, создавая прецедент для последующих рекламных объявлений повествовательного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Подавление врага – это способ укрепить себя. Поскольку он здесь, он не может выдать эту рекламу и позволить Ван Сиси иметь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Бай Лисинь, всегда бросал вызов небу и земле, и поскольку мир толкнул его к краю обрыва, для него тем более важно вести красивую и победоносную битву. Его радость в борьбе с небесами была безгранична; его радость в борьбе с землей была безгранична; и его радость в борьбе с людьми была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хочет, чтобы Компания Ло продолжала работать с ним, он должен создавать более выдающиеся работы, которые могут говорить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никто другой не мог сделать, но он, Бай Лисинь,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последнюю тысячу лет он путешествовал по бесчисленным мирам, не только выполняя задания, но и учась у всех, расширяя свое огромное море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горизонтально, он обладал знаниями и навыками десятков миров; по вертикали у него были осадки и накопления последних пяти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всех, Бай Лисинь сел перед своим компьютером, его длинные пальцы порхали над клавишами, как танцующая бабочка. Он работал с полудня первого дня до 6 часов вечера следующего дня, не ложась спать всю ночь. Он даже не вышел из офиса, чтобы поесть, только попросил своего помощника принести еду и снова вынести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и ночи Бай Лисинь глубоко вздохнул, встал и потянулся, затем записал окончательный вариант на компакт-диск и дождался следующего дня, чтобы кого-то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 планировал заблокировать? Естественно, это был Ло Циньтянь, человек, который стоит у руля Компании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днем ​​секретарь Ван спросила его, нужно ли ей назначить встречу, и он сказал нет. Не то чтобы он не хотел встречаться с другой стороной, но они просто не назначали встречу. Даже если бы они могли получить его, это было бы только с представителем Компании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хотел поговорить, конечно, проще и быстрее всего было поговорить с самым большим начальником. Более того, это сотрудничество не будет окончательным. Ему все равно понадобится полная поддержка Компании Ло для съемок фильма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важный вопрос для вас: Мне перевести на русский название компании гг или лучше оставить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