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Текущий момент времени наступил, когда возрожденная героиня проработала в компании два года, а после того, как стала известной, сбежала с корабля с Сюй Хаожанем, вице-президентом развлекательной компании Лу,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в этом году исполнилось всего 25 лет. Приняв компанию в свои 20 лет, он был в растерянности, и именно в это время перед ним в качестве союзника предстал Сюй Хаожань, его друг детства и старший на 4 года, и они пережили трудные времена вместе. Можно сказать, что без Сюй Хаожаня Лу Сюэфэй не был бы тем человеком, которым он является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Лу Сюэфэя к Сюй Хаожаню было уважением и любовью. С одной стороны, он поклонялся Сюй Хаожаню, а с другой испытывал к нему чувства. Он был робок и намеренно скрывал свою сексуальность с тех пор, как узнал об этом, опасаясь, что другие могут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Сюэфэю было 23 года, Lu's Entertainment в основном остепенились, и они начали подписывать контракты со своими артистами, когда они подписали 20-летнюю Ван Сиси под своим знаменем. Возрожденная Ван Сиси, которая выглядела невинной и очаровательной, вскоре привлекла внимание Сюй Хаожаня. Сюй Хаожань даже использовал свои связи, чтобы подтолкнуть Ван Сиси к должности первой сестры в развлекательной компании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не так давно, Ван Сиси ворвалась в офис Лу Сюэфэя и передала стопку фотографий, на которых он целовался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этих фотографий, Лу Сюэфэй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растущую привязанность Сюй Хаожаня к Ван Сиси и почувствовал боль в сердце. Зная, что другая сторона — честный человек и что у него нет никакой надежды. У него не было выбора, кроме как использовать алкоголь, чтобы заглушить свое горе, и он пошел в бар, чтобы выпить. Но когда он пил, перед ним внезапно появились двое мужчин, подняли его и, не говоря ни слова, поцеловали, затем повернулись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немного аккуратный урод с жесткой личностью. Хотя он знал, что он гей, у него никогда не было секса ни с одним мужчиной, даже поцелуя. После этого случая он пошел домой и его долго рвало. Этот небольшой эпизод был работой человека, нанятого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найти доказательства гомосексуальности Лу Сюэфэя, но последний хранил свое тело как нефрит. У нее не было выбора, кроме как нанять кого-нибудь,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месяц назад Ван Сиси угрожала Лу Сюэфэю фотографиями, говоря, что если он не позволит ей расторгнуть контракт, она покажет их Сюй Хаожаню.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Сюэфэй мог позволить ей показать Сюй Хаожаню такие фотографии, которые выглядели как секс втроем? Он из тех людей, которые скорее обанкротятся, чем испортят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 объяснил, Сюй Хаожань ему не поверил бы. Потому что он очень хорошо знал, что между ним и Ван Сиси Сюй Хаожань без колебаний предпочел бы поверить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согласиться на просьбу Ван Сиси о принудительном расторжении его контракта с Ван Сиси. Когда посторонние, которые не понимали ситуацию, посмотрели, все они подумали, что Лу Сюэфэй уволил Ван Сиси, но только они двое 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Хаожань, который не знал правды, сильно поссорился с Лу Сюэфэем из-за принудительного расторжения контракта Ван Сиси и в гневе покинул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месяц, когда она покинула компанию, Ван Сиси быстро собрала средства для открытия собственной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умоляла о помощи Сюй Хаожаня, утверждая, что столкнулась с неприятностями. Не говоря ни слова, Сюй Хаожань покинул Lu's Entertainment с несколькими артистами и сотрудниками и повернулся, чтобы помочь студии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Лу Сюэфэй был таким неопрятным, когда Бай Лисинь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разобрал бумаги на столе и сказал менеджеру и секретарю Ван, пришедшему отчитываться перед ним: «Отпустите их, не обращайте на них внимания. Белые волки — это проклятие. Если кто-то еще хочет уйти, отпускаете их. Нет нужды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замер, а затем сказал: «Но Сюй Хаожань подписал несколько рекламных контрактов для Ван Сиси более месяца назад. Теперь, когда она ушла, мы не можем доставить ее для съемок рекламы и рискуем заплатить за ликвидационные убытки. Мистер Сюй уже успел задержать это на месяц, так что мы не можем больше откладывать. Мы должны дать клиентам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говорят, что если женщина безжалостна, то даже десять мужчин не могут сравниться с ней. Ван Сиси, очевидно, уже планировала бежать с корабля, но она все еще поощряла Сюй Хаожаня подписывать для нее так много рекламных контрактов. Разве она не рассчитывала, что Лу Сюефэй не посмеет что-либо сделать с ней из-за Сюй Хаожаня, и планировала притеснять Лу Сюефэя?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Лу Сюэфэй любил и уважал Сюй Хаожаня, а не он,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Ван Сиси отомстит Чжоу Юню и его возлюбленной, но то, что она изо всех сил бросила Лу Сюэфэя на смерть, немного невероятно. Единственное, что Лу Сюэфэй сделал ей неправильно, это то, что он не помог ей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Лу Сюэфэй не совсем обидел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с Ван Сиси развлекательная компания Лу предоставила ей много ресурсов. Без поддержки развлекательной компании Лу Ван Сиси не добилась бы того успеха, которого она добилась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прошлой жизни, когда Ван Сиси и Чжоу Юнь были открыто влюблены, Лу Сюэфэй предупредил ее, что Чжоу Юнь не простой человек, и сказал ей успокоиться, но влюбленную женщину не остановят даже девять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развлекательная компания Лу была действительно неспособна что-либо сделать, как бы она могла согласиться на скамью подсудимых актрису, в которую вложила столько денег и энергии, и временно спрятать ее? С одной стороны, есть эта одна актриса, а с другой стороны, сотни сотрудников ждут зарплаты. Перед лицом всеобщего блага любой предпочел бы пока спасти компанию и сотрудников,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планировал только временно спрятать Ван Сиси и дождаться, пока буря утихнет, прежде чем постепенно положить конец этому вопросу, но Ван Сиси была настолько упряма, что фактически покончила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не осмелилась признать ситуацию, которую сама же и вызвала, но на самом деле вызвала бурю до того, как это случилось после ее перерождения, было просто жалко и страшно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языком и посмотрел на секретаря Ван, которая следовала за ним: «Какие рекламные контракты подписала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на мгновение задумалась и ответила: «Всего четыре контракта, три на рекламу одежды и один на телевизионную рекламу. Три рекламы одежды хороши. Они старые партнеры, поэтому, если мы с ними поговорим и договоримся, не должно быть проблем с изменением условий. Но для этого рекламного ролика мы впервые работаем вместе, а другой стороной является компания по производству электроники, принадлежащая Компании Ло. Эта компания приезжала к нам три раза на этой неделе и даже вчера прислала юриста. Он утверждал, что если мы не заплатим за нарушение контракта, им придется подать иск в суд. Когда мы впервые подписали контракт, мы подумали, что с неба упал пирог, но кто бы мог подумать, что теперь пирог не съеден, а мы чуть не разлетелись в мясной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потер лоб, чувствуя всю злобу этого мира, и сказал: «Сколько мы должны заплатить Компании Ло, если мы нарушим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миллионов юаней, а у нашей компании сейчас только пятьдесят миллионов ликвидности, которую мы не можем использовать, потому что готовимся к новому фильму. Если мы потеряем все это, вся компания будет парализована.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почувствовал, что его лоб болит еще сильнее. Он потер лоб и сказал секретарю Ван: «Я знаю, ты пойдешь вести переговоры вместо меня на стороне трех компаний по производству одежды и решишь последующие вопросы. Что касается Компании Ло, я пойду и поговорю с ними лично. Вы, ребята, выходите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и менеджер по персоналу переглянулись. Секретарь Ван была еще больше ошеломлена. "Мистер Лу, три рекламы одежды не маленькие клиенты. Вы предлагаете мне идти и вести переговоры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Сюй Хаожань был там, именно он всегда брал ее с собой для переговоров по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«Ты работаешь в этой компании уже несколько лет. Ты была секретарем моего отца с тех пор, как он был рядом. Я видел все твои способности и верю, что у тебя хватит сил сделать это. Просто будь смелее, и я верю, что ты очень хорошо поймешь требования другой стороны. Я слишком много полагался на Сюй Хаожаня в последние несколько лет, что привело к сегодняшней ситуации, когда вся компания едва может двигаться после его ухода. Я надеюсь, что отныне все, кто останется в компании, смогут расти как можно быстрее и играть свои роли в меру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говорил праведно, а секретарь Ван слушала с искренним энтузиазмом. Она служила в Lu's Entertainment более семи лет, и в последние несколько лет она следовала за Лу Сюэфэем и Сюй Хаожанем и многому научилась, но у нее никогда не было возможности использовать свои навыки. В этот критический момент Лу Сюэфэй возложил на нее такую ​​тяжелую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мистер Лу, я успешно выполню свою задачу. Но нужно ли мне заранее договариваться о встрече с Компанией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покачал головой: «Нет необходимости, у меня свой план», Бай Лисинь сделал паузу и посмотрел на менеджера. «Если есть еще люди, которые увольняются, просто отпусти их. Нет нужды их останавливать. Все должно быть по договору. Они должны оплатить ликвидационные убытки. Нет нужды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можно считать большой волной, вымывшей песок. Чтобы найти тех, у кого есть мышление наступать на низкое и гоняться за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менеджер все еще немного обеспокоен, Бай Лисинь добавил. «Вы люди, которым я доверяю больше всего. Вы доверяете мне, и я верну вам соответственно. А пока просто продолжайте работать в обычном режиме, и через неделю все вернется на круги своя. Успокойтесь; Пока у этой компании есть я, Лу Сюэфэй, она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двоих, Бай Лисинь запер дверь изнутри и открыл ноутбук, скользя пальцами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он узнал, что телекомпания, принадлежащая Компании Ло, потребовала от Lu's Entertainment нарушения контракта, а затем развернулась и продолжила подписывать рекламный контракт со студией Ван Сиси. Реклама была все той же телевизионной, а главную женскую роль по-прежнему играла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Компании Ло пришлось попросить Ван Сиси снять этот рекламный ролик, были не только ее сильные актерские способности, но и ее причудливые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современный, цивилизованный мир, технологии не были хорошо развиты, а 3D-эффекты до сих пор являются чем-то вроде легенды. Рекламные ролики по-прежнему представляли собой простейшие кадры с переключением сцен персонажей, практически не содержащие новизны, и большинство рекламных роликов в целом рекламировали свойства самих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когда Ван Сиси пошла на прослушивание, у нее внезапно возникла идея, и она предложила режиссеру рассмотреть возможность использования эмоций. Говоря об этом, Бай Лисинь должен сказать, что это был действительно успех и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Сюэфэй сначала предложил идею использования эмоций Сюй Хаожаню, и когда он это сделал, Сюй Хаожань подумал, что это хорошая идея, и передал все это Ван Сиси,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Лу Сюэфэя, Бай Лисинь также увидел окончательный эффект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сыграла роль почтительной внучки, чей дедушка был серьезно болен и все время бормотал себе под нос, говоря, что он хотел бы однажды поехать в сельскую местность, чтобы увидеть сцену цветения рапса. Затем сцена меняется, и дедушка, который все еще находился в больнице, мгновенно окружен морем золотых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цветов он умирает с улыбкой на лице. Камера снова переключается, и толпа понимает, что дедушка все еще на больничной койке. Он никуда не ушел, только внучка принесла ему телевизор, записала компакт-диск с цветущими цветами рапса и включила его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съемки и оформление сцен в этом рекламном ролике были на самом деле средними, но он был ценен своей новизной.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Ван Сиси в рекламе стала большим прорывом, и в двухминутной рекламе ее глаза и улыбка запечатлелись в сознании зрителей. Особенно после того, как ее дедушка ушел с улыбкой на лице, выражение ее лица, сдерживающего слезы и улыбки, одним махом выдвинуло ее на первое место среди самых красивых людей Азии, что дало Ван Сиси рост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впоследствии у телевизора были средние продажи, поскольку все считали, что ему не повезло. Когда они видели телевизор, то вспоминали меланхоличную рекламу, от которой им становилось не по себе. Но эта реклама несколько раз всплывала в заголовках, создавая прецедент для последующих рекламных объявлений повествовательного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врага – это способ укрепить себя. Поскольку он здесь, он не может выдать эту рекламу и позволить Ван Сиси иметь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Бай Лисинь, всегда бросал вызов небу и земле, и поскольку мир толкнул его к краю обрыва, для него тем более важно вести красивую и победоносную битву. Его радость в борьбе с небесами была безгранична; его радость в борьбе с землей была безгранична; и его радость в борьбе с людьми была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чтобы Компания Ло продолжала работать с ним, он должен создавать более выдающиеся работы, которые могут говорить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никто другой не мог сделать, но он, Бай Лисинь,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последнюю тысячу лет он путешествовал по бесчисленным мирам, не только выполняя задания, но и учась у всех, расширяя свое огромное море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горизонтально, он обладал знаниями и навыками десятков миров; по вертикали у него были осадки и накопления последних пяти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всех, Бай Лисинь сел перед своим компьютером, его длинные пальцы порхали над клавишами, как танцующая бабочка. Он работал с полудня первого дня до 6 часов вечера следующего дня, не ложась спать всю ночь. Он даже не вышел из офиса, чтобы поесть, только попросил своего помощника принести еду и снова вынести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и ночи Бай Лисинь глубоко вздохнул, встал и потянулся, затем записал окончательный вариант на компакт-диск и дождался следующего дня, чтобы кого-то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планировал заблокировать? Естественно, это был Ло Циньтянь, человек, который стоит у руля Компании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​​секретарь Ван спросила его, нужно ли ей назначить встречу, и он сказал нет. Не то чтобы он не хотел встречаться с другой стороной, но они просто не назначали встречу. Даже если бы они могли получить его, это было бы только с представителем Компании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поговорить, конечно, проще и быстрее всего было поговорить с самым большим начальником. Более того, это сотрудничество не будет окончательным. Ему все равно понадобится полная поддержка Компании Ло для съемок фильма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важный вопрос для вас: Мне перевести на русский название компании гг или лучше оставить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