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достигли миссионерского мира. Теперь система выполнит слияние душ для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Раздирающее ощущение слияния душ прошло по всем конечностям. Бай Лисинь подавил ворчание и нахмурился. Каждый раз, когда он переходил границу, ему приходилось проходить через это. Вкус был неописуемо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хозяина. У тела не было реакций отторжения, а скорость слияния души достигла 100%. Хозяин может полностью доминировать над телом]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Сканирование пространственного мира и новые уровни атрибутов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Сканирование завершено. Этот мир является современным, цивилизованным миром, низкоуровневым измерением, и его уровень атрибутов определен как F.]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[Первоначальный атрибут умственной силы слитого тела находится на уровне F, и физический атрибут также находится на уровне F. Текущий атрибут ментальной силы - уровень B, так как это текущая ментальная сила хозяина]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физические атрибуты тела слишком низки, что делает его неспособным нести слишком высокие атрибуты души в течение длительного времени. Физическое тело находится в опасности разрыва. Пожалуйста, используйте свои размерные точки, чтобы поднять физические атрибуты как можно скорее]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боли слияния душ, Бай Лисинь медленно открыл глаза и огляделся, чтобы осмотреть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около восьмидесяти квадратных метров, не слишком большой и не слишком маленький. Под ним был удобный черный кожаный диван, на котором, должно быть, вздремнул первоначальный владелец. Недалеко от него стояли черный письменный стол и книжный шкаф, но больше ничего. Весь офис выглядел необычайно чистым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встал с дивана и пошел во внутреннюю комнату, чтобы разобраться со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чрезмерно бледное красивое лицо молодого человека с тяжелыми темными кругами под глазами, которые нельзя было не заметить. Его глаза были налиты кровью, его одежда была неопрятной, его волосы были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нахмурившись, Бай Лисинь сказал: «S419M, мне нужны воспоминания об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просьбе лорда-хозяина. Теперь собираю воспоминания об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Докладываю лорду-хозяину: сбор воспоминаний завершен и будет имплантирован в мозг хозяина через три секунды. Теперь начинается обратный отсчет. 3,2,1, начинается имплантация памяти]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S419M упали, Бай Лисинь почувствовал, как невидимая ментальная сила вливается в его разум, почти толкая его на землю. Каждый раз, когда имплантировали воспоминания, это было так больно. Слияние душ было таким: получение воспоминаний тоже было таким. Эта система измерений претендовала на звание системы высшего уровня среди миллиардов миров, но все это было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сильно нахмурился и терпел сдавливающее ощущение воспоминаний, внедренных в его разум, когда он начал перебирать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возрождения и мести в индустрии развлечений. Владельцем этого тела был молодой президент новой развлекательной компании по имени Лу Сюэфэй. Отец Лу Сюэфэя рано умер, и дома была только его мать. Семейный бизнес остался без присмотра, поэтому ему пришлось рано войти в общество и взять на себя управление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 лет он стал главой многомиллионной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Lu's Entertainment Company, которая поначалу была немного шаткой, восстановилась и процветает благодаря его многолетнему упорному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Лу Сюэфэя должна была быть гладкой и завидной, без забот о еде и одежде. Однако ему не следовало злить кого-то по имени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была любимой дочерью этого мира, а также любимицей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она была актрисой высшего уровня в Китае. Хотя она не была удостоена каких-либо крупных наград, таких как «Золотой медведь» или «Золотой глобус», ее актерское мастерство и сила были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она была слепой и влюбилась в отморозка, тройную звезду кино, телевидения и музыки -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мудаком? Потому что, помимо любви к флирту с девушками, он был еще и обманщиком-альфонсом. Чжоу Юнь влюбился в Ван Сиси и использовал все свои финансовые и материальные ресурсы, чтобы ухаживать за ней. Эти двое громко продемонстрировали свою любовь, заставив всех завидовать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Чжоу Юня раздражало его бывшую любовницу¹, которая была не столько любовницой Чжоу Юня, сколько его золотым хозяином. Успех Чжоу Юня стал возможен благодаря помощи его возлюбленной. Любовница была настолько сильна, что могла за считанные минуты сбить с ног маленькую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распространение черного материала о Ван Сиси было лишь вопросом времени. Со всем, что было сказано неправдой, и все, что было белым, окрашено в черный цвет, все это было брошено на нее. От распущенности, наркомании, домохозяек и золотых мастеров одна за другой появлялись всевозможные негативные новости. Всего за месяц Ван Сиси очернела, как уличная крыса, и все показывали на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была в таком отчаянии, что умоляла своего босса Лу Сюэфэя из Lu's Entertainment помочь очистить ее имя. Однако компания Лу Сюэфэя, в конце концов, была новичком в индустрии развлечений и не была достаточно сильна, чтобы бороться с золотым мастером Чжоу Юня. В конце концов, он мог только пойти на компромисс и на какое-то время удержать Ван Сиси подальше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 увидел затруднительное положение Ван Сиси, он понял, что она не в состоянии дать отпор, и решительно решил оставить ее. Он не только бросил ее, когда она оказалась в такой ситуации, но и возродил свое старое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была брошена своим боссом, предана любовником и отвергнута общественным мнением, и она чувствовала, что мир безнадежен. Недовольная тем, что ее так ложно обвинили, она наконец написала письмо, чтобы очистить свое имя от горя и обиды, и решительно решила покончить жизнь самоубийством, перерезав себе запястья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она перерезала запястья, Ван Сиси переродилась. Она переродилась пятью годами ранее, когда только вошла в актерский мир и была еще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Возрожденная Ван Сиси больше не была той яркой и невинной девушкой, которой она была, когда впервые вошла в киноиндустрию в своей прошлой жизни. Вместо этого она стала мстителем с актерской силой и была полна решимости отомстить тем, кто причинил ей боль в ее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Чжоу Юнь, который предал ее, или любовница Чжоу Юня, который очернил ее, она не отпустит ни одного из них. Даже Лу Сюэфэй, который бросил ее в начале, был включен в ее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Ван Сиси сначала потребовалось два года, чтобы стать неудержимым новичком этого поколения, используя упаковку и продвижение развлекательной компании Лу Сюэфэя.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она не только сделала себя звездой, но и привлекла в свою новую жизнь всех лучших мужчин и женщин Lu Entertainment, особенно Сюй Хаожаня, вице-президента и верного любовника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использовала сексуальную ориентацию Лу Сюэфэя, чтобы шантажировать его и заставить расторгнуть ее контракт. Да, Лу Сюэфэй был геем и боялся, что его ориентация станет достоянием общественности. Он был одновременно жестким и трусливым, опасаясь, что разоблачение его сексуальности повлияет на репутацию компании и его имидж в сознании Сюй Хаожаня, поэтому ему пришлось пойти на компромисс и согласиться на условия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Сиси успешно расторгла свой контракт, она открыла собственную студию и даже похитила Сюй Хаожаня, чтобы тот стал ее менеджером. Кроме того, Сюй Хаожань также забрал всех людей, которых он обучил, чтобы они присоединились к студии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лишившись трети своего личного состава, компания Лу Сюэфэя была на некоторое время парализована, и ей потребовалось много времени, чтобы оправиться, но уже не так хорошо,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держался и восстанавливал компанию к жизни, Сюй Хаожань возглавил его команду и незаметно перехватил все его ресурсы в студию Ван Сиси. Огромная развлекательная компания фактически была побеждена маленькой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Сиси открыла свою студию, она использовала связи Сюй Хаожаня, чтобы еще больше укрепить свои позиции в индустрии развлечений. Всего за два года она стала богиней номер один в индустрии развлечений, а позже даже шаг за шагом боролась с Чжоу Юнем и его бывшей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сразу после того, как все было улажено, Ван Сиси выложила в Интернет секс-видео Лу Сюэфэя, которое стало последней каплей, сокрушающей Лу Сюэфэя.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репутация развлекательной компании Лу упала, а цена на фондовом рынке резко упала, и вскоре ее выкупила студия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неудачником, но успех Ван Сиси на этом не остановился. Вскоре после этого ее фильм был номинирован на премию Оскар, и она стала первой китайской актрисой, получившей Оскар, что сделало ее знаменитой! На сцене награждения она сделала громкое заявление о своих отношениях с Сюй Хаожанем, и вскоре они зарегистрировали свой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перерождения жизнь Ван Сиси пошла в гору, ее любовь и карьера процветали, и ее называли «женщиной, которая спасла мир в своей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оторвался от воспоминаний об этом мире и вздохнул. Эта женщина была безжалостной. Десять мужчин не смогли бы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ему на ум пришел знакомый электронный голос S419M: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 Хозяин, Дочь мира сего принадлежит к системе Мести и имеет определенный фактор опасности. Пожалуйста, не относитесь к этому легкомысленно].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кивнул. [Я знаю, выдай миссию]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 Хозяин. Динь! Выпущена миссия для этого мира: изменить концовку пушечного мяса Лу Сюэфэя, чтобы добиться успеха как в любви, так и в бизнесе.]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Бай Лисинь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[Любовь? Я не думаю, что когда-либо получал такую ​​миссию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[Напоминаю Господину Хозяину, поскольку ваша умственная сила достигла уровня B, а система только что была обновлена ​​до уровня A, два уровня выполнили условия для двойного вознаграждения.]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выбрать только успех в карьере, и награда, которую вы получите в конце, останется такой же, как и раньше. Но если вы выполните оба достижения одновременно, вы сможете активировать новый предмет выкупа, а также получить двойную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нужно делать выбор, завершить любовный квест сейчас или нет, система автоматически вынесет решение в конце вашей физической жизни. Пожалуйста, просто завершите квест, как вы привыкли делать, и не переусердствуйте.]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головой, показывая, что понял. Но через некоторое время рука, поправлявшая его одежду, остановилась. Он на мгновение замялся, будто что-то вспомнив, и спросил: [Я помню, что мировая память показала, что Лу Сюэфэй любит мужчин. Тогда на что обращает внимание система, когда определяет, получил он любовь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хозяин действительно так проницателен. Как вы уже догадались, система определяет это, глядя на человека, который действительно любит Лу Сюэфэя или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…..дерьмо! Это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лицо и потер щеки, которые сильно застыли от этой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 стольких мирах, и хотя он ни разу ни в кого не влюблялся, он и представить себе не мог, что его первое задание о любви будет иметь в качестве объекта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 Снежного королевства Тан Тан, он был воспитан с идеологией женитьбы, рождения детей и продолжения рода. Он никогда не думал, что теперь ему придется браться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настроение было действительно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Поскольку система только что была обновлена, мне нужно 24 часа на обслуживание системы, и я засну глубоким сном. Господин Хозяин, я желаю вам успешного завершения вашей миссии.]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S419M раздались, дверь офиса распахнулась, и внутрь поспешно ворвались два человека. Один из них кричал: «Мистер Лу, случилось что то серьезное».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пожал плечами. Здесь это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каждую прядь волос, прежде чем выйти из внутренней комнаты и спросить: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Злоумышленниками оказались мужчина и женщина. Женщина была генеральным секретарем, который также был его личным секретарем, а мужчина был менеджером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кадров топнул ногой и поспешно сказал: «После ухода менеджера Сюя с корабля сбежала еще одна группа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тексте не понятно это он или она, так что пока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