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Внезапный шок почти заставил Ву На забыть о главном деле. Ее разум был полон сомнений. Были ли эти куклы такими, какими она их себе представляла? Или это было просто совпадение? Но альбом Вэй Яньюня вышел только вчера, а куклы на столе босса лежали там уже несколько дней.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некоторое время на документы, Мо Янь не услышал ни звука, поэтому постучал по столу и посмотрел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 пришла в себя. Она подавила удивление в своем сердце и поправила выражение лица. «Босс, это отчеты, отправленные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их сюда», — Мо Яньчжи указал на пустое место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 отложила документы и собралась уйти. При работе рядом с начальником самым запретным было быть слишком любопытным. Даже если бы у нее было много сомнений в голове, она бы этого не показала. Не глядя по сторонам, она прошла вперед, краем глаза взглянув на сидящего на диване молодого человека. Молодой человек склонил голову и играл с планшетом. Маска закрывала большую часть его лица, обнажая красивые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его внешность была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осмеливалась смотреть дальше, поэтому не могла подтвердить, была ли это всего лишь иллюзия. Но у нее было смутное ощущение, что она определенно где-то раньше видела этого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она собиралась толкнуть дверь, чтобы уйти, голос Мо Яньчжи заставил Ву На инстинктивно остановиться и прислушаться к инструкциям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 почувствовала, будто ее снова ударили. Что она только что услышала? Босс действительно попросил закуски! Нет, подождите, здесь не только босс. Закуски, должно быть, для молодого человека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начальник был суровым и, по сути, трудоголиком. Она так долго проработала в штаб-квартире и ни разу не видела, чтобы начальник приводил в офис кого-то постороннего и позволял играть в игры на своем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молодым человеком на диване и начальником были определенно неординарными.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слишком много думать. Ву На подавила свои мысли и пошла за закусками для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очень хорошо понимал вкус Ли Шу. Он упомянул Ву На несколько названий закусок, и все они нравились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проводили много времени вместе, Мо Яньчжи мог точно судить о предпочтениях Ли Шу. Подобное происходило не впервые. Пройдя уровень, Ли Шу вытянул пальцы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 совпадение, Ли Шу бы в это не поверил. Он даже не рассказал о некоторых своих увлечениях перед Мо Яньчжи, но другая сторона ясно о них знала. Помимо собственничества, чем больше времени они проводили вместе, тем больше Ли Шу ощущал близость со стороны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выяснить, откуда взялось это знакомство. На самом деле, в его сердце уже был грубый ответ, но тон 1314 тогда был слишком уверенным, заставляя его сомневаться до такой степени, что он не осмелился подтвердить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рядом с Мо Яньчжи и молчаливо принимать их отношения было именно для того, чтобы выяснить, какая связь была у Мо Яньчжи с Ци Минсюанем.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1314 сказал, что их душевные колебания были разными, поэтому они не могли быть одним и тем же человеком. Ли Шу также посчитал свою гипотезу нелепой. Мир, по которому он путешествовал, находился не в одной временной шкале, а в разных планах, разделенных временем и пространством. Разве что ситуация с Мо Яньчжи была такой же, как и у него, но 1314 опроверг это предположение после нескольких расследований.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каковы были между ними отношения? Он слишком много думал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поднял глаза и увидел, что Ли Шу смотрит на него расфокусированными глазами, как будто он смотрит на что-то в пустоте. В этот момент чувство паники охватило сердце Мо Яньчжи. Ли Шу явно был рядом с ним, но он давал Мо Яньчжи ощущение, что он может потерять этого человека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это не иллюзия. Мо Яньчжи внезапно вспомнил, что Ли Шу раньше вел себя так, глядя через него на другого человека. На этот раз… он снова думал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 не желая этого, Мо Яньчжи в глубине души уже признал, что у Ли Шу есть кто-то, кто ему нравится. Возможно, он и человек, который нравился Ли Шу, имели некоторое сходство. Хотя он не хотел этого признавать, он всегда чувствовал, что то, что они с Ли Шу были вместе, было связано с этим сходством.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сходил с ума от зависти в сердце, но не смел показать это на лице. Он хотел сказать Ли Шу: «Забудь об этом человеке и будь со мной», но боялся, что после этих слов их нынешние отношения не смогут сохраниться.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устал, Шу Шу? Хочешь отдохнуть во внутренней комнате?» После того, как на него некоторое время смотрели, Мо Яньчжи не мог не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 была богатой и влиятельной. Все офисное здание служило штаб-квартирой Компании Мо. Офис президента был даже невероятным. Он был невообразимо большим, оборудованным различными удобствами, включая бар, кофемашину, небольшой тренажерный зал… и, конечно же, здесь был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 с Ли Шу Мо Яньчжи большую часть времени проводил в офисе. Но теперь он уходил с работы вовремя, а иногда даже прогуливал работу, чем вызвал настоящий ажиотаж в компании. Им всем было любопытно, что заставило босса-трудоголика стать таким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пришел в себя от разных мыслей и отложил планшет в сторону. Он встал и сказал: «Не устал, но эта маска меня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снял маску. Одна вещь, которая делала его недовольным своей нынешней профессией, заключалась в том, что, если бы он не принял никаких мер, его легко узнали бы, когда он вышел бы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об этом Цинь Жуну, другая сторона дразнила его, говоря, что он «неблагодарен в счастье». Многие хотели это сделать, но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почти закончил здесь. Есть место, куда бы ты хотел пойти и поиграть?» Завтра были выходные, и Мо Яньчжи уже планировал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Мо Яньчжи внезапно вспомнил, что с тех пор, как он и Ли Шу по разным причинам были вместе, они никогда не выходили на улицу одни. Раньше они беспокоились о людях из семьи Мо, но теперь ситуация дома урегулировалась. Кроме того, на стороне семьи Чэнь был Су Цин, так что эти люди теперь были слишком заняты попытками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в отношениях нужно выходить и играть вместе. Он никогда раньше не вывозил Ли Шу. Разве это не было выполнением его обязанностей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Мо Яньчжи совершенно забыл, что его ситуация с Ли Шу отличалась от других. Грубо говоря, они были вместе из-за контракта. Признался ли Ли Шу, что он его парень, или нет, все еще оставалось под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поиграть? Разве ты не очень занят в последнее время?» Ли Шу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Мо Яньчжи как главы такой крупной компании была совсем непростой. Это совершенно отличалось от того босса, который отвечает только за влюбленность. На его плечах лежали средства к существованию десятков тысяч сотрудников Компании Мо. Как он мог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освободить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обошел стол и подошел к спине Мо Яньчжи, облокотившись на его плечо и взглянув на компьютер на столе. Глядя на красочные данные, у него заболела голова. Он спокойно отвернулся и потерся о плечо, как ленивый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великодушно позволил Ли Шу просмотреть конфиденциальные данные на своем компьютере без всякого чувства табу, даже спросив: «Тебя это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был готов обучать молодого человека до тех пор, пока тот был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хлопотно, мне это не интересно», — без колебаний отверг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беспомощно похлопал голову на плече и с любовью сказал: «Если тебе не интересно, не учись. Просто делай то, что тебе нравится. Я буду твоей самой сильной поддержкой, устраняя все препятствия на твоем пути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Ву На вернулась с закусками, она увидела, что молодой человек сидел на коленях у босса. Он сидел к ней спиной, поэтому она не могла видеть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 Кто я? Где я? Видела ли я что-то, чего не должна была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понятия не имел, что его секретарша, которая на первый взгляд была спокойна, на самом деле в душе превратилась в сурка. Он небрежно сказал: «Положи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рассеянно ответила Ву На, жестко следуя указаниям начальника положить закуски в отведенное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прошептал несколько слов Ли Шу, затем поднял глаза и увидел, что секретарь все еще глупо стоит там, и был недоволен: «Есть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желание выжить быстро вернуло Ву На в чувство: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осмеливалась задерживаться ни на мгновение и быстро выбежала, как будто за ней гонялся свирепый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начальника и сев за свой стол, Ву На долго не могла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была рассеяна? Линда, у которой обычно были хорошие отношения с Ву На, поставила только что купленный сок на стол и неуверенно спросила: «Начальник тебя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гораздо страшнее». Ву На сейчас не хотела вспоминать опыт выхода из тела. Если бы ее хотя бы раз отругали, она бы не рухнула так. Кто так долго работал рядом с боссом, у кого не появилось сильного сердца? Боссу в рабочем состоянии было все равно, мужчина он или женщина перед ним стоит, он относился ко всем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«Страшнее этого?» Линда не поверила этому. Когда она впервые пришла в компанию, у нее, как и у многих других девушек, были разные нереалистичные фантазии об этом молодом и красивом президенте. Но в результате, просто говоря об этом, можно было бы пролить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 взяла сок и сделала глоток, чтобы успокоиться, тихо сказав: «Знаешь, что я видела в кабинете босса? Я даже не знаю, смогу ли я остаться в этой компании после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серьезно?" Линда утешила ее: «Не волнуйся, босс всегда четко говорил о вознаграждениях и наказаниях, и он не выместит на тебе свой гнев по вопросам, не связанным с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Мо Яньчжи никогда не привносил в работу личные эмоции. Если бы это было по другим причинам, Ву На не волновалась бы. Но после того, что произошло сегодня, она не могла гарантировать.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это так." Ву На вздохнула, не питая особой надежды. Она не хотела терять эту работу. Она приложила невообразимые усилия, чтобы добраться до этой точки. Если бы ее за такое уволили, она бы на это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не знал о различных мыслях Ву На. Он обнял Ли Шу, сел на диван, открыл пакет с закусками и начал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понравилось ощущение кормления Ли Шу. Вид, как его возлюбленный ест, дал ему неописуемое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читал письмо от Цинь Жуна на своем планшете, принимая кормление Мо Яньчжи. В электронном письме содержался график его предстоящей работы. Поскольку приближался китайский Новый год, графиков работы было немного. Было только одно одобрение и один рейс в США. Это действительно было не похоже на график популярного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Яньчжи оглянулся и тайно кивнул. Цинь Жун в этом году был хорош, он мог подарить ему большой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один кормил, другой ел, атмосфера была теплой. К сожалению, вскоре она была прервана. Секретарь постучал в дверь и сказал, что мисс Чэнь внизу ищет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Чэнь?» Ли Шу сразу подумал о Чэнь Ваньин. Он не знал, что сделал Мо Яньчжи. Все это время она вела себя относительно тихо. Он думал, что она доставит ему неприятности, когда он вернется в столицу, но Чэнь Ваньин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она хотела от Мо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