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собираешься делать с этими двумя? Успокоившись, Мо Яньчжи наконец вернулся к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поступим по закону. Кроме того, человек, который связался с г-ном Тун Хуа, может быть кем-то из твоей семьи. Дай мне знать, кто это, после того, как выяснишь». Ли Шу бросил слабый взгляд на двух удрученных людей, а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Шу был готов отпустить этих двоих легко, Мо Яньчжи нет. Любой, кто причинил вред Ли Шу, независимо от причины, должен был заплатить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Режессер достал телефон и позвонил в полицию. В присутствии отца-спонсора, даже если бы Ли Шу захотел уладить это в частном порядке, Мо Яньчжи не согласился бы. Он благоразумно воздержался от вопроса о намерениях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стороны было мудро не спрашивать; если бы он это сделал, он мог бы навлечь на себя гнев Мо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отвели их в другую комнату, и режессер последовал их примеру, оставив Ли Шу и Мо Яньчжи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потер виски и откинулся на диване. График съемок в эти дни был немного быстрым, особенно его решающие сцены. Его тело начало чувствовать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краткий момент, когда он закрыл глаза, пара теплых и сильных рук нежно сжала его виски, не слишком легко и не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хорошо отдохнул за последние несколько дней?» В голосе Мо Яньчжи слышалась нотка беспокойства, когда он заметил слабый голубоватый оттенок под глазами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притворялся сильным перед этим человеком. "Устал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помог ему подняться, а Ли Шу опирался всем своим весом на Мо Яньчжи, позволяя ему поддерживать себя во время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дал съемочной группе выходной, а людей на съемочной площадке было немного. Снаружи Ли Шу все еще носил маску и держался на небольшом расстоянии от Мо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безопаснее быть осторожным в людной обстановке, например,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брожения новость о выпуске нового альбома Вэй Яньюня попала на вершину горячих поисковых рейтингов. Он уже был популярен, но после участия в «Я не звезда» его популярность взлетела еще выше. Время для выпуска его нового альбома было идеальным, и эта новость сразу же разлетелась по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него самого, горячей темой поиска стал загадочный голос, появившийся в коротком аудиоклипе.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менее чем минутном аудиоклипе, помимо голоса Вэй Яньюня, было еще и особенно неземное подпевание. Там не было текста, только простая мелодия, но она затрагивала самые искренние струны и не давала людям перестать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появился во второй половине аудиоклипа. Некоторые пользователи сети смонтировали это пение в отдельный клип, и оно быстро собрало более миллиона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комментариев был полон вопросов о том, кто спел это напевание.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сравнил его со всеми певцами, доминировавшими в основных музыкальных чартах, и ни один из их голосов не совпал. [Шокированный.jpg]]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выше — большой босс. Что касается меня, я могу только похвалить, насколько хорошо это звучит. Что это за небесный голос… [бесполезный кот.jpg]]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[Технический эксперт сравнил его со всеми возможными певцами музыкальной индустрии, и в результате это подпевание…]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дразните нас наверху, просто скажите, кто это спел? Я хочу поклоняться, меня никогда раньше не захватывало подпевание.]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нет? Раньше я думал, что это ЮК, но потом внимательно послушал работы ЮК и обнаружил, что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ЮК сильно отличается от голоса в аудиозаписи,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хватит спорить, хватит спорить. Мы здесь, чтобы узнать, кто мастер напевать, ребята, вы не по теме! [Плачет_и_смеется.jpg]]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большой босс, у которого есть информация, давайте, расскажите.]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держать вас в напряжении. Дело в том, что этот голос не принадлежит никому из них. Большой босс уже сравнил его с другими певцами.]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Может ли это быть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слышали новостей о том, что ЛШ и ЯЮ совместно работали над альбомом? Может ли это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глупите, это была совместная работа над музыкальным клипом. Кроме того, ЛШ дебютировал два года назад, я никогда не слышал, чтобы у него был такой большой певческий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случайно пришел к правильному выводу, но никто в него не поверил. Вскоре истина была похоронена под различными домыслами,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этим загадочным человеком, станет известно только после официального выпуска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посмотрел на фотографию, которую прислал Вэй Яньюнь, единственный комментарий, угадывающий правильный ответ, был утоплен в море не относящихся к делу комментариев, поэтому Вэй Яньюнь намеренно выделил его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смеёшься?" Мо Яньчжи вошел со стаканом теплой воды и увидел Ли Шу, лежащего на кровати и посмеивающегося.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сна цвет лица Ли Шу значительно улучшился. Он взял стакан, который передал Мо Яньчжи, и протянул руку, держащую телефон: «Вот, взгляни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взглянул на него, но не увидел ничего особенного. Ему это также не показалось забавным, поэтому он символически приподнял уголки рта и сказал: «Хочешь пойти съесть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еде, Ли Шу понял, что большую часть дня ничего не ел и был очень голоден. Он закрыл телефон: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 и телевизионная база в Городе Х уже была очень зрелой, и здесь не было недостатка в местах, где можно поесть, выпить и развлечься. Более того, в связи с особым характером приема гостей, были четко соблюдены меры конфиденциальности, поэтому можно было не беспокоиться о том, что вас сфотографируют папарацци, которые могут появиться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в эфир «Я не звезда» Ли Шу стал очень популярен. Идя по дороге, его с большой вероятностью узнавали молодые люди, поэтому ему часто приходилось носить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в ресторан, Ли Шу огляделся и, кажется, увидел Су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остановился, и Мо Яньчжи тоже остановился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покачал головой Ли Шу, — кажется, я видел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'Знакомого?' Прищурив глаза, Мо Яньчжи осмотрелся вокруг, но не увидел никого из своих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наблюдая, как эти двое входят в ресторан, Су Цин вышел из тени. Он был одет в темно-синее пальто и излучал взрослый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Су пришел только для того, чтобы увидеть этого человека?» Мужчина в черной толстовке тоже отвел взгляд, щелкнув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лезь в то, чего не следует, и не смотри туда, куда не следует». — равнодушно сказал Су Цин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дело не будет успешным, он не сможет встретиться с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временно отложил работу и поспешил сюда, он не мог оставаться там долго. Пообедав с Ли Шу, он ушел под непрерывный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он прислонился лбом к Ли Шу и прошептал: «Береги себя и не пострадай. Я буду ждать, пока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Поспешное прибытие и отъезд Мо Яньчжи не оказало большого влияния на съемочную жизнь Ли Шу. Однако по сравнению с тем, что было раньше, перед ним все вели себя немного более сдержанно, особенно после того, как несколько дней подряд команде присылали обильные обеды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Цинь Жун позвонил и спросил, нужно ли ему приехать на съемочную площадку, но Ли Шу отказался. В последнее время Фу Силань по какой-то причине стал монстром, а Цинь Жун был занят наведением порядка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инцидент на съемочной площадке был разрешен, и у Цинь Жуна были другие дела, так что ему не было необходимости приезжать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ходу съемок персонаж Ли Шу превратился из фехтовальщика в белом в злодея в красном. Даже когда главный герой был разоблачен публично, он оставался спокойным. Одетый в белую мантию, он убивал всех, кто стоял на его пути, сохраняя тот же внешний вид, что и раньше, но с совершенно другим выражением лица, разрушая любые надежды группы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потребовала от актеров высокого актерского мастерства, которое в основном отражается на мимике. И было несколько крупных планов лица Ли Шу. Прежде чем снимать эту сцену, режиссер специально отвел Ли Шу в сторону и подробно объяснил ему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вот и все!» Режиссер был взволнован. Он не ожидал, что сцену удастся снять за один дубль. Он подошел к главным актерам с мегафоном в руке, намереваясь похлопать Ли Шу по плечу, но внезапно подумал, что что-то повернуло его руку и вместо этого похлопало главного героя-мужчину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все выступили очень хорошо. Сегодня мы закончим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«Режессер, вы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нравилось рано заканчивать работу, и съёмочная площадка разразилась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хочешь сходить за горячим горшком?» Проведя некоторое время вместе, все постепенно поняли, что с Ли Шу не так сложно связаться, как они себе представляли. Влияние Мо Яньчжи постепенно угасло, а общение с Ли Шу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 Шу улыбнулся. Если бы он этого хотел, он мог бы хорошо ладить с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этот раз мы позволим режессеру угостить нас!» Кто-то предложил, получив восторженное одобрение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просто знаете, как меня эксплуатировать. Хорошо, я вас всех сегодня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был окружен, когда они шли впереди, и во время еды он сидел рядом с режессером. К концу трапезы все были пьяны, кроме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схватил Ли Шу с толстым от алкоголя языком. «На этот раз спасибо тебе. Если бы не ты, эта дорама не получилась бы такой хорошей. Гарантирую тебе, что на этот раз ты обязательно станешь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«Режессер, вы пьяны», — ассистентка, которая вышла оплатить счет, увидела эту сцену, когда вернулась, и поспешила подойти. Она потянула режиссера за рукав и извиняюще улыбнулась Ли Шу. "Мистер Ли, режессер пьян. Если он сделал что-то оскорбительное, пожалуйста, не принимайте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был человеком, которого вся команда не могла позволить себе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нужно. Я кое-кого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пьяных людей забрали их менеджеры или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вернулся сразу. Он вышел на улицу, легкий вечерний ветерок дул, и он, казалось, был немного подвыпившим. Он шел вперед один, сопровождаемый телохранителем. Телохранитель не осмелился подойти слишком близко, соблюдая безопасную дистанцию. Это было безопасное расстояние, которое установил Ли Шу, поскольку он не привык видеть людей так близко к себе. Если бы не беспокойства Мо Яньчжи, он бы не позволил этим телохранителям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Ли Шу достал телефон и некоторое время смотрел на экран. Примерно через десять раундов света и темноты он, казалось, наконец отреагировал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Шу, я потревожил твой покой?» На другом конце телефона раздался глубокий и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долгого ожидания ответа на звонок Мо Яньчжи не проявил никакого нетерпения. Он никогда не чувствовал нетерпения перед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 Сознание Ли Шу, казалось, ускользнуло, и, подумав некоторое время, он вяло ответил: «Нет,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обычным, голос Ли Шу звучал еще мягче, как пушистый зефир, сладкий и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сейчас?" Из телефона доносился звук тащащего по полу стула, как будто сидящий в тревоге поднялся, из-за чего стул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где я? Ли Шу ошеломленно огляделся вокруг, как будто слой тумана накрыл его глаза, делая все неясным. "Я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телефона вздохнул и уговаривал слегка беспомощным голосом: «Шу Шу, оставайся там, где стоишь, и не двигайся. Я пришлю кого-нибудь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стоял неподвижно, как будто еще не отреагировал. Из толпы вдруг выскочил человек, протянул руку, и мимо мелькнул серебристо-белый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нож, сияющий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