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«Джонатан действительно сказал, что хочет сотрудничать с тобой в декабре?» Цинь Жун сидел на пассажирском сиденье, и ему пришлось повернуть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солгать тебе о чем-то подобном, брат Цинь?» Ли Шу усмехнулся, его палец замер на экране телефона, случайно нажав на свернутое изображение. Если бы он увеличил ее, то обнаружил бы, что это та же самая фотография, которую получил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была улыбка, но глаза были холодными. Он слегка опустил глаза, и никто не заметил эмоций в его глазах. Он знал, кто прислал фотографию. В это время другая сторона, скорее всего, отправила фотографию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 фотографии выглядели немного двусмысленно из-за ракурса, но на самом деле они ничего не делали, кроме обсуждения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очень властным человеком, о нет, демон. Другим абсолютно не разрешается желать людей или вещей в его владениях. Хочет он чего-то или нет, это его дело; другие попытки отобрать его были неприемлемы.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прежде чем Мо Яньчжи смог что-либо сделать, Ли Шу схватил его за воротник и прижал к стене рядом с дверью. Мо Яньчжи был на полголовы выше Ли Шу, поэтому Ли Шу пришлось слегка поднять голову,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ниже ростом, чем мужчина, Ли Шу был не менее импозантным. Он посмотрел на Мо Яньчжи, в его глазах бурлили эмоции. «Есть ли что-то, о чем президент Мо хочет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смотрели эти яркие и слегка сердитые глаза, гнев в сердце Мо Яньчжи из-за просмотра фотографии медленно утих. Он подумал зачем злиться из-за фотографии неизвестной подлинности? Ли Шу был рядом с ним, в его объятиях,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Шу прищурился, сохраняя исходную позу одной рукой, а другой вытаскивая телефон из кармана. Он открыл его и поднес к глазам Мо Яньчжи, тихо спрашивая. «Разве ты не хочешь услышать мое объяснение этой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Яньчжи мелькнула борьба, но она быстро утихла. Он поднял руку и нежно коснулся затылка Ли Шу, его тон был таким же нежным, как и всегда.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Я вообще-то собирался объяснить это тебе, но поскольку ты это сказал, — намек на хитрость мелькнул в глазах Ли Шу, — ты избавил меня от необходимости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Мо Яньчжи не хотеть знать, что происходит на фотографии? Слова уже были сказаны, и достойный президент компании Мо не мог отказаться от своих слов… Подавив улыбку в глазах, Мо Яньчжи протянул руку и легко притянул молодого человека обратно в свои объятия, когда он пытался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соглашался отпускать тебя. Я доверяю тебе насчет фотографии, и я уже поручил кое-кому выяснить, кто это сделал. В последние несколько дней за тобой следили А Си и остальные. Я боюсь, что эти люди могут попытаться что-то сделать против тебя, если они начнут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существование Ли Шу было раскрыто, Мо Яньчжи больше не скрывал этого. Он открыто позволил Ли Шу войти в высшее общество в качестве его возлюбленного. Он хотел, чтобы все знали, что Ли Шу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ускорил свой темп в отношении семьи Мо. Поскольку эти люди осмелились безрассудно протянуть руку, им не следует винить его за то, что он отрубил эти назойливые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был лидером команды телохранителей, посланной Мо Яньчжи. Ли Шу знал, что это было критическое время, и не отвергал благие намерения Мо Яньчжи. У этих телохранителей нет сильного ощущения присутствия вокруг него, и они не были бы помехой, если бы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октября начались съемки «В поисках меча», и Ли Шу отправился на съемочную площадку. Местом съемок стала знаменитая кино- и телебаза в городе Х. Изначально средств на «В поисках меча» не хватило для съемок на такой кино- и телебазе. И все это благодаря большим дополнительным инвестициям Мо Яньчжи, команда могла быть настолько уверена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по сравнению с началом съемочная группа «В поисках меча» претерпела радикальные изменения. Будь то костюмы, реквизит или съемочное оборудование, все они были улучшены на несколько уровней. При поддержке семьи Мо «В поисках меча» может даже попасть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фотографии были сделаны заранее. У Ли Шу было два комплекта одежды: один белый, и он выглядел холодным, а другой, красный, и он выглядел очаровательно. Он играет вторую главную мужскую роль и внес в съемочную группу большие инвестиции. Съемочная группа сделала для него отдельную серию рекламных фотографий, на одной из которых он изображен в белой одежде в роли фехтовальщика, играющего на флейте, а на другой — в красной одежде, с длинным кнутом и убийственным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 поисках меча» в основном состояла из неизвестных артистов. Получив дополнительные инвестиции, режиссер не стал думать о замене новичков популярными артистами. Помощник режиссера однажды упомянул об этом, но режиссер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курировал кастинг для этого фильма и подобрал наиболее подходящих людей. Не было необходимости заменять их ради популярности. Имея дополнительные деньги, лучше было вложить больше средств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команда состояла из относительно неизвестных артистов, Ли Шу в настоящее время был самым популярным. Ли Шу никогда не важничал на съемочной площадке, и атмосфера внутри съемочной группы была гармоничной. По крайней мере, Ли Шу никто не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индустрии развлечений не был дураком. Тех, кто хотел присоединиться к актерскому составу, но хотел изменить сценарий, режиссер отгонял за деньги. Однако экипаж не понес никаких потерь и даже получил дополнительное финансирование, обогатив свое и без того тяжелое финансовое положение. Было очевидно,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почувствовал облегчение от того, что никто не искал неприятностей. Съемочная группа снимала в полной изоляции, и в период съемок никому не разрешалось покидать съемочную площадку, что было оговорено в контракте, заключенном перед присоединением. Более трёх месяцев ему пришлось жить и питаться вместе с членами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отправил в экипаж нескольких телохранителей, замаскированных под членов экипажа. С его стороны ситуация достигла критической стадии, поэтому к безопасности Ли Шу нужно было относиться серьезно, чтобы предотвратить любое возмездие со стороны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 поисках меча» Ли Шу на ранних этапах играл изящного фехтовальщика в белой одежде, странствующего по миру в одиночестве со своим мечом. На полпути он встретил главного героя и его группу, которую преследовали, и присоединился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сражался с монстрами и повышал свой уровень в команде главного героя. На более поздних стадиях он играл злодея в красной одежде с длинным кнутом, небрежно уносящего жизни с улыбкой. Будь то на ранних или поздних стадиях, он был человеком, владеющим высокими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поисках меча» был строгим. Для боевых сцен он требовал, чтобы актеры играли лично. К счастью, у большинства актеров был опыт, а инструктор по боевым искусствам был компетентным.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первой сценой боя режиссер специально спросил Ли Шу, не хочет ли он использовать дублера. Это произошло не потому, что он относился к Ли Шу по-другому, а потому, что отец-спонсор проинструктировал, что безопасность Ли Шу должна быть на первом месте,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снять хорошие боевые сцены, особенно в древних декорациях, требовались элегантность и красота, а также проволочная сетка была необходима. Режиссер знал о прошлых ролях Ли Шу, все они были современными драмами, где ему нужно было лишь показать свое лицо. Ли Шу никогда раньше не работал с проволокой.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 сказал Ли Шу, взяв тонкими пальцами чашку со стола. Его светлое запястье выглядывало из широких рукавов мантии, представляя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сцену, Ли Шу все еще был одет в свой костюм — белую мантию с серебряными узорами, вышитыми на подоле и манжетах, а его длинные волосы были частично завязаны. Даже в суетливой обстановке он выглядел выходцем из древних времен, совершенно без всякого ощущения несоответствия.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потом будь осторожен, не перенапрягай себя, — улыбается режиссер и отхлебывает чай. Первоначально он беспокоился об актерских способностях Ли Шу, но, учитывая инструкции отца-спонсора, даже если игра Ли Шу не была удовлетворительной, он мог только стиснуть зубы и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Ли Шу вошел в роль, режиссер был поражен. Не потому, что игра Ли Шу была плохой – как раз наоборот. Он был шокирован, потому что игра Ли Шу была слишком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такие актерские навыки превзошли многих людей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 поисках меча» было много сцен, требующих работы с проволокой. Переодевшись в костюм, Ли Шу привязали к проволоке с помощью помощника. Он был готов, но актер, играющий главного героя, еще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скрестив руки, и спокойно 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1314 предупредил его, что провод был подделан. Если бы они следовали первоначальному плану и подняли его в воздух, была большая вероятность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предупреждение, Ли Шу спокойно оглядел окрестности. 1314 сказал только о проблеме с проводом, а не о том, кто его подделал. За это время это была хорошая возможность увидеть, кто что-то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действительно кое-что заметил. Стоя среди толпы, мужчина средних лет, тоже одетый в костюм, казался спокойным, но его блуждающий взгляд выдавал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Ли Шу слегка нахмурился. Он запомнил этого человека, коровой играл босса на втором этапе «В поисках меча». Когда он впервые присоединился к команде, он проявил к нему доброжелательность. Так с чего бы ему вдруг вмешиваться в провод?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 Шу успел хорошенько обдумать это, режиссер призвал к действию. Ли Шу быстро сказал: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продолжал обращать внимание на мужчину средних лет. Он увидел мимолетную панику на его лице, которая быстро сменилась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Режиссер нахмурил брови и вошел на съемочную площадку. Проработав некоторое время вместе, он понял, что Ли Шу не из тех, кто будет действовать без причины в такой критический момент, поэтому у него должны быть какие-то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«Режессер, давайте еще раз проверим провод», — предложил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режессера сразу стало серьезным. Он знал, к каким последствиям может привести проблема с проводом. Без дальнейших допросов он немедленно заказал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игравший главного героя, хотел что-то сказать, но в итоге не сказал ни слова. В такой ситуации, если бы что-то действительно произошло, он не смог бы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Ли Шу и режессером был недостаточно громким, чтобы периферийные сотрудники могли его ясно услышать. Они могли видеть только, как режессер давал серьезные указания, а затем сотрудники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появились быстро. На проводе действительно были следы диверсии.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с Ли Шу уже были сняты. Вместе с режессером он отправился к месту повреждения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ответственные за проверку безопасности, указали на небольшой поврежденный участок. «Когда я проверял сегодня утром, здесь не было никаких следов. Эта часть была отрезана и не смогла бы выдержать вес взрослого человека. Если бы кого-то действительно подняли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предложение, но все присутствующие поняли, что он имел в виду. Холодок пробежал по спине, и лицо режессера похолодело. "Расследовать. Я хочу знать,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боя была самой сложной. Ли Шу с самого начала предполагалось поднять на высшую точку. Если бы он действительно упал с такой высоты, это, скорее всего, привело бы к постоянной инвалидности. Если бы с Ли Шу что-то случилось на съемочной площадке, продолжения съемок не было бы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было ли оно нацелено на Ли Шу лично или на всю команду, было видно, насколько порочным был человек, стоящий за этим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находившийся далеко в столице, немедленно получил эту новость. Он повесил трубку с холодным лицом и немедленно поручил помощнику Сюю забронировать рейс в город Х. Он надел пальто, вышел и приказал: «На этот раз не нужно сдерживаться. Немедленно выполните третий план. Я оставлю это на твое усмотрение. Я еду в Город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был слишком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