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Ли Шу не говорил, что работает в лаборатории своего старшего брата? Как он в итоге стал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понимает ребенка лучше, чем его родители. Немного подумав, Мать Ли могла многое понять. Выражение ее лица изменилось, и ей едва удалось сохранить улыбку, и она спросила: «Этот молодой человек выглядит нежным. Не могли бы вы, девочки, рассказать мне о нем поподробнее?»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эта тетушка очарована их кумиром, две девушки обменялись взглядами и с нетерпением начали рассказывать матери Ли о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Ли Шу его прошлые события были раскопаны пользователями сети с мощными навыками. Дебютировав два года назад, имея на своем счету лишь несколько работ, он всегда был на задворках индустрии развлечений, пока Цинь Жун проницательно не подписал с ним контракт. Именно тогда его карьера пошла на взлет.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в основном говорили о нынешнем Ли Шу, но мать Ли все еще могла понять, насколько трудными были последние два года ее сына из их разрозненных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отец Ли получил травму, и в семье произошли значительные изменения. Это было тогда, когда их сын позвонил и сказал, что он присоединился к лаборатории своего старшего брата и больше не нуждается в присылаемых ему деньгах. Более того, с тех пор их сын будет присылать деньги обратно каждый месяц. Учитывая время, Ли Шу, должно быть, вошел в индустрию развлечений именно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они обвинить его в том, что он их обманул? Нет, откуда у них такая квалификация? Если их сын сделал это, то это произошло из-за этой семьи. Из-за этого супруги Ли почувствовали себя еще более виноватыми. В конце концов, именно они тащили их сына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Ли Шу не знал, что мать Ли и отец Ли уже знали его настоящую профессию. Но он знал, что это дело не может оставаться скрытым вечно; его выход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Мать Ли позвонила и сказала, что хочет о чем-то поговорить, он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с Учителем Бо на улице уже стемнело, а за рулем все еще был телохранитель, который также работал водителем по совместительству.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отправил сообщение Мо Яньчжи в машине, сказав, что сначала он поедет в больницу. Когда собеседник с тревогой спросил, не случилось ли что-то, он объяснил, что просто навестит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все еще жила в больнице. Состояние отца Ли было не очень стабильным, поэтому ему было лучше оставаться под наблюдением. Мать Ли сначала хотела забрать его обратно в их родной город, но согласилась остаться по неоднократным уговорам Ли Шу и Мо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перевода из отделения интенсивной терапии отец Ли остался в VIP-палате, организованной Мо Яньчжи, вместе со специально нанятым сиделкой.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Мать Ли была уже не молода, и уход за неподвижным пациентом был неизбежно труден. Было бы намного проще, если бы кто-то помогал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«Дитя, ты пришел, но зачем ты принес столько вещей?» Мать Ли посмотрела на несколько сумок, принесенных телохранителем, и отругала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понес сумки, не позволяя Матери Ли ничего делать, и положил их на ближайший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приходить часто, поэтому каждый раз приходится что-то приносить. А иначе, что, если ты и папа забудете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дитя». Тон матери Ли был беспомощным, но в ее бровях было гораздо меньше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дела у папы в последнее время?» — спросил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 сказал, что он идет на поправку, признаков рецидива пока нет. Сяо Шу, у меня к тебе несколько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тактично вышел из комнаты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остались только Ли Шу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мама хочет спросить?» Ли Шу знал, что речь, вероятно, идет о его карьере, но сделал вид,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назад, когда я вела твоего отца вниз, я услышала, как две девушки говорили о тебе. Ты больше не работаешь в лаборатории старшего брата?» — осторожно спросила Мать Ли, наблюдая за реакцией Ли Шу, боясь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что-то знает, да? Хотя тон Ли Шу был сформулирован как вопрос, он был утвердительным, больше не скрывая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Целью прихода в лабораторию старшего брата было просто облегчить тебе и папе разум. В то время меня обнаружил искатель талантов из компании Мо Лань, и я вошел в индустрию развлечений. С тех пор так и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ее сын — звезда, мать Ли поинтересовалась некоторыми аспектами индустрии развлечений и узнала, что Мо Лань — крупная компания. Сначала она встревожилась, но почувствовала облегчение, услышав утвердительный ответ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мистера Мо…»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ясно помнила, что они попали в эту больницу по договоренности г-на Мо, а отец Ли получил самое лучшее лечение, и все это благодаря г-ну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мой друг."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ответ, что и раньше, но теперь Мать Ли не была такой наивной, как раньше. Чем больше она знала об индустрии развлечений, тем больше беспокоилась о ситуации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хвастовства, но внешность Ли Шу выделялась даже в гламурной индустрии развлечений, где собирались красивые мужчины и красивые женщины. Всего несколько дней назад появилась новость о том, что некую актрису держит у себя важная шишка. Мать Ли не могла не слишком много думать о ситуации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просто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господином Мо были из совершенно разных миров. Без Ли Шу в качестве связующего звена их пути никогда бы не пересеклись. Мать Ли ясно знала об этом. Раньше она беспокоилась о состоянии отца Ли и не особо об этом думала. После того, как его состояние стабилизировалось, она снова подумала об этом, и чем больше она думала об этом, тем больше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нее возникают сомнения, она обычно бывает более внимательной, чем обычно. Благодаря такому вниманию Мать Ли почувствовала себя более уверенной в том, что в их взаимодействии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обычный студент, такой как Ли Шу, мог знать кого-то вроде г-на Мо, просто отношение г-на Мо к Ли Шу было не таким, как у обычных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куда ты это собираешься?» Ли Шу помог ей сесть: «Ты слышала, чтобы кто-нибудь говорил что-нибудь за последние несколько дней, что может быть между нами? Разве я не говорил этого раньше? Просто так получилось. Я очень спешил на запись шоу, поэтому мне пришлось попросить его о помощи. Просто у него сильно развито чувство ответственности, иначе он не смог бы управлять большой компанией,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между бровями Матери Ли продолжалось: «Я знаю, что последние несколько лет тебе было нелегко, и это наша вина, что тебе приходится нести такое тяжелое бремя в таком юном возрасте…»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о чем ты говоришь?» Ли Шу прервал ее: «Хорошо, не зацикливайся на этом. Моя карьера сейчас становится все лучше и лучше, разве это не повод для радости? Я снял здесь дом. Когда здоровье папы немного улучшится, ты сможешь переехать. Не беспокойся о других вещах,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я на самом деле очень счастлив», — Ли Шу присел на корточки перед матерью и посмотрел ей в глаза, — «Все, что у меня есть сейчас, — это мой собственный выбор. Мне очень нравится моя нынешняя работа. Для меня это совершенно новая сфера и новый старт. Не думай, что вы мне что-то должны. Честно говоря, я более удовлетворен своей нынешней жизнью, чем был бы при обычном пути учебы и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Шу были искренними, и Мать Ли бессознательно поверила тому,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"Делай то, что хочешь. Поскольку тебе это нравится, мы с твоим отцом поддержим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Мать Ли расслабилась, Ли Шу вздохнул с облегчением. Основная причина смерти родителей первоначального владельца заключалась в том, что они чувствовали себя обузой для своего сына. Они лишили их сына возможности окончить колледж, из-за чего он преждевременно вошел в индустрию развлечений и столкнулся со всем, что за этим последовало. Чтобы изменить трагедию оригинального сюжета, ему пришлось изменить мышление четы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огни города, весь город был окутан светом. Офис ZERE был ярко освещен, и все шли последние приготовления к съемкам нового номера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Цзинхэ постучала по столу ручкой. Под ее спокойным видом скрывалось сильное чувство беспокойства. Это была авантюра. Если бы они победили, они достигли бы больших высот; если они проиграют, их ждет еще более глубокая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Цинь Жун приехал за Ли Шу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Ли Шу сел в машину, он понял, что за рулем был кто-то еще. На нем была маска, солнцезащитные очки и бежевый плащ. Его спина выглядела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сел на пассажирское сиденье, и плотно завернутый мужчина спросил тихим голосом: «Вы устроились?»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медленно опустилось, и мужчина снял солнцезащитные очки. Конечно же, это был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Фу?» Ли Шу притворился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подвезу вас. Голос Фу Силаня был ленивым. Он прищурился и оглянулся назад, как большой довольный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взглянул на Цинь Жуна, который выглядел немного подавленным после того, как сел в машину, и понял. Неудивительно, что Фу Силань проявил некоторую враждебность,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просто сделал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себя в руки, Цинь Жун поговорил с Ли Шу о некоторых мерах предосторожности. Он уже упоминал их в электронном письме, но почувствовал себя неловко и повторил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Силань нетерпеливо цокал языком. Цинь Жун яростно посмотрел на него, и он послушно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Цинь Жун вернулся к своему обычному элитному поведению, и судорога на его лице исчезла. Фу Силань остался в машине; если бы он выбрался наружу, это наверняка произвело бы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было специально обработано, чтобы люди снаружи не могли заглянуть внутрь. Ли Шу оглянулся и тихим голосом спросил: «Брат Цинь, можно оставить брата Фу здесь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пусть подождет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Цинь Жуна был спокойным, Ли Шу чувствовал, что, когда он говорил, это был скрежет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водительском сиденье, Фу Силань смотрел, как две фигуры удаляются, его глаза постепенно углублялись.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лично приветствовал главный редактор ZERE. Она придала большое значение сегодняшней съемке. Сможет ли ZERE переломить ситуацию, зависело от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обмена любезностями обе стороны перешли прямо к делу. У ZERE был специальный фотограф. Его звали Джонатан. Он родом из США, красивый дядя со светлыми волосами и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был очень доволен внешним видом Ли Шу. Увидев его лично, он воскликнул: «О, Ли, ты еще красивее, чем на фотографиях!»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комплимент, Джонатан».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хорошо чувствовал камеру. После укладки он мог легко позировать и заставил Джонатана сделать несколько фотографий с хорошими результатами на любой случайной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фотографа работать с человеком, который хорошо владеет фотоаппаратом, было очень комфортно. Первоначально запланированная однодневная съемка благодаря их сотрудничеству завершилась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закончилось, Джонатан, похоже, не хотел расставаться с Ли Шу. «Ли, ты хочешь стать моей моделью?»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Шу: «Конечно, мне интересно, но я скоро присоединюсь к команде, так что с точки зрения времени…»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нормально. Ориентировочно планирую на конец декабря. Я сообщу тебе по электронной почте, когда это будет подтверждено».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 поднял свой стакан. Под светом ярко-красная жидкость в стакане казалась размытой и манящей.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слегка постучал по стакану. — Что ж, счастливого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Джонатан: «Счастливого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щелчок. Ли Шу взглянул в сторону звука и небрежно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Джонатан: «Что случилось,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покачал головой. "Ничего."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некоторые люди не могли удержаться от шага после нескольких дней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фотография Ли Шу и Джонатана, улыбающихся и чокающихся стаканами, появилась на компьютере Мо Яньчжи в виде анонимного электронного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Ракурс, выбранный фотографом, был превосходным. На фото только два человека улыбаются и смотрят друг на друга. Под туманным светом царит необъяснимая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посмотрел на людей на фотографии, его глаза постепенно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