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можно сказать, что Мо Яньчжи был в ярости. Он принял все необходимые меры предосторожности, но никогда не ожидал, что эта женщина Чэнь Ваньин найдет лазейку и придет прямо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Чэнь Ваньин выглядела красивой и нежной, но на самом деле ее сердце было совершенно лишено мягкости. Не будет преувеличением сказать, что у нее было злобное сердце, как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Мо и Чэнь дружили на протяжении нескольких поколений. Мо Яньчжи и Чэнь Ваньин знали друг друга с детства. В то время над ними шутили старшие в семье. Чэнь Ваньин отнеслась к этому серьезно, отгоняя многих мужчин и женщин, которые подходили к нему. Мо Яньчжи не интересовали эти люди, поэтому он молчаливо одобрял действия Чэнь Ваньин.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он знал, что это молчаливое одобрение подогревало высокомерие Чэнь Ваньин, заставляя ее чувствовать, что Мо Яньчжи действительно относился к ней по-другому, заставляя ее становиться все более безудержной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позиция Мо Яньчжи многое прояснила. Каким бы красивым ни был человек, подошедший к нему, Мо Яньчжи игнорировал его. Более того, если бы он разозлился, он бы даже расправился с теми, кто к нему подходил. Чэнь Ваньин уже узнала, что семьи Мо и Чэнь планируют их поженить. Увидев, что Мо Яньчжи не интересуют приходящие к нему мужчины и женщины, она перестала слишком сильно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Чэнь Ваньин бездействовала, когда впервые услышала 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маленькой звездочкой, не стоящей ее усилий. Бывает, что Чэнь Юй в это время прикасается к ней, поэтому Чэнь Ваньин оказала ему услугу. Если бы Чэнь Юй мог избавиться от этого человека, это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инциденту она узнала, что маленькая звездочка в глазах Мо Яньчжи отличалась от других и что Мо Яньчжи относился к нему совершенно иначе, чем к мужчинам и женщинам, которые пытались приблизиться к нему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собранные материалы, глаза Чэнь Ваньин покраснели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Ли Шу, эта маленькая звездочка, отличается от других. Сам факт того, что Мо Яньчжи активно приближался к нему, заставил Чэнь Ваньин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Мо Яньчжи не испытывал к ней особых чувств. Позволить ей действовать безрассудно было просто потому, что ее действия решили для него множество проблем. Более того, она была сдержанной и никогда не делала ничего, что могло бы рассердить Мо Яньчжи. В противном случае ее судьба ничем не отличалась бы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думала, что такая ситуация будет продолжаться бесконечно. Она мечтала надеть красивое свадебное платье и выйти замуж за члена семьи Мо при благословении семьи и друзей, как она мечтала, когда была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приснился сладкий сон, но появление Ли Шу было похоже на ведро с холодной водой, вылитое ей на голову, пробуждая ее от иллюзии, которую она тщательно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Чэнь Ваньин сделала глоток кофе, скрывая множество эмоций в опущенных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очень так быстро. Казалось, Ли Шу занимал в его сердце более значительное место, чем она предполагала. Она задавалась вопросом, в какой степени ее сегодняшние действия спровоцируют всегда стойкого президента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людей, сидящих друг напротив друга, Мо Яньчжи медленно перевел взгляд на лицо Ли Шу. Он жаждал других выражений лица Ли Шу, но также боялся других выражений лица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лицо Ли Шу не выражало никакого выражения. Мо Яньчжи не знал, стоит ли ему вздохнуть с облегчением или нет, но, тем не менее, он ускорил шаги. Официант хотел подойти, но был напуган порывом Мо Яньчжи. Он все еще колебался, но Мо Яньчжи уже подошел к столу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выбрала столик у окна, на четырех человек. Когда Мо Яньчжи подошел, он мог сесть рядом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 ты здесь!» Когда Чэнь Ваньин снова подняла голову, все выражения, которые не должны были появиться на ее лице, полностью исчезли. Она улыбалась, как цветок, особенно когда смотрела на Мо Яньчжи, ее глаза были полны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были бы очень довольны, если бы их всем сердцем любила такая замечательная женщина. Независимо от причины, их не слишком заботили бы ее действия, тем более что ее намерения были основаны на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Очевидно, Мо Яньчжи не принадлежал к большинству мужчин. Он не удостоил женщину напротив него лишнего взгляда, сосредоточив все свое внимание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Шу встретился с Чэнь Ваньин, Мо Яньчжи на полпути отказался от плана, который он обсуждал с помощником Сюем, и поспешил к нему. Он боялся, что Чэнь Ваньин может сказать Ли Шу что-то неуместное или вредное. Он также боялся, что Ли Шу может поверить словам Чэнь Ваньин и захотеть покинуть его. Он мог вынести все, кроме того, что Ли Шу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этой возможности заставляла его сердце болеть, как будто от него вырезали кусок. Если бы он действительно проиграл… Нет, он бы никогда не допустил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Ли Шу слегка помешал чашку кофе и небрежно сказал: «Эта молодая леди, утверждающая, что она твоя невеста, сказала, что даст мне вдвое больше, чем ты дал мне, если я соглашусь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тем, что услышал Мо Яньчжи, когда толкнул дверь. Казалось, он прибыл как раз вовремя, и ничего необратимого еще не произошло. Когда он собирался вздохнуть с облегчением, Ли Шу повернул голову и улыбнулся ему,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как заманчивое предложение. Как ты думаешь, стоит ли мне согласиться на просьбу этой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 Шу была улыбка, а голос был повышенным, как будто он был очень тронут. Только Мо Яньчжи, встретившийся с ним взглядом, знал, что в этих прекрасных глазах не было и намека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панику, Мо Яньчжи схватил Ли Шу за руку, плотно сжал губы и посмотрел серьезно. «Она не может позволить себе то, что я могу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Ли Шу наклонил голову, выглядя несколько невинно: «Значит, эта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невесты». Мо Яньчжи ответил решительно. Какие бы планы ни замышляли эти члены семьи, он не позволит им добиться успеха. Единственным человеком, которого он признает своим партнером, был Ли Шу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 — недоверчиво крикнула Чэнь Ваньин. Ее глаза были слегка красными и сдерживали слезы, которые отказывались капать. С ее лицом, готовым заплакать, она была способна растопить сердце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ни разу 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ей суждено было столкнуться с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 сердце Мо Яньчжи был только Ли Шу, и он все еще беспокоился о том, грустит ли Ли Шу из-за этого инцидента. Ему наплевать на незначительную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я пользуюсь этой возможностью, чтобы прояснить это мисс Чэнь. Я не знаю, что обсуждали члены моей семьи с семьей Чэнь. Эти вещи не имеют ко мне никакого отношения. Отныне мисс Чэнь не должна снова претендовать на то, что она моя невеста. Люди поймут неправильно, и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люди поймут неправильно? Я думаю, ты просто боишься, что Ли Шу неправильно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действительно задавалась вопросом, какие уловки использовал Ли Шу, чтобы очаровать Мо Яньчжи. Она неохотно посмотрела на человека, которого Мо Яньчжи тщательно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ее взгляд, Ли Шу оглянулся и дернул уголком рта под сердитым взглядом Чэнь Ваньин.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другим жаждать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казалось, видели ее сердце, обнажая уродство глубоко внутри. Чэнь Ваньин в панике отвернулась, проклиная того, кто проверял Ли Шу. Его характер совершенно отличался от того, что она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Мо Яньчжи его истинный характер? Скорее всего нет. Если бы он это сделал, он бы не бросился сюда только потому, что боялся, что человек, который ему нравится, подвергнется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усмехнулась в глубине души. «Ли Шу, не имеет значения, выиграешь ли ты в этом раунде. Просто из-за твоего пола огромная семья Мо не может тебя терпеть. Давай подождем и посмотрим. То, что должно принадлежать мне, никто не должен пытаться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не собиралась сдаваться. Ли Шу очень хорошо знал, что она сделает. И это нормально, было правильно воспользоваться этой возможностью, чтобы отомстить за уничтожение семьи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немного времени, детка, и я не позволю этим людям больше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Ли Шу несколько раз пострадал. Мо Яньчжи опустил глаза. Казалось, он все еще был слишком мягкосердечен по отношению к этим людям. Ничего страшного, если они хотели вмешаться в дела компании, но теперь они захотели вмешаться в его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Ли Шу пришлось пойти к Учителю Бо Чжоу на четыре занятия, все из которых были назначены на послеобеденное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 был очень добрым стариком с высоким уровнем актерского мастерства. Он выбрал для выступления Ли Шу небольшой отрывок, который оказался сюжетом из фильма «Скрытый фронт», который Ли Шу недавно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самой сложной части всего фильма Учитель Бо попросил Ли Шу сосредоточиться на эмоционально подробном описании периода времени, когда главный герой испытал краткий период света после перенесенной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отрывок, Ли Шу закрыл глаза. Когда он снова открыл их, он претерпел драматическую трансформацию. В этот момент он был уже не маленькой звездой Ли Шу за кадром, а молодым человеком, который только что перенес сильную боль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выступил неплохо; он полностью передал чувства из фильма. Однако всегда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воспроизведением на компьютере, брови Учителя Бо хмурились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две версии, он обнаружил что-то неладное. Вместо того, чтобы говорить, что Ли Шу изображал главного героя фильма, правильнее было бы сказать, что он подражал Фу Силаню.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подражал. Изображение персонажа Ли Шу было идентично тому, которое Фу Силань изобразил в фильме. Однако, как на тысячу читателей приходится тысяча Гамлетов, так и разные люди, интерпретирующие одного и того же персонажа, никогда не дадут одинаковых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Учитель Бо помахал рукой Ли Шу и многозначительно сказал: «Ли, ты подражаешь Учителю Фу Силаню?»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Шу удивленно поднял брови, а затем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талант…» Уметь так воспроизводить чужие эмоции было страшно, но «Если ты хочешь достичь вершины на этом пути, простого подражания далеко не достаточно. В твоём выступлении должно быть что-то свое. В этом душа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 был хорошим учителем, который понимал проблему Ли Шу. Преподавание, основанное на этом вопросе, Ли Шу после двух занятий добился значительного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учителю не понравится талантливый и трудолюбивый ученик? Первоначально Учитель Бо взял Ли Шу в качестве услуги Цинь Жуну, но в течение нескольких дней он становился все более довольным этим учеником и начал обучать Ли Шу с еще большей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выхода в эфир «Я не звезда» популярность Ли Шу росла. Супруги Ли неизбежно узнали, чем их сын на самом деле занимается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в солнечный день, когда мать Ли взяла отца Ли, который поправлялся, позагорать в маленьком саду. Они случайно услышали, как две молодые девушки разговаривали в рекламе, в которой упоминалось имя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обменялась взглядами, и Мать Ли подошла к ним и спросила: «Извините, вы говорите 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тоже знает Шу Шу?» Молодые девушки были полны энтузиазма и показали матери Ли свои телефоны. «Тетя, взгляните, правда,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человек на экране телефона, если не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