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сцена неоднократно появлялась в другом времени и пространстве. Жил-был человек, отчужденный и всеми почитаемый, который только склонял перед ним голову, не желая принуждать его каким-либо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хорошо умел скрывать свои эмоции. Когда Мо Яньчжи поднял глаза, на его лице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находился в VIP-палате. Узнав о приезде Мо Яньчжи, лечащий врач отца Ли отложил работу и лично пришел его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 спросил доктор Чжан, глядя на красивого молодого человека, идущего рядом с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лечащим врачом отца Ли. Из-за состояния отца Ли он много общался с Мо Яньчжи в последние несколько дней и, естественно, знал, что Мо Яньчжи и люди в палате не имели кровного родства. Он также узнал, что друг поручил Мо Яньчжи помочь позаботиться о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уровень проявленной здесь заботы превосходил помощь другу в заботе о его семье; некоторые люди даже не будут так заботиться о своих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президента Мо и упомянутого им друга определенно были необычные отношения. Но врачам не следует беспокоиться об этом, они должны сосредоточиться на своей работе и обеспечить скорейшее выздоровление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здравствуйте, я сын г-на Ли Чжунлуна. Я ценю вашу помощь моему отцу в это время», — Ли Шу улыбнулся и поприветствовал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вы мистер Ли. Операция вашего отца прошла очень успешно, и его последующее выздоровление было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к палате, доктор Чжан объяснил Ли Шу состояние отца Ли. В это время отец Ли отдыхал, а мать Ли сопровождала его. Услышав стук в дверь, Мать Ли поспешила открыть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Первым, кого увидела Мать Ли, был врач в белом халате, но она быстро заметила двух людей без белых халатов. Одним из них был Мо Яньчжи, который всегда выглядел стильно в костюме, когда они встречались, а другим был красивый молодой человек в простой белой рубашке, чье лицо выглядело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Шу! Их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тупо смотрела на молодого человека, ее губы открывались и закрывались, прежде чем наконец произнести: «Сяо,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ее тон был полон неуверенности. Последний раз она видела сына более двух лет назад. В то время Ли Шу был еще наивным студентом колледжа, еще не вошедшим в общество, зеленым молодым человеком. Но сейчас молодой человек, стоящий перед ней, источал необыкновенное обаяние, выглядя гораздо более красивым и зрелым, чем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изменение коснулось темперамента. Даже стоя рядом с выдающимся господином Мо, он совсем не выглядел омрачённым.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возрасту, ее сыну было еще чуть больше двадцати. Что он такого пережил за эти два года, чтобы так сильно измениться? Чем более выдающимся становился Ли Шу, тем более виноватой чувствовала себя Мать Ли. Если бы не то, что произошло дома, ее сыну не пришлось бы в столь юном возрасте взваливать на себя такое тяжелое бремя, заставляя себя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это я. Я пришел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Шу вернул мысли матери Ли. Она вытерла слезы, навернувшиеся на глаза. «Посмотрите на меня, я в замешательстве. Заходите быстрее,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отошла в сторону, чтобы впустить всех. Доктор Чжан в сопровождении медсестер осмотрел отца Ли и улыбнулся: «Поздравляю, пациент очень хорошо поправляется».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это хорошо. Спасибо за вашу тяжелую работу, доктор». Состояние ее мужа сильно беспокоило мать Ли. Услышав слова доктора, ее беспокойство немного уменьшилось, и она наконец показала улыбку, которой не было уже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планового осмотра доктор Чжан и медсестры ушли, оставив место пациентам и членам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 ты хочешь пить? Мама нальет тебе воды. И, мистер Мо, вы оба, пожалуйста, сядьте первыми». Сказав это, Мать Ли поспешно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видевшись много дней, Мать Ли больше не знала, как противостоять Ли Шу. Этот ее сын повзрослел до такой степени, что почувствовал себя несколько незнакомым. Возможно, это произошло потому, что за это время столько всего произошло, и они давно не видели Ли Шу. Мать Ли не думала ни в каком странном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подала теплую воду двум людям, сидевшим рядом. Эти два человека, один холодный и суровый, другой мягкий и утонченный, оба имели ослепительный вид. Сидя вместе, они выглядели неописуемо гармонично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выпил стакан воды, а затем извинился и ушел. Он знал, что молодой человек давно не видел свою семью, поэтому, хотя ему и не хотелось оставлять молодого человека, он все же предоставил место наконец воссоединившейся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просто тихо сжал пальцы Ли Шу,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местного тела маленького Мира также означало унаследование всего, что с ним связано, будь то ответственность, обязательства или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Ли Шу была мощной, и остаточное сознание первоначального владельца оказало на него минимальное влияние, но некоторое влияние все же было. Например, после короткого периода буферизации отчуждение между Ли Шу и его матерью бессознательно значительно исчезло, и они больше не вели себя как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 больнице есть санитары, тебе не нужно так много работать». По сравнению с воспоминаниями, Мать Ли сильно постарела, морщины в уголках ее глаз увеличились, и она не одевалась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делать все это самостоятельно и чувствовать себя непринужденно. Мне все равно здесь больше нечего делать, так что хорошо быть занятой». Если бы ей было чем заняться, она бы не беспокоилась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дней у тебя выходных на этот раз? Ты завтра вернешься на работу? Я слышала от мистера Мо, что ты недавно был в командировке. Если ты слишком занят, тебе следует заняться своими делами. Я здесь, в больнице, и для меня наконец-то наступил перерыв, так что тебе следует отдохнуть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все более выдающегося сына, мать Ли почувствовала прилив гордости в своем сердце. Это был ее сын, и в то же время она не могла не чувствовать себя расстроенной. «Не говори о маме, тебе тоже нужно позаботиться о себе. Деловые поездки достаточно утомительны, а ты приехал сюда сразу после выхода из самолета, почему бы тебе сначала 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мама,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Мать Ли не поверила этому и продолжила суетиться, пытаясь произнести еще несколько слов, прежде чем тема перешла к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г-на Мо? Когда ты с ним познакомился? Тебе следует отблагодарить его должным образом. На этот раз он действительно очень помог. В современном обществе редко можно увидеть столь восторженных молодых людей. Ты должен дорожить такими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какой метод использовал Мо Яньчжи, чтобы завоевать доверие отца Ли и матери Ли. Оба они очень хвалили его. Ли Шу задал несколько косвенных вопросов и понял, что Мать Ли не знала истинную личность Мо Яньчжи, только то, что он был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было любопытно. Пережитый за эти годы опыт сделал его родителей менее доверяющими другим, так как же Мо Яньчжи заставил его родителей так сильно поверить в него, не раскрывая свою истинную личность? Он спросит, когда у него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отец Ли проснулся. Он не мог говорить много, только слово за раз, и после некоторого разговора с Ли Шу у него кончились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отдыхай хорошо и не волнуйся слишком сильно. Я здесь." Ли Шу встал у кровати и уложил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кивнул и медленно закрыл глаза. Когда Ли Шу обернулся, слеза скатилась из уголка его глаза, впиталась в подушку и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Матерью Ли, Ли Шу ушел. За пределами палаты снова появился мужчина в костюме, который встретил его в аэропорту. Не дожидаясь, пока он заговорит, Ли Шу заговорил первым: «Г-н Мо просил вас подождать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бесстрастно сказал. "Мистер Ли,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последовал за мужчиной до парковки. Он подумал, что человека в костюме оставил Мо Яньчжи, чтобы отослать его, но неожиданно, как только он приблизился, он увидел высокую фигуру, прислонившуюся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 прошептал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ждал его все это время? Губы Ли Шу слегка скривились, и он спросил: «Знал ли президент Мо, когда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спокойно смотрел на молодого человека, приближавшегося к нему шаг за шагом, с пылающим в глазах огнем,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естественно, не знал, когда придет Ли Шу и даже выйдет ли Ли Шу из больницы сегодня. Было легко понять, что Ли Шу проведет день со своими родителями после многолетней разлуки. Мо Яньчжи не имел особой надежды ждать здесь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всегда преподносила неожиданные сюрпризы. По мере того, как молодой человек приближался шаг за шагом, свет в глазах мужчины становился все сильнее. Ли Шу не проводил много времени со своими родителями. Есть ли для него место в сердце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возникла, она стала неконтролируемой.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тебя." Сказал Мо Яньчжи. Независимо от того, сколько времени это займет, пока Ли Шу был готов прийти к нему, он мог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пятилетним контрактом, который он подписал с молодым человеком, он хотел гораздо большего, чем эти пять лет. Как он мог быть удовлетворен всего через пять лет? Он хотел всю жизнь, нет, он хотел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вечность, даже если все будет разрушено и все обратится в прах, он все равно хотел быть с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Ли Шу подойдет к нему, Мо Яньчжи выпрямился, сделал шаг вперед своими длинными ногами и встретил Ли Шу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просил многого. Пока Ли Шу делал один шаг вперед, он мог пройти остаток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Ли Шу, Мо Яньчжи тихо протянул руку и нежно взял гибкую талию молодого человека, ведя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Мо Яньчжи все еще не отпускал. Два тела были плотно прижаты друг к другу, и теплая привязанность текла между ними в небольшом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Пробежавшись весь день, Ли Шу уже устал. В конце концов, сейчас он использовал человеческое тело, и какой бы мощной ни была его душа, его тело все равно будет уставать. Теперь, когда он все устроил для родителей, он расслабился, и сонливость неудержимо нахлынула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машине была умеренной, водитель ехал стабильно. Вскоре Ли Шу закрыл глаза. Первоначально он наполовину опирался на Мо Яньчжи, а после того, как заснул, весь вес его тела прижался к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почувствовал легкую тяжесть на своем плече, а когда он повернул голову, он увидел Ли Шу, лежащего на его плече с закрытыми глазами и уже спящего. Его сердце внезапно смягчилось. Он осторожно поправил свое сидячее положение, прижав молодого человека к себе на руки, чтобы тот мог спать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 проснулся, на улице уже было темно. Он ошеломленно оглянулся и внезапно услышал у себя на ухе глубокий голос мужчины: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я спал?» Голос Ли Шу был мягким и медленным, с оттенком лени после пробуждения, заставляя сердце Мо Яньчжи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взъерошил волосы Ли Шу. "Недолго. Мы прибыли. Давай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 только проснулся, он обычно немного ошеломлен. Однако это нечеткое состояние длится недолго. Прежде чем Мо Яньчжи смог бы в полной мере насладиться этим, Ли Шу уже пришел бы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все было по-другому. Даже когда Мо Яньчжи привел его обратно в спальню, Ли Шу все еще был в оцепенении, как безобидное маленькое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хорошо воспитанного молодого человека, сидящего на кровати с запрокинутой головой, обнажающей изящную шею и нежную ключицу, Мо Яньчжи тяжело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 остановить, как искру, зажигающую лесной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