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Шу улыбнулся и пожал руку в ответ: «Привет, 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проделал отличную работу на поверхности. Он приветствовал Мин Сюаня и Вэй Яньюня с улыбкой. У Мин Сюаня был хороший характер, и он не зацикливался на их последней встрече, но у Вэй Яньюня не было такого хорошего характера. Если ему кто-то нравился, это было заметно; точно так же, если бы ему кто-то не нравился, он бы не скрывал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приветствие Чэнь Юя Вэй Яньюнь холодно ответил всего несколькими словами. Чэнь Юй чувствовал себя немного неловко, но, учитывая, что камера снимала поблизости, он не показал никакого необычного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после выхода программы в эфир фанаты Чэнь Юя всячески защищали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Вэй Яньюнем? Думает ли он, что он принц только потому, что фанаты называют его «Ваше Высочество»? Наш брат тебя хорошо поприветствовал, почему у него такое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не сделал ничего плохого. Кем он себя возомнил, глядя на нашего брата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главной мишенью критики, поклонники Вэй Яньюня, естественно, не потерпят этого. Они засучили рукава и начали сопротивляться, обстреливая фанатов Чэнь Юя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нравится Его Высочеству, это его личное дело. Почему вы все такие любопытные? Кроме того, разве кто-то не понимает, почему с ним так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просто еще не определился со своим местом. Разве он не заметил, что Его Высочеству он не нравится? Он все еще нетерпеливо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только началась, но уже вызвала кровавую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Шу и другие не знали об этом. Решив действовать сообща, все собрались, чтобы обсудить,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водный город к югу от Цзяннани, где много рыбы. Поскольку у нас недостаточно средств, мы можем попробовать поймать рыбу и продать ее». Старшая звезда женского пола огляделась вокруг. На воде работало множество рыбацких лодок, вытаскивая из воды крупную рыбу и создавая огромные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 метод, который стоило попробовать. Как говорится, люди полагаются на горы, а горы зависят от воды, чтобы выжить. Это место можно считать водным городом, где люди зарабатывали на жизнь за счет воды. Рыбалка здесь была относительно недорогой по сравнению с другими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спросим, как арендовать эти рыбацкие лодки». Вэй Яньюнь был очень взволнован. Он никогда раньше не испытывал ничего подобного, и этот водный город вселял в него чувство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давай спросим вместе». Он потащил Ли Шу к месту, где можно было арендовать рыбацкие лодки, а остальные быстро распределили другие задания. Они хотели понять здешние рыночные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сдавший в аренду рыбацкие лодки, был мужчиной лет пятидесяти, с глубокими морщинами на лице, образовавшимися с течением времени. Его глаза сияли, и он дружелюбно беседовал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из другого города, да? Вы здесь ради осмотра достопримечательностей?» По их поведению и одежде он мог сказать, что они не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того, — улыбнулся Вэй Янтюнь, — старик, как нам арендовать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арендовать лодку? Мужчина был удивлен. Увидев, как они хорошо одеты, он подумал, что они хотят спросить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увидев удивление на лице мужчины, Вэй Яньюнь притянул Ли Шу ближе. «Мы с братом здесь ради развлечения. Поскольку у нас мало средств, мы подумали о том, чтобы заработать немного денег на развлекательные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понял: «Понятно. Не похоже, что вы делаете это, чтобы заработать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водного города были очень гостеприимны. Видя, что Ли Шу и Вэй Яньюнь были молоды и, похоже, не имели большого опыта, он терпеливо объяснял им многие вещи до такой степени, что они были последними, кто вернулся к месту встречи, несмотря на то, что были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арендовали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моргнул.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также поинтересовались, где здесь продают рыбу. Обычно лучше продавать утром, так как ночью покупателей меньше. Но ничего страшного, сначала мы попробуем». Младшая звезда женского пола высказалась.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всех переполнил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они увидели небольшую лодку, арендованную Ли Шу и остальными, а также рыболовную сеть и гарпун, подаренные им владельцем, у них всех было пустое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использовать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как этим пользоваться? Просто чтобы вы знали: я понятия не имею». Учитывая прошлое Вэй Яньюня, он не мог соприкоснуться с этими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друг на друга. Никто из них не вырос возле воды, поэтому, естественно, они не знали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Ловля рыбы кажется простой, но сделать это непросто. Подумав, что использовать рыболовную сеть для ловли рыбы может быть проще, чем гарпун, они решили сначала попробовать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Ли Шу взял гарпун и взвесил 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подошел к нему и притворился удивленным: «Ли Шу, оказывается, ты умеешь гарпунить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привлечены его голосом и подсознательно переглянулись. Вэй Яньюнь знал, что за человек Чэнь Юй, поэтому отложил свои дела и подошел к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Сюань тоже последовал за ним, в конце концов, поскольку он пообещал позаботиться о Ли Шу, он не позволит никому запугивать его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и эти двое так обеспокоены тем, что Ли Шу подвергнется издевательствам с его стороны. Чэнь Юй опустил веки и скрыл вспышку негодования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Шу, не беспокойся об этом гарпуне. Пойдем посмотрим на эту рыболовную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взял один конец гарпуна и сказал: «А, как ты используешь эту штуку, чтобы загарпунить рыбу? Можно ли его вставить?»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 Шу приложил небольшое усилие, и гарпун выскользнул из руки Вэй Яньюня. Качнувшись, он приземлился в воду, вызвав большой всплеск. Когда гарпун всплыл на поверхность, на нем уже была рыба со свернувшимся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несколько человек в удивлении бросились к нему. Вэй Яньюнь не мог поверить своим глазам, когда он с нетерпением взял гарпун и указал на рыбу, прочно застрявшую на нем: «Шу Шу, ты потрясающий!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положил рыбу в ближайшую корзину для рыбы, а Вэй Яньюнь с радостью взял гарпун и подошел к борту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стояла на якоре на мелководье, и время от времени можно было увидеть рыбу длиной примерно в полвытянутой руки, плавающую под водой. Рыба, не заметившая опасности, подплыла к борту лодки, и глаза Вэй Яньюня загорелись. Он увеличил силу в руке, и гарпун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Мин, Шу Шу, идите быстрее, я поймал рыбу!» — взволнованно воскликнул Вэй Яньюнь.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чтобы посмотреть, и Ли Шу и Мин Сюань подошли. Вэй Яньюнь уже взволнованно вытащил гарпун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Я ясно видел!» Вэй Янъюнь недоверчиво уставился на пустой гарпун, и его улыбка постепенно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думает, что рыбу так легко загарпунить?» Кто-то на соседней рыбацкой лодке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Яньюнь был очень разочарован. Он пошел к Ли Шу за утешением: «Шу Шу, как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этого перерыва остальные тоже пытались использовать гарпун, но потерпели неудачу. Хотя Ли Шу справился с этим легко, они поняли, что поймать рыбу не так-то просто. Все они были новичками, а эти рыбы — опытными ветеранами. После попытки каждый из них был облит водой и выглядел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верили в зло и сказали: «Ли Шу, попробуй еще раз. Это было просто совпадение,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едва сдержал улыбку и присоединился к поддразниваниям остальных. Он также надеялся, что Ли Шу просто повезло, но голос в его сердце говорил ему,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взял гарпун, переданный Вэй Яньюнем, и подошел к борту лодки под несколькими выжидающими взглядами. Его глаза обвели воду и нашли цель. Он поднял руку и нанес удар быстрыми, точными и безжалостными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Как это было?" Вэй Яньюнь беспокоился больше всех: он наклонился рядом с Ли Шу и, не моргая, смотрел на поверхность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ты действительно поймал одну!» — воскликнула молодая женщина-звезда, наблюдая за рыбой, поднятой на поверхность гарпуном.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считать совпадением, а как насчет двух, трех? Движениями Ли Шу одна рыба за другой бросалась в корзину для рыбы, и глаза каждого постепенно переходили от шока к онемению.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решение принял Мин Сюань. Ли Шу ловил рыбу гарпуном, а остальные использовали рыболовные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люди собрались вокруг, наблюдая, как Ли Шу без особых усилий гарпунит рыбу, их лица были полны шока. Это был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за кулисами не мог перестать улыбаться. Приглашение Ли Шу изначально было одолжением Цинь Жуну, но теперь казалось, что он действительно достоин внимания Цинь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команда программы смонтировала видео рыбалки Ли Шу и его группы и разместила его в своем официальном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я только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слишком безжалостна. Лоо. На этих красавиц, и во что они их превратили? Если бы я был там, я бы даже не узнал в них знаменитостей.]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это все еще мой брат? Если бы не субтитры, я бы не осмелился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наверху может оказаться фальшивым фанатом. Если бы это был я… Я уверен, что все еще мог бы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фанаты так говорили. После некоторой рыбалки пятеро знаменитостей уже не были такими чистыми и свежими, как когда прибыли. Их волосы, лица и тела были покрыты водой и грязью, и они выглядели крайне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 человек пятеро двигались неуклюже. После некоторых усилий им удалось поймать сетями несколько рыб. Резким контрастом была другая сторона. Взгляды пользователей сети сразу же привлекли энергичного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новый младший брат? Его гарпунная поза очень стандартна.]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чем просто стандарт,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отредактированный эффект командой программы. Кто знает, действительно ли он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некоторые люди такие кислые? Неужели так сложно признать, что кто-то другой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были самые разные комментарии. С тех пор, как Ли Шу присоединился к группе, Мо Яньчжи обращал внимание на онлайн-динамику. Увидев эти комментарии, сомневающиеся в Ли Шу, он недовольно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инструкциям помощника Сюя, Мо Яньчжи вошел в недавно зарегистрированную учетную запись и опроверг каждый комментарий, ставивший под сомнение способности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сверкающим белым светом мужчина сидел за столом прямо, с серьезным выражением лица. Его длинные пальцы быстро двигались по клавиатуре, как будто он занимался какой-то важной работой, но на самом деле он просто отвечал на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Жун был проницательным агентом. Зная, что сейчас подходящее время для повышения репутации Ли Шу, он немедленно связался с рабочей командой и стал руководить общественным мнением, одновременно незаметно увеличивая популярность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фанатов всегда приходила быстро. Когда Цинь Жун стал за кулисами, новости о Ли Шу начали распространяться, и все больше и больше людей узнавали об этом молодом человеке через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 комментариев становился все более оживленным. Тех, кто был черным ради того, чтобы быть черным, уже обливали новыми фанатами. Мо Яньчжи вздохнул с облегчением, наблюдая за все более гармоничным разделом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сузились.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разделе комментариев неожиданно появился комментарий: [Я заявляю, что с сегодняшнего дня Ли Шу — мой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открылся шлюз, под этим комментарием появлялось всё больше подобных комментариев, а признания становились всё более откровенными.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поначалу был рад видеть, что молодого человека любят другие, но, увидев эти комментарии, он больше не мог улыбаться. Что вы имеете в виду, что он ваш муж?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