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появление Мо Яньчжи стало неожиданностью для всех, но больше всего шокировало режиссера «В поисках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новичком и знал о Мо Яньчжи, президенте Компании Мо, но никогда не думал, что однажды окажется перед Мо Яньчжи и послушает его разговоры об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преуменьшением сказать, что пирог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осторожно сказал: «П-президент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кивнул и вошел в комнату. Позади него стоял мужчина элитной внешности в очках в серебряной оправе, исполнительный помощник Сюй из компании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очевидно, не стал бы лично обсуждать инвестиционные вопросы с режессером. Такие тривиальные дела не требовали его личного вмешательства. Даже если речь шла об исполнительном помощнике Сюй, это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помощник Сюй много лет был рядом с Мо Яньчжи и мог уловить мысли этого большого босса. Услышав, что босс хочет инвестировать, он тут же поправил очки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Фэн, я помощник президента Мо, моя фамилия Сюй. Давайте поговорим об инвестициях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президент Мо приехать сюда, чтобы инвестировать в неприметную съемочную группу? Конечно, он пришел сюда за кем-то. Исполнительный помощник Сюй взглянул на Ли Шу, который молчал рядом с ним, и улыбнулся,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инвестиции от компании Mo было большой честью. Режессер Фэн немедленно отложил дела Ли Шу и вышел из комнаты вместе с исполнительным помощником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стоял на месте и некоторое время смотрел на Ли Шу. Его губы шевелились, как будто он хотел что-то сказать, но в конце концов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не осмелился произнести ни слова в сознании хозяина. Каждый раз, когда эти двое встречались, он был на грани, опасаясь, что главный герой гун случайно спровоцирует его хозяина заставить его исчезнуть из этого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слишком сильно волновало. После столь долгого времени, если бы Ли Шу действительно хотел что-то сделать с Мо Яньчжи, 1314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 Ли Шу заговорил первым. Было неудобно, когда достойный президент компании Mo смотрел на него и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Шу, казалось, придал Мо Яньчжи смелости. Он сделал большой шаг и подошел к Ли Шу. Его внимание было полностью сосредоточено на Ли Шу. Что касается помощника рядом с Ли Шу, он выборочно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ассистенту так, как будто его не существовало, но тот не мог его игнорировать. Он нервно стоял в стороне, желая стать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Цинь Жун так много предупреждал его перед приездом. Это произошло из-за президента Мо. Хотя он не знал, каковы отношения между Ли Шу и президентом Мо, ему, очевидно, не следует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смотрел на свой нос глазами и на нос сердцем, гипнотизируя себя тем, что он представляет собой большое украшение в форме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 знал, откуда взялись его чувства к Ли Шу, и не собирался это выяснять. С детства и до взрослой жизни он всегда четко понимал, чего хочет, и то же самое было и при столкновении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независимо от того, кем был Ли Шу, поскольку он привлек его внимание и они сделали то, что сделали, он, естественно, будет принадлежать ему в будущем. Он не стал бы спрашивать о том, что он сделал, пока он был рядом с ним, он мог не обращать внимания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Ли Шу не имеет никакого отношения к планам этих людей, он сразу почувствовал облегчение. Человек, который ему понравился, не подошел к нему ни по какой другой причине. Однако это облегчение длилось недолго и постепенно переросло в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ночи всплывали одно за другим, принося с собой сильное чувство беспокойства. Поскольку он думал, что молодой человек пришел с какой-то целью, его действия можно было считать грубыми, не говоря уже о словесных оскорблениях. Хоть он и не сказал ничего слишком постыдного, та ночь определенно не стала для молодого человека приятным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Ли Шу приехал сюда на прослушивание и что Цинь Жуну нужно что-то сделать, и он не может сопровождать его. Он, не сказав ни слова, отложил утреннюю встречу и поехал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боялся, что Ли Шу это не понравится, но теперь он был рад, что пришел. Если бы он не пришел, он бы не узнал об обидах, которые перенес сегодня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то, что твое, никогда не отнимут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глубокий голос Мо Яньчжи достиг ушей Ли Шу. Ли Шу вдруг понял, что в какой-то момент Мо Яньчжи оказался всего в шаге от него. Глядя на серьезное выражение лица мужчины, Ли Шу захотелось отступить и создать между ними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президент Мо здесь?» Ли Шу мог догадаться о причине этого вопроса, даже не спрашивая. Достойный президент компании Mo приехал сюда не специально, чтобы инвестировать в небольшую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Подготовленная причина зависла на кончике языка Мо Яньчжи, но он ответил на этот вопрос своими истинными мыслями: «Я слышал от Шэнь Юя, что ты пришел на прослушивание, поэтому я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Шу сделал небольшую паузу, а затем спросил: «Президент Мо обычно такой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отрицал, что намеренно хотел спровоцировать Мо Яньчжи этими словами. Он посмотрел на человека, который поджал губы, услышав это, и в его сердце не было особого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волновался." Мо Яньчжи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Шу упрямыми глазами. Глубоко в его глазах нежно мерцало маленькое пламя. Хотя пламя было небольшим, пока был шанс, оно могло вызвать пожар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 мгновение встретился взглядом с Мо Яньчжи, затем слегка отвел взгляд. Ему был очень знаком этот взгляд. Однажды у трона стоял человек, одетый в императорские одежды, и смотрел на него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человеке, глаза Ли Шу слегка смягчились. Он сам этого не заметил, но человек, смотревший на него, все ясно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его сердце вдруг вспыхнуло, бесконтрольно бушуя и почти сжигая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его показать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кто-то,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что кто-то может стоять рядом с Ли Шу, наслаждаться нежным взглядом молодого человека и обнимать его, насилие в сердце Мо Яньчжи распространялось. Он категорически не позволил бы никому отнять у 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мог быть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Мо Яньчжи роль Ли Шу в «В поисках меча» осталась неизменной, а Мо Яньчжи лично вложил крупную сумму инвестиций, значительно улучшив условия съемок для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Фэн был чрезвычайно доволен изменениями, которые внес Ли Шу, и относился к нему как к драгоценной золотой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возвращения Цинь Жун услышал эту новость и бросился к нему, его лицо выглядело не очень хорошо. «На этот раз я не обдумал это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небольшая команда. Кто мог ожидать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спасибо президенту Мо», — Цинь Жун потер лоб. Вопрос там еще не был решен, и что-то снова произошло со стороны Ли Шу. То, что он считал несомненным, было почти перехвачено: «Не волнуйся, такая ситуация больше не повторится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с тех пор, как он приводил новичка, и он почти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брат Цинь. Если бы президент Мо не появился, я бы уже отказался напрямую», — изначально он взял сценарий для этой роли. Если бы роль поменялась, он потерял бы интерес к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подошел ближе и похлопал его по плечу. «Я знаю, что у тебя есть свои идеи. Когда твоя слава возрастет, вероятность подобных событий значительно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Цинь Жун полностью понял положение Ли Шу в сердце Мо Яньчжи. Он не позволил бы Ли Шу чувствовать какие-либо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осмелился претендовать на эту роль, кем бы он ни был, его нелегко отпустить. Он, Цинь Жун, всегда был высокомерным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 Ли Шу еще несколькими словами, Цинь Жун поспешно ушел. Ему еще предстояло много работы, и последующую работу со стороны Ли Шу также нужно было выполнить. Он не мог позволить, чтобы над его артистом издевались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дом — это не то, что можно было решить за день или два. Цинь Жун взял на себя инициативу найти его, а Ли Шу временно переехал в одноместное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на его телефоне был пропущенный звонок от семьи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перезвонил, и потребовалось несколько звонков, прежде чем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послышался шум, и раздался слегка сдавленный голос: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Голос Ли Шу оставался таким же спокойным,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вытерла слезы и посмотрела на красный свет в отделении неотложной помощи, не в силах остановить отчаяние, охватившее ее сердце. Она открыла рот, желая сказать сыну, что все в порядке, желая, как обычно, сказать несколько слов совета, но не могла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скажи мне, что случилось дома? Голос Ли Шу смягчился, неся в себе незаметное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последняя капля, сломавшая спину верблюда, обильно полились слезы, а рука, держащая телефон, напряглась: «Это твой отец, он упал, и теперь он в отделении неотложной помощи,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хлопотно. Он собирался начать съемки и вообще не мог спешить обратно в родной город. Кроме того, существовал вопрос денег. У него не было под рукой много денег, и, судя по тону матери Ли, отец Ли, должно быть,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мама, оставайся там и сопровождай папу. Я найду способ с деньгами. Не беспокойся об экономии денег. Обращайся с ним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была в растерянности, и слова Ли Шу были похожи на дозу адреналина, заставившую ее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утешил ее еще несколькими словами и лег на кровать,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мог игнорировать семью первоначального владельца, но если бы это произошло несколько дней спустя, он бы не был так смущен. Первоначальный владелец не работал несколько месяцев, и большая часть сбережений была отдана семье. Где же ему теперь взять крупную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есть ли быстрый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тайно поднял тревогу: [Хозяин, мы являемся законной системой и не можем заниматься деятельностью, нарушающей законы 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вознаграждения от «Я не звезда» и «В поисках меча» явно не получится. Это случай, когда далекая вода не утоляет близкую жажду. Деньги, необходимые для лечения отца первоначального владельца, определенно были немалыми, и главное было получить их в кратчайшие сроки. Что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следующее утро деньги сами постучали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никогда не ожидал, что всего несколько слов с Мо Яньчжи во время прослушивания каким-то образом его стимулируют, и на следующий день он получил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 очень скромном частном клубе. Исполнительный помощник Сюй лично проводил его в комнату на верхнем этаже. Планировка здесь была чем-то похожа на комнату, которую он увидел, когда проснулся, только немного роскошнее. Пол был покрыт кашемировыми коврами, и не было слышно, как наступали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сидел напротив Ли Шу, слегка приподняв глаза и молча наблюдая за Ли Шу. Его глаза были глубокими, как чернила, словно они были бездонной пропастью, и его эмоции нельзя было ясно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кофейном столике между ними лежал черно-белый контракт и ручка. Подпись Мо Яньчжи уже стояла на контракте. Слова были такими же резкими и властными, как и сам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помощник Сюй стоял в стороне с шаблонной улыбкой. "Мистер Ли, вы можете посмотреть. Если вас что-то не устраивает, вы можете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поднял бровь, взял не такой уж и легкий контракт и быстро его прочитал. Он быстро читал текст, и ему не потребовалось много времени, чтобы прочитать весь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не подпишу?» Ли Шу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