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была за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прижался ко лбу. Было бы хорошо, если бы они встретили Ли Шу, но им довелось столкнуться с Ли Шу и другими, и все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Мо Яньчжи все еще был зол на онлайн-критику в адрес Ли Шу. Он беспокоился, что Ли Шу расстроится из-за этого, но внезапно увидел, как Ли Шу болтает и смеется с другими, казалось бы, это его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потянул друга за руку и прошептал: «Не будь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хорошо знал Мо Яньчжи. Просто взглянув на выражение его лица, он понял, что собирается создать проблемы. В эти дни, под его мягкими уговорами и упорным трудом, он примерно понял, что произошло между его другом и Ли Шу, и мог только вздыхать от того, насколько непредсказуемой может быть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начале неудивительно, что его друг был несколько робок в своих действиях. В то же время он также понимал положение Ли Шу в сердце своего друга. Если бы он на самом деле не заботился о нем, учитывая личность его друга, их взаимодействие не было бы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властным ни был Мо Яньчжи, он бы напрямую связал его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Юй не мог не удивиться. Он никогда не предполагал, что у его друга будет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сердце неподвижно, все спокойно, а как только оно шевельнется, то вызовет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что-то, Ли Шу, разговаривавший с Вэй Янюнем,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тускло-желтое сияние блестело на прекрасном лице, как мимолетная тень, проникая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движением Ли Шу двое других тоже развернулись. Один из них был старым сотрудником Мо Лань, а другой имел необычное происхождение, поэтому оба узнали личности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заметили, Шэнь Юй просто потянул Мо Яньчжи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посмотрел на собравшихся вместе людей и завыл. Он даже задавался вопросом, не запустил ли его хозяин какой-то странный механизм после прибытия в этот мир. Как он неоднократно оказывался на таких полях шуры? В прошлый раз это были главный герой гун и главный герой шоу, а на этот раз — главный герой гун и второстепенные персонажи. А что насчет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предчувствовал, что подобные ситуации точно не будут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Мо Яньчжи, который был зол, но пытался сдержаться, и не мог не зажечь для него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обмена любезностями обе стороны приготовились расстаться. Ведь они были не из одного круга. Мин Сюань и Вэй Янюнь были вполне самосознательны и не собирались слишком сильно беспокоить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Шу и остальные уже собирались уходить, Мо Яньчжи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нему, и Мо Яньчжи спокойно принял их взгляды. Шэнь Юй посмотрел на Ли Шу, стоявшего рядом с Мо Яньчжи, 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мы встретились,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Сюань, и Вэй Янюнь были несколько шокированы, но не могли скрыть своего волнения. Учитывая их нынешний статус, обедать с Мо Яньчжи и Шэнь Юем, особенно Мин Сюань,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артистом Мо Лань, и хотя сейчас он находился на высшем уровне, у Мо Лань было множество звезд, и он был лишь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ними был еще и новичок. Если бы они могли воспользоваться этой возможностью, чтобы произвести впечатление в глазах большого босса, у них всегда было бы много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тоже обдумал этот вопрос, и обе стороны быстро пришли к соглашению и нашли отдельную комнату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и остальные шли немного позади. Вэй Янюнь спокойно болтал с Ли Шу, избегая Шэнь Юя и Мо Яньчжи, и рассказывал о некоторых занимательных историях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провел их в отдельную комнату. Когда они сели, Мо Яньчжи молча сел рядом с Ли Шу и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который собирался пойти и сесть по другую сторону от Ли Шу, остановился и тихо сел рядом с Вэй Янюнем.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Яньчжи тихо спрашивает Ли Шу, что он хочет съесть, Мин Сюань слегка нахмурился,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достигло пика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по натуре был беспокойным. Он часто приезжал сюда и был знаком с этим местом. Когда Шэнь Юй вручил ему меню, он, не колеблясь, заказал знаменитые фирменные блюда и продолжал тихим голосом болтать с Ли Шу, ожидая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хорошо умел общаться и быстро присоединился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ничего не говорил, лишь изредка поглядывал на Ли Шу с разными эмоциями в глазах. Ли Шу сделал вид, что не заметил, и спокойно поговорил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ничего не замечал, Шэнь Юй видел, но не раскрывал, делая вид, что не знает. Только Мин Сюань случайно увидел, как Мо Яньчжи посмотрел на Ли Шу, и его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быстро поданы. Официанты аккуратно принесли их и расставили по одному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это «Юэ Лунмэнь», о котором я упоминал ранее, самое известное блюдо здесь. Ты должен попробовать его. А это «Девять звездных жемчужин» — мое любимое блюдо. Хотя оно не так известено, как «Юэ Лунмэнь», вкус у него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использовал палочки для еды, чтобы брать еду для Ли Шу. Ли Шу не отказался и улыбнулся, поедая рыбу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был полон энтузиазма, но не слишком, сохраняя должный уровень, чтобы никого не раздражать. Принимая во внимание двух других людей за столом, он сдержал свое поведение гораздо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такую сдержанность, Мо Яньчжи был очень недоволен. Всякий раз, когда Вэй Янюнь приближался к Ли Шу, Мо Яньчжи смотрел на него холодными глазами, что заставляло Вэй Янюня задуматься, не сломался ли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Янюнь снова приближается к Ли Шу, Мо Яньчжи не смог сдержаться и выбрал для Ли Шу несколько «Юэ Лунмэнь». Он вспомнил, что Ли Шу чаще всего ел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разговаривал с Вэй Янюнем, когда внезапно увидел в своей миске кусок рыбы. Он поднял глаза и увидел, как Мо Яньчжи убрал руку,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Перемещая палочки для еды, Ли Шу под слегка нервным взглядом собеседника взял рыбу и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Яньчжи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пока Ли Шу и Вэй Янюнь разговаривали, он положил еще один кусок в миску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молча взглянул на него и съел рыбу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ситуация вышла из-под контроля. Во время еды Мо Яньчжи сам съел лишь несколько кусочков, проводя большую часть времени за кормлением Ли Шу. Даже Вэй Янюнь, который обычно ничего не замечал,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Мо Яньчжи? Он был главой Компании Мо, обладавшим чрезвычайно престижным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кем был Ли Шу? Просто маленькая звезда за пределами 18-й строчки, только начавшая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на самом деле именно Мо Яньчжи все время заботился о Ли Шу. Кто бы поверил, если бы это было сказано? Если бы не увидеть это собственными глазами, они бы отругали того, кто сказал такие слова, за неправильный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был прямым человеком. Подумав об этом, он не смог удержаться от отправки текстового сообщения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[Шу Шу, ты и президент Мо из компании Мо...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тактично спросил, и Ли Шу сразу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[Однажды мы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уточнил, что это за случайная встреча, а Вэй Янюнь не стал спрашивать дальше, а ушёл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[О продвижении, о котором я говорил тебе раньше, я попробовал его после того, как вернулся, и оно сработало лучше, чем раньше. Кстати, скоро готовлю новый альбом. Ты заинтересован в появлении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[Тогда всё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[Ты вообще меня спрашиваешь? Ты принял решение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[Я боялся, что ты не согласишься. Я отправлю приглашение твоему агенту позже. Ты обещал мне, не отступишь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несколько предложений, в основном о музыке. Первоначальный владелец был весьма талантливым, и когда Сун Гусинь изначально планировал сосредоточиться на его обучении, он записал его в музыкальный класс. Позже первоначальный владелец никогда не разочаровывался в музыке и продолжал учиться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Янюнь действовал быстро, и на следующий день в полдень Цинь Жун сообщил Ли Шу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тоже был удивлен. Недавний импульс Вэй Янюня был сильным. Если бы он мог однажды сотрудничать с ним, это было бы неизмеримой пользой для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свободного времени Цинь Жун принес полный сценарий «В поисках меча» и попросил Ли Шу как можно подробнее ознакомиться с ним, чтобы он мог принять участие в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назначено за два дня до официальной записи «Я не звезда». Ли Шу провел эти дни, отсиживаясь в общежитии, читая сценарий. Жить в общежитии было не очень удобно, поэтому Ли Шу планировал найти время, чтобы съехать. Он уже начал искать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жил в общежитии, потому что хотел накопить денег, чтобы отправить их домой, и не хотел их тратить. Теперь, когда Ли Шу заменил его, он определенно по-прежнему будет отправлять деньги родителям первоначального владельца, но он не планировал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рассказал Цинь Жуну о поиске нового дома, и Цинь Жун сказал, что будет присматривать за ним. Место проживания артистов нужно было рассматривать комплексно, особенно с точки зрения безопасности и приватности, иначе были бы бесконечные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ужина в тот день Мо Яньчжи время от времени звонил Ли Шу и отправлял новые сообщения, обязательно один раз утром и один раз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все время беспокоился, что Мо Яньчжи будет делать то, что было в оригинальном сюжете. Он знал темперамент своего хозяина. Если бы Мо Яньчжи действительно делал такие вещи, это определенно не закончилось бы так хорошо, как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 о чем он беспокоился, так и не произошло. Мо Яньчжи вел себя корректно и осторожно, не осмеливаясь затронуть прибыль ведущего. Когда он уже собрался расслабиться и подумал, что никаких больших подвижек дальше не будет, появление контракта его прямо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Цинь Жуну внезапно захотелось чем-то заняться, и он отправил локацию Ли Шу, попросив его и недавно нанятого ассистента пойти в съемочную группу «В поисках меча»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 поисках меча» разворачивается вокруг команды главного героя из пяти человек, ищущей потерянный древний меч. Поскольку это была веб-дорама с небольшим бюджетом, большинство актеров были новичками и не имели особой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проходил прослушивание один, и его место считалось подтвержденным. Если он пройдет режиссерский тест, он сможет напрямую присоединиться к съемочной группе. Однако между ними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прибыли в пункт назначения, режиссер лично приехал за ним и отвел его в отдельную зону отдыха, с извиняющимся видом он сказал: «Мне очень жаль… роль, которую мы обещали тебе раньше, уже занята кем-то другим. Слушай, почему бы тебе не сыграть У Синя? Не нужно проходить прослушивание. Когда придет время, ты сможешь сразу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Помощник был новичком, и он сразу почувствовал недовольство, когда услышал это. Ранее было согласовано, что эту роль сыграет Ли Шу, так что же случилось с заменой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режессер выглядел смущенным. Он не мог просто сказать, что это произошло потому, что инвестор хотел продвинуть новичка. Эта дорама была его кропотливой работой, и он не хотел, чтобы она пропала зря. Однако всегда приходилось уступать реальности. Без денег он даже не мог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обижать людей Цинь Жуна, поэтому мог лишь туманно намекнуть: «Финансирование экипажа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кто-то хотел привлечь средства для экипажа. Ли Шу остановил помощника, который все еще пытался спорить. — Раз это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дверь салона с силой распахнулась, и у двери стоял высокий мужчина и говорил глубоким голосом: «Сколько денег нужно команде? Я буду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