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 Сюань хорошо знал характер своего друга, поэтому, когда он увидел, что тот с таким энтузиазмом относится к Ли Шу, он не мог не потерять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Молодого человека со светло-каштановыми волосами звали Вэй Янюнь, он популярный в настоящее время певец, вышедший из шоу талантов. Он происходил из известной семьи и был младшим сыном семьи Вэй. Несмотря на то, что он дебютировал всего два года назад, у него уже были десятки миллионов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Янюнь происходил из богатой семьи и обладал гордой личностью, и поклонники прозвали его «Его Высочество». В то же время у него была известная тайна: он был мошенником, вплоть до чрезвычайной придирчивости.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он пришел в индустрию развлечений, чтобы осуществить свои музыкальные мечты, а также потому, что индустрия развлечений была известна обилием красивых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нравились красивые люди, не каждый с красивой внешностью мог привлечь внимание Вэй Янюня. Некоторые люди хвастались своей выдающейся внешностью, надеясь подняться по лестнице успеха с помощью Вэй Янюня, но в конечном итоге они почти не смогли продолжить работу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тем, кто хотел замышлять, пришлось тщательно взвесить свои варианты. Если их планы не осуществятся и они потеряют то, что имели изначально, это будет большая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Янюнь и Мин Сюань встретились в этой программе. Среди множества участников программы было много тех, кто был привлекательнее Мин Сюаня, но Мин Сюань был единственным, кто привлек внимание Вэй Янюня. Все в шутку называли вкус Вэй Янюня «эстетикой Шрёдингера».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Янюнь с энтузиазмом представился Ли Шу, а также представил своего нового друга Мин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Мин Сюань?» Ли Шу был ошеломлен, когда услышал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быть таким незнакомым. Я немного старше тебя. Зови меня просто Брат Мин», — мягко сказал Мин Сюань, не выказывая никакого раздражения, когда Вэй Янюнь прервал его ранее. Как и ходили слухи, он был очень мягким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Мин», Ли Шу быстро восстановил самообладание. «Я твой фанат. Может ли брат Мин дать мне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без проблем», — снова взял на себя разговор Вэй Янюнь. «Тебе нужен только мой автограф? Или ты хочешь чужого? Я могу помочь тебе получить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улыбнулся и сказал: «Хорошо». На мгновение атмосфера здесь была чрезвычайно гармоничной.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Чэнь Юй наблюдал, как Вэй Янюнь с таким энтузиазмом относился к кому-то без славы, и был так зол, что чуть не раздавил чашку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Вэй Янюнь будет участвовать в «Я не звезда», он многим пожертвовал, чтобы получить шанс оказаться на одной сцене с ним и произвести на него впечатление.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исследовал тех, кто ранее получал хорошие ресурсы от Вэй Янюня из-за их внешности, сравнивая их внешний вид и стиль поведения в надежде обнаружить некоторые промежуточные закономерности.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оказались не очень удовлетворительными. Как шутил внешний мир, можно сказать, что у этих людей нет общих черт. Даже если некоторые из них имеют сходство в определенных аспектах, всегда найдутся один или двое, которые полностью отличаются от других в этих аспектах.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Присоединившись к программе, он осторожно подошел к Вэй Янюню, но, к сожалению, Вэй Янюнь не заботился обо всех его маленьких одолжениях. Вместо этого он немедленно подошел к Мин Сюаню и не проявил особого интереса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индустрии было широко известно, что Мин Сюань был джентльменом с мягким поведением. Чэнь Юя это не особо волновало. В конце концов, кто в индустрии развлечений не знает этих трюков? Это просто обман посторонних. Сколько истинных личностей людей были полностью такими же, как тот образ, который они изображают?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 самого начала не очень нравился Мин Сюань, а после этого инцидента его неприязнь к нему стала еще сильнее. И этот новый человек, у него вообще не было фанатов, но он осмелился прийти на эту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то, что Мин Сюань заблокировал меня, — это одно, но к тебе, неизвестному человеку, Вэй Янюнь тоже относится по-особенному. Интересно, посчастливилось ли вам получить от этого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скрывая мрачность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даже не знал, что привлек чье-то внимание, как только прибыл. После нескольких разговоров директор подошел их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официальный Weibo «Я не звезда» вовремя обновил динамичный пост, отметив гостей, которые будут участвовать в этом выпуске.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из разных фан-баз бросились к ним, оставляя сообщения, выражающие свое ожидание. Увидев своих кумиров, некоторые быстро заметили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[Яблочная кукушка: Кто этот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Фэнли: Я не слышала о нем. Он новичок? Выглядит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Weibo уже разместил рекламные фотографии каждого гостя. Внешность Ли Шу была очень привлекательной, и его нельзя было затмить среди группы красивых мужчин и красивых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который любит морковь: Ух ты, этот младший брат действительно красивый. Из какой он компании? Кто-нибудь из сестер узнает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[Езда на ослах и чтение сценариев: Я его не знаю, что в нем такого хорошего? Мне до сих пор больше всего нравится внешний вид моего брата Чэнь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[Неизвестный: Честно говоря, вам, Перьям, следует перестать принижать других ради своего кумира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[Ананасовый торт: Точно, программа прошлого сезона позволила мне увидеть истинное лицо этого человека, я больше не его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[Милое Перышко: Что случилось с моим братом? Он усердно работает на съемочной площадке, так сильно страдает во время программы, но при этом утешает других. Вы отписываетесь, нам, Перьям,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Трава: Перья все еще отчаянно пытаются побелить. Все могут видеть, что готовит ваша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[Ситцевый Кот Мяу Мяу Мяу: Честно говоря, вам не кажется, что новый братишка очень красивый? Он как фея, с сегодняшнего дня я фанат этого младшего брата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динамика была опубликована, количество комментариев в комментариях резко возросло. Поклонники различных гостей и поклонники программы были в восторге, а также любопытные зрители. Некоторое время в официальном Weibo шла оживленная дискуссия.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Ли Шу обсуждали не так много людей, в конце концов, у него не было фанатов. Постепенно, после обсуждения любимых кумиров, некоторые обратили внимание на единственное незнакомое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Смелые пользователи сети исследовали, кем именно был Ли Шу, и когда увидели результаты, они были немного озадачены. Как Ли Шу удалось попасть на эту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сезона все привыкли к программе, каждый раз приглашающей знаменитостей. Даже если было несколько знаменитостей с низкой популярностью, они никогда не достигали такого уровня безвестности, как Ли Шу. Кто-то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одному интересно узнать о происхождении этого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одинок, мне тоже любопытно. Я даже поискал. У Ли Шу очень мало работ, и все те немногие роли, которые у него были, были пушечным мясом с небольшим экранным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смелая идея. Может ли это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так думаю. Посмотрите на внешний вид Ли Шу и на его внезапные хорошие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были новости о том, что Чжун Суньлин собирается заменить Лэй Иня. Как получилось, что официальный Weibo продвигает такого неизвестного артиста, как Ли Шу? Кто-нибудь слышал об этом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когда появились новости, я подумал, что просто невежественен.]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как такая маленькая звезда 18-й строчки, как Ли Шу, получила место в «Я не звезда»? Не очень ли сложно попасть на эту программу? Были даже популярные актеры, открыто боровшиеся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инсайдеров программы, тот, кто привёз его лично, был «золотой рукой» Мо Лань, и он специально поручил Мин Сюаню из той же компании позаботиться о новичке.]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 я хочу выругаться. Только потому, что у моего брата Сюаня хороший характер, все им пользуются.]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были самые разные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ширмой никто не знал, кто делает эти комментарии. Все были несдержанны, и злые слова вылетали легко. Фанатская база Ли Шу была небольшой, и некому было контролировать комментарии. Пользователи сети подписались на официальный аккаунт Weibo и оставили различные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пришедшие были впечатлены внешним видом Ли Шу, а раздел комментариев был довольно гармоничным. Постепенно направление ветра начало меняться. Пользователи сети начали подозревать, что Ли Шу полагался на богатого спонсора, чтобы прославиться, захватить чужие ресурсы… Эти люди пришли яростно, и личный Weibo Ли Шу быстро погрузился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не знал о волнениях в Интернете, а даже если бы и знал, ему было бы все равно. Это было всего лишь несколько слов, и это не причинило бы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съемок Вэй Янюнь взял на себя инициативу пригласить Ли Шу собраться вместе, и Мин Сюань тоже присоединился. Агент Вэй Янюня вообще не мог контролировать этого маленького предка и беспомощно взглянул на двух других агентов, а затем пошел готовиться к своему маленькому предку.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первой сегодняшней встречи я почувствовал, что у нас с Ли Шу особая связь. Возможно, я слишком много говорил. Ли Шу, ты не находишь меня раздражающим?» В течение дня, когда Вэй Янюнь был свободен, он любил бежать к Ли Шу и болтать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может быть?» Ли Шу слабо улыбнулся, его глаза замерцали и стали еще более ослепительными.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Янюнь выглядел немного ошеломленным, как будто эти глаза высосали его душу. Рядом с ним был Мин Сюань, которому было невыносимо видеть это, поэтому он оттащил его прочь, забрав его душу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Янюнь не чувствовал себя смущенным из-за потери самообладания. Услышав, что он не раздражает Ли Шу, он продолжил беседовать с ним на другие темы. Мин Сюань тоже не проигнорировал его, и у них втроем состоялся очень приятный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продолжил путь к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Яньчжи сидел в офисе Шэнь Юя, все его тело излучало мрачную ауру, его пальцы крепко сжимали телефон. Кончики его пальцев были так напряжены, что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остался на личной странице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Мо Яньчжи сказал мрачным тоном: «Что происходит с этими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объёме работы Ли Шу, Мо Яньчжи попросил своего помощника однажды остаться после работы. С холодным лицом он спросил, как гоняться за звездами, чуть не до смерти напугав бедного помощника. Под чутким руководством своего помощника Мо Яньчжи научился следить за звездами на Weibo, уделяя внимание только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комментарии Ли Шу на Weibo, Мо Яньчжи пришел в ярость. Он почувствовал себя так неловко, когда увидел это. А что насчет Ли Шу? Это должно быть более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Мо Яньчжи навещал Мо Лань чаще, чем раньше, и Шэнь Юй не раскрыл своих истинных намерений. Если бы он действительно разозлил Мо Яньчжи, это бы плохо 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последовательный тон комментариев на личной странице Ли Шу, Шэнь Юй, даже не проверив, понял, что кто-то манипулирует вещами за кулисами. Глядя на своего друга, который молча источал черную энергию, у Шэнь Юя заболела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позабочусь об этом. Я немедленно позвоню Цинь Жуну и не позволю твоему любимому страдать!» Под гнетущим взглядом своего друга Шэнь Юй набрал номер Цинь Жуна и дал подробные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уже поздно. Давай сначала поедим. Просто чтобы внести ясность: ты угощаешь».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было выбрано Шэнь Юем. Он совершенно не сдержался и отвёл Мо Яньчжи в самое дорогое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 машину, они пошли бок о бок, но внезапно Мо Яньчжи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вопрос был закончен, Шэнь Юй тоже это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впереди из одной машины вышли трое мужчин с необыкновенным темпераментом, ведя себя интимно. Что было более важным, так это то, что одним из них был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http://bllate.org/book/15648/1399314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