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двери лифта закрылись, из танцевальной студии послышался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 Шу обычно хранит молчание. Я никогда бы не догадался, что он имеет какие-либо дела с президентом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узнали личного секретаря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 Сун, ты разве не в том же общежитии? Ты знаешь?" Говорящий указал на мальчика в углу. Они знали, что Сяо Сун всегда не любил Ли Шу. Задание этого вопроса, несомненно, должно было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Сяо Сун почувствовал раздражение и растерянность. Разве Ли Шу не должен был быть с президентом Чжао в тот день? Почему вместо этого он был с президентом Шэнем? Неудивительно, что за последние несколько дней отношение брата Суна к Ли Шу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все еще шумели. Чем больше Сяо Сун слушал, тем больше он чувствовал себя неловко. Он сердито переоделся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продолжал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слегка нахмурился. Он пролистал воспоминания первоначального владельца, но не нашел ничего, связанного с президентом Шэнем. Придя в компанию, первоначальный владелец встречался с очень немногими пожилыми людьми, не говоря уже об этом знаменитом президенте.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прибыл лифт. Секретарь постучал в дверь кабинета президента и услышал изнутри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президента Мо Лань находился на верхнем этаже и занимал большую площадь. Он был разделен на несколько зон стеклянными перегородками, в центре находился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 здесь был не роскошный, а предельно простой и деловой, преимущественно в черно-белых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Ли Шу внутрь, секретарь закрыл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верно? Садись,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столом был одет в бордовую рубашку, у него была светлая кожа, сапфировая серьга в левом ухе и пара очаровательных глаз. На первый взгляд он производил впечатление обаятельного плейбоя, а не решительного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Шу смотрел на него, Шэнь Юй тоже наблюдал за человеком напротив него. За последние несколько дней он размышлял над этим, и чем больше он думал об этом, тем больше он чувствовал, что отношение его друга было неправильным.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ему понравилась маленькая звездочка, и он хотел играть в игру, чтобы удержать ее. Он обратил внимание. После того, как он лично сопровождал его обратно в тот день, они не общались несколько дней. Невозможно было так долго оставлять звездочку висеть после того, как он только начал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признать, что маленькая звездочка перед ним действительно могла принести катастрофу. Он был очень красивым. Да, не было ничего странного в том, что взрослого мужчину называли «красивым».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по своей сути не была связана с полом, а красота Ли Шу размывала границы пола. Что еще более важно, это был темперамент другой стороны. Он был неагрессивен, но игнорировать его было сложно. Когда сосредоточился на чем-то, было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рожденный для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два года назад ты подписал десятилетний контракт с Мо Лань. Можешь рассказать мне, почему ты решил заняться индустрией развлечений именно тогда? Я помню, ты был лучшим студентом на математическом факультете университета». Шэнь Юй постучал по подлокотнику, неторопливо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нужны были деньги, и этот контракт мог позволить мне заработать больше денег в кратчайшие сроки». Ли Шу ответил ни смиренно, ни высокомерно. Никаких громких причин он не привел. В конце концов, именно по этой причине первоначальный владелец тогда согласился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не было других искателей талантов, которые нашли первоначального владельца, просто их предложения не были такими щедрыми, как у Сун Гусиня. Взвесив варианты, первоначальный владелец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явно удивлен этой причиной. Он думал, что собеседник скажет, что это была мечта или что-то в этом роде, но он не ожидал такого реалистичного ответа. Он усмехнулся про себя, начиная немного понимать отношения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еще есть восемь лет по контракту. Учитывая твою нынешнюю ситуацию, следующие восемь лет, вероятно, будут не намного лучше. Ты думал о будущем? Ты хочешь продолжать развиваться в этом направлении, или…» — Шэнь Юй слегка откинулся на спинку стула, сложив руки на животе, его тон был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продолжать развиваться в индустрии развлечений». Это также было желанием первоначального владельца. Первоначальный владелец надеялся однажды встать на вершину индустрии развлечений и с гордостью сказать своим родителям, что, хотя он и бросил учебу и математику, он все еще может преуспеть в другой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сюжете первоначальный владелец категорически отверг требования президента Чжао, что того полностью разозлило. Вернувшись в общежитие с травмами, ему грозило восемь лет замерзания. За это время он встретил главного героя шоу, которого подавляла семья Мо, и они оба зависели друг от друга в самые трудные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 двери подошла невеста, которую семья Мо устроила для главного героя, и у них возник спор. Первоначальный владелец попытался вмешаться, но в итоге его столкнули вниз, сломав ему ноги. С другом в эти трудные времена при его спасении произошел большой несчастный случай, который полностью пробудил в главном герое желание мести. Он вернулся на сторону потерявшего память главного героя гуна, начав новый раунд запутанных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из-за несвоевременного лечения ноги первоначального владельца были навсегда искалечены. Только в это время родители первоначального владельца узнали, что их сын так и не получил университетского образования, и почувствовали, что обременяют его. Холодной ночью отец первоначального владельца покончил с собой, приняв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никогда ни к кому не питал ненависти, он лишь сожалел о том, что дела у него шли недостаточно хорошо. В противном случае его отец не покончил бы жизнь самоубийством, а его друг не попал бы снова в подобную ситуацию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хочешь продолжать работать в индустрии развлечений, не возражаешь сменить агента? Я просмотрел твою информацию и думаю, что ты очень податливый талант, тебе похоронили под Сун Гусинем». Пока он говорил, он хлопнул в ладоши, и дверь в гостиную распахнулась, и появился мужчина в сером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лет сорока. Он носил очки в серебряной оправе на переносице, тщательно причесанный и излучал очарование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встал со своего офисного кресла, чтобы представить их двоих: «Ли Шу, это Цинь Жун. С этого момента он будет твоим агентом. Цинь Жун, это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встал, чтобы пожать руку этому мужчине. «Здравствуйте,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верно?» Цинь Жун пожал ему руку в ответ. «Отныне ты под моим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был опытным специалистом в Мо Лань, приведя в компанию многих известных артистов. У него даже был потенциальный номинант на премию «Золотой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просьба Шэнь Юя о том, чтобы он взял на себя новый талант, ему не понравилась. На его уровне, браться ли за новичка или нет, полностью зависело от его собственного настроения. Это несколько вынужденное введение нового человека заставило его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кем был этот новичок и кто стоял за ним. Возможно, Шэнь Юй заметил его сопротивление и небрежно упомянул: «Это тот, кого большой босс хочет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которого Шэнь Юй называл «большим боссом», был Мо Яньчжи, глава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мог отклонить просьбу Шэнь Юя, но не мог ослушаться приказа Мо Яньчжи. Независимо от его нынешних достижений, в глазах Мо Яньчжи их было недостаточно.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сначала встретиться с этим человеком, прежде чем я пойму, какую поддержку я могу оказать». В этот момент он просто надеялся, что другая сторона не ведет себя слишком идиотично.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встретиться с настоящим человеком, Цинь Жун узнал о прошлом Ли Шу, что заставило его почувствовать небольшое облегчение. Он был ребенком с хорошим поведением и не действовал безрассудно, потому что у него был покровитель. Теперь, увидев настоящего человека, он почувствовал себя еще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ослепительной внешностью и способностью переносить лишения прославиться в индустрии развлечений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еще несколько вопросов. Ли Шу ответил им всем, и лицо Цинь Жун постепенно осветилось улыбкой. «Президент Шэнь, сейчас я возьму с собой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недовольство от того, что насильно отдали артиста, рассеялось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Шэнь Юй поиграл со своей ручкой, вращаясь в офисном кресле со слабой улыбкой. «Теперь, когда этот человек ушел, как долго президент Мо планирует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на другой стороне распахнулась, и из нее вышел хмурый мужчина. Он сел на место, которое только что освободил Ли Шу,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Яньжи, когда ты стал таким робким? Я специально привел этого человека сюда для тебя. Почему ты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ситуации, Шэнь Юю хотелось рассмеяться. Когда секретарь пошел позвонить этому человеку, этот мужчина сидел на диване, притворяясь спокойным и выглядя серьезным. Неужели он не видел, что этот человек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 Шэнь Юй никогда не видел, чтобы его друг хоть немного нервничал, обсуждая деловые сделки на миллиарды. Это была всего лишь встреча с маленьким актером, была ли необходимость так паниковать? Он даже не знал, что в чашке нет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 что произошло дальше, оказалось еще более удивительным. После того, как секретарь постучал в дверь, этот мужчина действительно побежал в гостиную,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увеличило его любопытство к человеку, с которым он собирался встретиться, на двадцать процентов. Что сделал этот маленький актер Ли Шу, что заставил его друга вести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человека, он еще больше озадачился. Разве он не был просто красавцем? Почему он вел себя так трусливо?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угрюмо сказал Мо Яньчжи. Он не понимал, что с ним не так. Несколько раз он хотел позвонить Ли Шу, даже думал о том, чтобы навестить его, но всегда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 виделись несколько дней, его тоска по Ли Шу не только не уменьшилась, но продолжала возрастать. Он действительно не мог понять, почему после недолгой встречи он продолжал так много думать 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решил встретиться с этим человеком, но в тот момент, когда раздался стук, он все еще колебался, осмеливаясь только молча наблюдать через стекло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скажу. Обеспокоенный тем, что дальнейшие слова разозлят его друга, Шэнь Юй жестикулировал губами, имитируя движение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повисло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Юй не мог не заговорить снова. «Яньчжи, о чем именно ты думаешь? Собираешься просто молча стоять за его спиной всю оставшуюся жизнь, наблюдая, как он влюбляется, женится и заводит детей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Мо Яньчжи поднял голову, его глаза были полны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почувствовал, как его сердце забилось сильнее под пристальным взглядом этих глаз. Сначала он думал, что его друг просто хочет немного развлечься, но, увидев это выражение, было очевидно, что он испытывает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не хочешь, чтобы он был с кем-то еще, почему ты избегаешь его? Подумай об этом, Ли Шу такой выдающийся. Со временем он будет нравиться большему количеству людей. Если ты продолжишь прятаться, то очень скоро о тебе полностью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Яньчжи задумался, Шэнь Юй продолжил: «Если он тебе действительно нравится, иди за ним. Хотя я не знаю, почему ты так боялся даже увидеть его… Ладно, ладно, больше ничего не скажу. Если ты уверен, что не увидишь его в будущем, порви с ним отношения пораньше. Не волнуйся, пока я рядом, никто не посмеет его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я просто шучу. Отпусти, отпусти, ты сейчас чашку раздавишь!»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знал, что произошло в офисе после ухода. 1314 знал, что главный герой находится в гостиной рядом с ведущим. Но думая о том, что произошло в тот день, когда он прибыл в маленький мир, он не осмелился упомянуть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собирались сотрудничать в будущем, было важно заранее узнать друг друга, и Цинь Жун спросил: «У тебя будет время позже? Если нет, то сначала зайди ко мне в офис, поговорим о наших планах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кивок, Цинь Жун отвел Ли Шу в свой офис. По пути они встретили множество людей, которые их приветствовали, в том числе некоторых популярных артистов. Следовательно, они также приветствовали Ли Шу, но в их глазах неизбежно было любопытство и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Брат Цинь лично привел его сюда, может быть, он новичок под руководством брата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слишком много внимания на этих людей. Под моим руководством твои достижения в будущем превзойдут их достижения». Цинь Жун сказал это с чрезвычайной уверенностью, и у него было достаточно сил, чтобы быть уверенным.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его собственных достижениях и различных сетевых ресурсах, которыми он владел, Ли Шу был человеком, которого большой босс Мо Лань хотел поддерживать лично. Пока этот человек произнисет хоть слово, все ресурсы Мо Лань будут направлены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доверяю брату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о себе, а только сказал, что доверяет способностям Цинь Жуна, что показало, что он полностью уверен в способностях Цинь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Жун улыбнулся: «Просто доверять мне недостаточно. Если ты хочешь пойти далеко, тебе также нужно много работать самому. Я знаю, почему ты вошёл в этот круг. Теперь, когда посторонних нет, расскажи мне о себе. Ты действительно хочешь развиваться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жизнь вынудила ребенка пойти на этот путь. Более того, существовала большая разница между искренней симпатией и принуждением. Ему нужно было скорректировать план в соответствии с отношением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Цинь, будь уверен, я действительно хочу развиваться в этом кругу. Мне нравится ощущение присутствия на сцене, и я надеюсь, что мои работы будут признаны всеми. Я хочу стоять на самой высокой точке и демонстрировать свою работу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ребенка сверкали, словно сливаясь с бесчисленными звездами, ослепляя. В этот момент Цинь Жун, казалось, увидел восходящую новую сияющую звезду, и он почувствовал неописуемое волнение, нахлынувшее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дремавшее сердце начало сильно биться, это было чувство тоски, которого давно не было. Со временем это чувство давно не появлялось. Он чувствовал прилив крови и возрождение юношеских стремлений. Глядя на стоящего перед ним юношу, он необъяснимым образом поверил, что юноша может принести ему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 — не подорвал он уверенности молодого человека, — я тоже верю, что сказанное тобой сегодня обязательно сбудется когда-нибудь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сядь здесь. Я имею некоторое представление о твоей ситуации. Ты работаешь в компании два года и у тебя не так много работ. Я видел твои прошлые работы, и они имеют свои достоинства. Это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большого количества работ означает, что, когда вы станете знаменитыми в будущем, вам будет меньше скандалов, которые нужно будет раскапывать, и меньше точек для нападок.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поговорил с Ли Шу о своих планах на будущее. Ли Шу спокойно слушал, время от времени выражая некоторые собственные мнения, каждое из которых было очень проницательным и могло просто компенсировать недостатки его плана. Цинь Жун почувствовал, что сорвал джек-пот, и удовлетворение в его глазах было почти переполняющим.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было легкое чувство сожаления. Если бы не эти два года задержки, ребенок уже должен был найти свою опору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на сегодня. В ближайшие дни я вышлю тебе условия работы на твою электронную почту. Отдохни хорошенько в эти два дня, так как в будущем ты будешь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вывел Ли Шу из офиса. Он толкнул дверь и увидел двух больших боссов, стоящих у двери. Один из них холодно смотрел на них, точнее, на руку Цинь Жуна, лежащую на плече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В будущем тайное употребление уксуса станет распорядком дня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