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сцену, 1314 чуть не сошел с ума. Он не знал, что пошло не так при входе в маленький мир, но не мог напрямую связаться с хозяином. Обычно это не вызывало бы такого беспокойства, но разве сейчас ситуация не была срочной?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маленький мир, 1314 заметил, что что-то не так. Теперь с этим проблем прибавилось. Не говоря уже о том, что контакт между ним и хостом был прерван, хост отвел взгляд. Присмотревшись к текущей ситуации, 1314 почувствовал,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понадобится срочная таблетка для спасения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собирался сделать что-то неприличное по отношению к хозяину в этом мире, был главным героем. 1314 беспокоился о честности хозяина и в то же время беспокоился о том, что произойдет, если главный герой добьется успеха и хозяин проснется в приступе гнева. Он может напрямую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сценарии заставила 1314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он отправил хосту еще одно сообщение и, естественно, не получил ответа. Это было похоже на слабое сознание в этом маленьком мире, не способное делать ничего, кроме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отчаянная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кровати не обращали внимания на отчаяние 1314. Мужчина держал голову опущенной, внимательно рассматривая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со светлой кожей и тонкими чертами лица. Его волосы были покрашены в светло-каштановый цвет, что делало его еще моложе. Его взгляд скользнул по лицу и в конце концов остановился на слегка расширенных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пара чрезвычайно красивых глаз, ясных и невинных, умаляющих соблазнительное очарование глаз цвета персика. В этот момент владелец этих глаз тупо смотрел на него, и его отражение заполняло эти глаза, как будто его мир был наполнен никем,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гнев в сердце мужчины стал рассеиваться, а недовольство постепенно исчезло, сменившись возрастающим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личности этого человека, это не имело значения. Поскольку он пришел к нему добровольно, он любезно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ним вот-вот появится мозаика, 1314 тревожно обернулся, отчаянно выкрикивая имя хозяина. Если ведущий не проснется в ближайшее время, завтра он увидит место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окончательно проснулся в замешательстве. Первое, что он услышал, были крики 1314. Он моргнул, осознал свое положение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остановить действия мужчины. Он выглядел худым и слабым, поэтому мужчина не думал, что у него хватит сил оттолкнуть его. С легкой улыбкой он поднял глаза и сказал неясным тоном: «Ты только что был таким послушным. Что сейчас не так,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глубоким и хриплым, особенно когда он сказал «детка», последний звук был протяжным, он необъяснимым образом имел ласковый и соблазнительный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 потерял рассудок из-за возбуждения и не осознавал, что растерянность в человеке под ним давно исчезла, оставив лишь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успокойтесь! Успокойтесь! Это главный герой!] Наконец-то связавшись с ведущим, прежде чем ситуация полностью вышла из-под контроля, 1314 был вне себя от радости. Увидев неправильное выражение лица ведущего, он быстро объяснил: [Главный герой не имел в виду это. Его кто-то накачал наркотиками. Ведущий, пожалуйста, не действуйте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 мгновение остановился, а затем посмотрел на мужчину. Дыхание мужчины было неустойчивым, глаза красные, со лба капал пот, мышцы были напряжены. Он явно выглядел так, словно выдерживал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обстановка этого мира,] 1314 почувствовал необходимость объяснить. [Я не знаю, что произошло, но, похоже, мы вошли не в тот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тоже был разочарован. С такой ситуацией он столкнулся впервые, и теперь вся система пришла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не оправдывал главного героя, тот действительно был накачан наркотиками. Он так долго терпел, не доходя до сути, и все это благодаря его сильной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терпение достигло предела, мужчина наклонился вперед, чтобы перейти к делу, но был остановлен мягкой рукой на плече. Он схватил тонкое запястье и сказал уговаривающим тоном: «Отдайся мне, детка,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 было странное выражение лица. Раньше его никогда не называли «деткой».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прислонился к изголовью кровати, его глаза были полузакрыты. 1314 продолжал мысленно извиняться. Он не ожидал вчерашнего неожиданного события. После того, как он провел всю ночь в «темной комнате», вся система пришла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конфиденциальность хоста, когда хост занимается определенной частной деятельностью, все сцены перед системой превращаются в мозаику, широко известную как «маленькая темная комната». Таким образом, 1314 было ясно,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теле ведущего осталось слишком много следов, из-за чего невозможно было сделать вид, что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на самом деле был очень растерян. Вчера вечером хозяин наконец-то проснулся. Он ожидал, что тот предотвратит что-либо, и ждал, пока ведущий разберется с главным героем, прежде чем поговорить с ним о ситуации в этом мире. Но кто бы мог подумать, что он не позволит долго ждать, прежде чем его бросят в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 Главный герой из предыдущего мира был очень осторожен, каждый день кружа вокруг хозяина, как большая волчья собака. Он даже редко заходил в «темную комнату». Как же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ведущему понравился главный герой этого мира? И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нынешний внешний вид ведущего, это было не так. Покачивая головой, чтобы прогнать из головы всякие нереалистичные мысли, 1314 осторожно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ведущего, что делать в сложившейся ситуации, но боялся, что такой вопрос заденет ведущего по больному месту, и тогда и у него, и у главного героя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ответил 1314. В данный момент он чувствовал себя очень некомфортно. Болезненность и онемение сохранялись постоянно, в сочетании с действием препарата, который он принял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накачал наркотиками первоначального владельца. Возможно, это было сделано для того, чтобы не дать первоначальному владельцу проснуться на полпути и оказать сопротивление, разрушив план человека за кулисами. Наркотик был тяжелым, далеко превосходящим переносимость обычного человека. В противном случае на него не повлияло бы то, что он только вчера вечером вошел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хотел спросить хозяина, хочет ли он посмотреть сюжет этого мира. Когда он собирался заговорить, дверь ванной внезапно открылась, и оттуда вышел мужчина в черном халате с остатками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и стройным, с мечевидными бровями, острыми чертами лица и глазами, похожими на холодные звезды. Он только что принял душ. У него было необходимое количество мышц на теле, и он был сильным и мощным. Вчера вечером Ли Шу испытал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и притягательным, с оттенком удовлетворения. Он посмотрел на молодого человека, который опирался на кровать,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полотенце в сторону и сделал несколько шагов к кровати, наклонившись и коснувшись гладкого лица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молодого человека была мягкой и нежной, и она ощущалась как прикосновение к тончайшему шелку, словно это был магнит, заставляющий его руку не желать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произошедшим прошлой ночью, настолько удовлетворен, что не хотел расследовать дела тех, кто готовил против него заговор. Если бы не эти люди, он, возможно, и не встретил бы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молодого человека было все равно, что обнять мир, который он потерял, мгновенно заполнив пустоту в его сердце. Он вздохнул и задался вопросом, исходило ли удовлетворение от его тела или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отпустил бы молодого человека, который мог подарить ему такое прекрасное чувство. Кто бы ни послал юношу, с какой целью он сблизился с ним, поскольку он стал его человеком, он никогда не должен думать о побеге от него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плечо было покрыто разрозненными следами. Взгляд мужчины на мгновение задержался на них. Это были следы, которые он оставил прошлой ночью. Затем его взгляд двинулся вниз и был заблокирован одеялом. Мужчина знал, что по сравнению с внешними следы внутри были лишь больше, 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чудесный вкус прошлой ночи, и глаза мужчины слегка потемнели. Он протянул руку и осторожно поднял подбородок молодого человека, полностью обнажая его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это лицо как красивое было вполне уместно. Прошлой ночью он был в замешательстве и смутно помнил, что человек, лежащий под ним, был очень красивым молодым человеком. Лишь сегодня утром у него появилась возможность внимательно рассмотреть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статусом он видел бесчисленное количество красавиц и встречался с теми, кто предлагал себя, но ни одна из них не была ему интересна. Однако молодой человек перед ним был другим. Он не мог сказать почему, но никто никогда не вызывал у него такого чувства, как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молодой человек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обстояло именно так, сохранение молодого человека рядом с ним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начал обдумывать, какие условия он мог бы использовать, чтобы удержать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уже скользнула под одеяло, опустив голову, чтобы поцеловать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преградила прекрасная и тонкая рука, и поцелуй коснулся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обнаружил, что молодой человек холодно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и его глаза слегка сузились. «Что, ты не хочешь сейчас? Ты не был таким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Шу не было никаких эмоций и никаких колебаний, но он был леденящим, как лед, леденящим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отпустить? — спросил мужчина холодным тоном. Выражение его лица стало мрачным, давление воздуха вокруг него упало, как будто назревала буря. Если бы кто-нибудь еще оказался перед ним в этот момент, он бы мудро закрыл рот и не осмелился бы сказать ни слова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человеком перед ним был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и мужчина не смог сдержать гнев. Никогда раньше он не встречал столь дерзкого сопротивления. Ярость хлынула из глубины его сердца, и он безудержно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откажусь отпустить? Я не только не отпущу, но и хочу, чтобы ты всегда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огненный взгляд мужчины скользнул по молодому человеку один за другим, как будто он хотел сожрать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просто скажи. Я удовлетворю все, пока могу. Что бы эти люди ни обещали тебе, я могу удвоить это для тебя. Я не буду наказывать за то, что ты сделал, пока ты послушно остаешься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намеренно подчеркнул последнее предложение, глядя на молодого человека, не моргая. Он думал, что его слова тронут молодого человека, но неожиданно выражение лица молодого человека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тебя зовут? Подавив внезапную панику, возникшую в его сердце, мужчина наклонился, приблизил свое лицо к лицу молодого человека и интимно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Ли Шу». Мужчина пробормотал это имя, чувствуя, что оно было особенно знакомым, как будто он где-то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немного подумал, но безрезультатно, отложил это в сторону. Глядя на нежного молодого человека, лежавшего под ним, он повернул голову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закрыл глаза. Он еще не восстановил свои силы и не мог ничего сделать. Он не мог понять, как оказался в такой ситуации. Почувствовав легкое головокружение, он протянул руку и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смотрел с ужасом. Главный герой этого мира был слишком смелым. Одного раза было мало, и он захотел сделать это снова?! Хотел ли он умереть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хозяин не сопротивляется? Действительно ли ведущему понравилась фраза «если не согласен, просто сделай это»? 1314 был полон сомнений, но не осмеливался спросить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 Шу не хотел сопротивляться? Как это могло быть возможно? Просто сейчас он был еще слаб, не мог применить какую-либо силу и не знал, когда действие препарата пройдет. Он ждал, ждал, пока его силы медленно восстановятся, ждал возможности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мило?» Позиция молодого человека очень понравилась мужчине. Уголки губ мужчины изогнулись, а морщинка между бровями разгладилась. Недовольство тем, что ему не подчинились, постепенно исчезло, и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понравился молодой человек, и он хотел держать его рядом с собой. Такой человек, который ему подходил, должен оставаться рядом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привык поступать по-своему, и его статус означал, что ему не нужно было приспосабливаться к другим в своей жизни. То, что он хотел, кто-то пошел бы на все, чтобы получить это для него. Как с материальными вещами, так было 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торопился, но не ожидал, что Ли Шу внезапно применит силу, перевернёт его и придавит.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Поменявшись местами, Ли Шу сел на талию мужчины, глядя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чрезвычайно выдающееся лицо с острыми чертами и узкими глазами. Зрачки мужчины были чрезвычайно темными, белый и черный цвета его глаз были отчетливыми. Ресницы его были изогнуты и слегка дрожали, словно порхающие друг против друга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любимого сына судьбы, каждый аспект тела этого человека отражал расположение к нему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молча посмотрел на мужчину, и мужчина тоже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мысленно причитал: [Хозяин, это главный герой, если он умрет, мы будем наказаны. Ведущий, пожалуйста, подумайте дважды, прежде чем действовать, подумайте о наградах после выполнения миссии, подумайте о человеке, которого вы ищете. Ведущий, пожалуйста,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исчерпал весь свой словарный запас, чтобы бомбардировать разум Ли Шу. Видя, что он не собирается останавливаться, Ли Шу пришлось заговорить: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молчу,] 1314 прикрыл рот, [Я молчу, но ведущий, главный герой,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ничего ему не сделаю.] Ли Шу беспомощно заверил это, и его гнев значительно уменьшился после суеты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что мужчина тупо смотрит на него, как будто он потерял рассудок. Если бы не что-то, указывающее на его присутствие где-то, он бы усомнился, не испугался ли мужчина вдруг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мужчина не сошел с ума. Он был просто ошеломлен. Когда молодой человек смотрел на него сверху вниз, с манящими чертами лица, но холодным взором, он чувствовал себя свирепым зверем, добровольно пойманным в плен своим похитителем, а молодой человек был тем охотником, который подчинил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одержимостью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и действие этого человека было для него молчаливым искушением. Он не знал, откуда взялось это чувство, но, как ни странно, оно не вызывало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Хозяин! Успокойтесь! Вы должны сохранять спокойствие!] В отчаянии кричал 1314. Этот мир уже был на грани краха. Если главный герой умрет и приведет к разрушению маленького мира, вина ляжет на плечи хозяина. Уничтожение мира было серьёзным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Ли Шу беспомощно вздохнул. На самом деле он не собирался ничего делать главному герою этого мира, его просто раздражало такое обращение с ним. Если бы не особые обстоятельства прошлой ночи, как бы он мог позволить главному герою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главного героя по лицу, наклонился к его уху и пригрозил тихим голосом: «То, что произошло прошлой ночью, было несчастным случаем. В будущем не провоцируй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не знаю, кто эти люди, о которых ты упомянул, и твои вещи мне тоже не нужны. Не забывай держаться от меня подальше в будущем, иначе я не знаю, повторится ли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собирался снова связываться с главным героем. Изначально он планировал держаться на расстоянии от него в этом мире, но кто бы мог подумать, что такое произойдет, как только он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Мужчина внезапно схватил Ли Шу за руку. Ли Шу был застигнут врасплох и оттянут обратно на кровать. Вскоре он оказался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стали еще краснее, когда он повторил: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разрешено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позволить тебе уйти, невозможно, чтобы наши жизни не имели никакой связи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послушно оставаться рядом со мной? Почему ты хочешь уйти? Я могу дать тебе все, что ты пожелаешь, если ты послушно останешься рядом со мной». Мужчина крепко держал Ли Шу в своих объятиях,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жестокости и разрушения. Если бы молодой человек действительно хотел уйти, ему оставалось бы только сломать ему крылья, создать изысканную клетку и навсегда запереть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чтобы ты сегодня отдохнул, но поскольку у тебя еще есть силы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действительно восхищается главным героем в этом мире. Он мог неоднократно вызывать сбой хоста. Он решил больше не беспокоиться об этой стороне и воспользовался возможностью организовать хаотичный сюжет этого мира. Позже он поговорит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разбудил звонок телефона. Он попытался сесть, но обнаружил, что не может пошевелиться. Он был крепко зажат в объятиях мужчины. Голова мужчины лежала у него на плече, его ровное дыхание касалось кожи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звонить. Ли Шу получил воспоминания о первоначальном владельце и понял, что это звонил телефон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обхватившей его за талию руки мужчины, но не успел он подняться с кровати, как мужчина потянул его назад, и из-за его уха послышался тихий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почти вышел из себя и ответил тихим голосом: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на него прошло, но он подозревал, что на мужчину все еще действуют наркотики, поскольку что-то горячее все еще давило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я возьму телефон». Голос его был хриплым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нельзя никуда идти. Сказал мужчина, потираясь о тело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какое-то время терпел это, но больше не мог сдерживаться. Он столкнул мужчину с кровати, затем сел, держа одеяло, и холодно спросил: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никогда не ожидал, что однажды его скинут с кровати. Мужчина молча сидел на полу с выражением растерянности на лице. Когда он услышал вопрос молодого человека, ему инстинктивно захотелось сказать «пока нет»,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ответ приведет к очень печальному концу. Он уже много пострадал. Даже сейчас его спина все еще болела. Честно говоря, его положение было не лучше, чем у молодого человека. Разница заключалась в том, что следы на его теле были нанесены молодым человеком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таким хрупким человеком, но на самом деле он вовсе не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перенес дискомфорт и встал с кровати, порывшись в куче грязной одежды, чтобы найти свой телефон и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думаешь, что твои крылья такие сильные? Я с большим трудом боролся за вчерашнюю винную вечеринку, но ты на самом деле всех поднял и заставил человека ждать тебя всю ночь напрасно. Это еще не все, ты не возвращался всю ночь. Куда ты ушел?" Знакомый рев послышался на другом конце телефона, как только он был подключен.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поднес телефон к уху и медленно оделся,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молчишь? Позволь мне сказать тебе, Ли Шу, кем ты себя возомнил? Как ты думаешь, что это за индустрия развлечений? На этот раз ты выступил против президента Чжао, к счастью, президент Чжао великодушен и не привлечет тебя к ответственности. Поторопись и вернись, извинись перед президентом Чжао вместе со мной сегодня вечером.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понял. Не обращая внимания на ругань мужчины на другом конце телефона, Ли Шу равнодушно повесил трубку и отбросил трубку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агент первоначального владельца. Этот агент был не очень способным, и все ресурсы, находящиеся в его руках, были получены за счет сутенерства его артистов. Первоначальный владелец отказался продавать себя, и агент отнесся к нему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хорош собой. Даже в индустрии развлечений, где было много красивых людей, он мог сокрушить нескольких людей одной лишь внешностью. Агент первоначального владельца всегда отказывался отпускать такой «хороший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агент уговорил первоначального владельца пойти на винную вечеринку. Прежде чем уйти, он дал первоначальным владельцам разные обещания, сказав, что они будут только есть и пить,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никогда не ожидал, что все это на самом деле было ловушкой против него. Его агент уже заранее договорился о цене с другой стороной и продал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добиться успеха один раз, он даже хотел продать второй раз. Ли Шу опустил глаза, подавляя остроту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сделал несчастным моего детку,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сопровождало голос мужчины, доносившийся до уха Ли Шу. Ли Шу думал о делах первоначального владельца и даже не заметил, как мужчина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я помогу тебе преподать ему урок, ладно? Голос мужчины был нежным, но в его глазах скрывался оттенок холодности, направленный на человека, который разозлил Ли Шу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оттолкнул человека, который воспользовался возможностью укусить его за шею, и равнодушно сказал: «Мне надо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жил в общежитии, обустроенном компанией. Прежде чем он смог войти, его остановил Сун Гусинь, который оказался здесь,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Гусинь был агентом первоначального владельца. Он был немного полноват, носил очки в черной оправе, был одет в костюм и кожаные туфли и выглядел вполне респектабельно.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встал перед Ли Шу, некоторое время осматривал его с ног до головы, прежде чем слегка щелкнуть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где ты бездельничал? Посмотри на себя, почему ты все еще притворяешься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Сун Гусинь так сказал. Следы на теле Ли Шу были слишком очевидны. Любой, у кого есть глаза, мог видеть, что с ним произошло, достаточно взглянуть на его шею, битва была довольно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такой, и все благодаря кому-то. Я думаю, что брат Сун должен четко это объяснить». Ли Шу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Сун Гусиня за живое. «Ли Шу, объясни, что ты имеешь в виду под словами «должен четко объяснить»? Предупреждаю, если ты будешь со мной связываться, я позабочусь о том, чтобы ты не смог сделать ни шагу в этом развлекательном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говоришь, не сможет сделать ни шагу в этом развлекательном кругу?» Мужчина в длинной черной ветровке подошел, протянул длинную руку и притянул Ли Шу в свои объятия. «Я хочу посмотреть, кто посмеет прикоснуться к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президент Мо, это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раньше, что Ли Шу принадлежит вам, как бы я посмел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