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Минсюань изначально намеревался решить этот вопрос до того, как Ли Шу заметит что-нибудь необычное. Но теперь, когда Ли Шу уже уловил подсказки, первоначальный план был определенно неосуществим. Поскольку Ли Шу хотел знать, то надо дать ему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наблюдением он не позволил бы Ли Шу попасть в такое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ты хочешь знать, здесь», — Ци Минсюань достал запечатанное письмо и предупредил: «Ли Шу, пообещай мне, что после прочтения содержания ты не принимаешь никаких решений самостоятельно. Ты можешь обсудить со мной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личность Ли Чэна была очень проблематичной. Ли Шу взял запечатанное письмо, развернул его, быстро прочел, аккуратно сложил и вернул Ци Минсюаню.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письма было невелико, но информации в нем было много. Ли Шу на мгновение закрыл глаза. Он не ожидал, что у Ли Чэна будет такое прошлое. Неудивительно, что Ци Минсюань колебался и отказался сразу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я действительно биологический ребенок «Ли Чэна»?» Поскольку «Ли Чэн» не является настоящим Ли Чэном, тогда был ли первоначальный владелец биологическим ребенком настоящего Ли Чэна или просто ребенком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отношение «Ли Чэна» к первоначальному владельцу, Ли Шу было действительно трудно не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не удивился, что Ли Шу задал этот вопрос. Он подошел к Ли Шу, положил руку ему на плечо и мягко кивнул. Ли Шу сразу понял. Первоначальный владелец - биологический ребенок Ли Чэна, находившегося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 тихо позвал Ци Минсюань, его голос был нежным и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поднял глаза и встретил пару ласковых черных глаз. Глаза Ци Минсюаня были узкими и острыми, излучающими опасную атмосферу. Но каждый раз, когда он смотрел на Ли Шу, обладатель этих глаз тщательно скрывал остроту, подобно большой кошке, которая осторожно втягивала все свои когти перед своим хозяином, обнажая нежную и безобидную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слегка ошеломлен. Он услышал глубокий, нежный голос мужчины в своих ушах: «Ли Шу, не волнуйся. Я не позволю этому вопросу затронуть тебя.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утешительные слова Ци Минсюаня, Ли Шу понял, что корень колебаний Ци Минсюаня был здесь. Он боялся, что, если истинная личность «Ли Чэна» будет раскрыта, ему причинят вред, поэтому он хотел скрыть это дело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тепло проникло в сердце Ли Шу. Он взял на себя инициативу и взял руку мужчины, лежавшую на его плече, его глаза тоже наполнились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вам не нужно обо мне беспокоиться. Я уже разорвал отношения отца и сына с «Ли Чэном». Какова бы ни была его личность, что бы он ни сделал, я не позволю этому беспокоить меня и не пожертвую своей жизнью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потянулся назад, чтобы схватить эту руку, затем обхватил ее другой рукой, прижав к груди. Напряжение на его бровях постепенно спало. «Лучше всего, если ты будешь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Шу, замершее сердце Ци Минсюаня наконец расслабилось. Ли Шу всегда держал свое слово. Поскольку он сказал, что не пожертвует собой ради «Ли Чэна», пока он будет действовать осторожно, ситуация, о которой он беспокоился раньше,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Ваше Величество, вы что-нибудь узнали?» — спросил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с серьезным выражением покачал головой. «Этот человек, Ли Чэн, очень упрямый. Я испробовал несколько методов, но ничего от него добиться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уже ожидал такого исхода. «Ли Чэн» мог бы стать премьер-министром Великого Чжоу под именем шпиона. Он находился у власти в течение многих лет, не обнаружив никаких недостатков. Это показывало, насколько он осторожен. Если бы не случайное получение этого буклета, вполне вероятно, что истинная личность «Ли Чэна» никогда бы не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никогда не упоминалось, что Ли Чэн был шпионом. Но к концу весь особняк левого премьер-министра исчез, и истинная личность Ли Чэна была похоронена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хочу его увидеть. Ли Шу потер пальцы, и в его глазах вспыхнул огонек света. Среди наград за миссию оказалась маленькая бутылочка с таблетками, говорящими правду. Согласно системе, всего одна таблетка могла заставить человека, находящегося ниже стадии Золотого Ядра, говорить правду. Этого определенно было более чем достаточно, чтобы иметь дело с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Сицюн всегда представлял серьезную угрозу для Великого Чжоу. Могущественный министр был шпионом Сицюн. Даже если бы он общался с Сицюн только раз в шесть месяцев, обширной сети отношений, которую он выложил за своей спиной, было бы достаточно, чтобы вызвать покалывание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ли жаль случайно упустить такую большую рыбину?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прищурился. Так уж случилось, что он хотел кое-что спросить у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Минсюаня был торжественным.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что-то от «Ли Чэна», Ци Минсюань использовал несколько методов пыток. Нынешний «Ли Чэн» выглядел совсем не очень хорошо. Темница была глубокой и темной, и в сочетании со страхом Ци Минсюаня, что «Ли Чэн» может сказать что-то, что расстроит Ли Шу, он не мог успокоиться, отпустив Ли Шу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свои дела, он взял Ли Шу за руку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одеты в мантии с широкими рукавами и шли бок о бок, и невозможно было сказать, что их руки в рукавах были сцеплены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особым заключенным, содержавшимся в одиночной камере. Охранники также были доверенными подчиненными Ци Минсюаня. Если бы кто-то еще захотел его увидеть, это, вероятно,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Шу был другим. Кто осмелится остановить его, когда Император лично возглавляет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заключения было очень секретным. Ци Минсюань повел вниз по длинной лестнице, объяснив: «Несколько дней назад была попытка побега из тюрьмы, поэтому человека переместили».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«Эти люди были пойманы?»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выражение лица Ци Минсюаня потемнело, когда он упомянул об этом. «Эти люди странные. Кажется, они не боятся боли. Они как будто ничего не чувствовали. Нам удалось сохранить одного из них,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эту сцену, Ци Минсюань почувствовал холодок в сердце. Он попросил оставить одного из них в живых, надеясь получить от них некоторую информацию. Но когда он снял маску, перед ним появилось лицо с голубовато-серым цветом лица, покрытое темными морщинами. В темноте это было неясно, но при свете свечей он обнаружил, что лицо человека испещрено темными линиями, густо расходящимися от макушки вниз к воротнику.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Ань Юю, который затем шагнул вперед и потянул человека за воротник. Как и ожидалось, кожа под черной одеждой была такого же синевато-серого цвета, покрытая черными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линии кажутся живыми, внутри них что-то медленно движется. Человек все время находился без сознания и до сих пор не проснулся. И… дыхание человека чрезвычайно легкое, его можно почувствовать только при приближении».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запер его рядом с «Ли Чэном» и не осмелился сделать что-либо еще. Если тебе интересно, ты можешь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этого человека было действительно странным. За все эти годы он никогда не видел ничего подобного. Он запер мужчину в тайной тюрьме и не смел поступить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Любопытство Ли Шу было задето. Согласно описанию Ци Минсюаня, состояние человека было очень похоже на то, что он видел в своем предыдущем мире. Ему нужно было увидеть этого человека, чтобы получить лучшее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не было постоянных тюремщиков. Все охранники были из лагеря секретной стражи. Здесь было слишком много секретов, поэтому посторонним вход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ее и называли темницей, оно больше походило на секретную комнату. Окруженный каменными стенами, глубоко под землей, лишенный света. Через каждые пять шагов на стенах были расставлены факелы, горящие ярко-желтым пламенем, разгоняющие тьму и несущие единственный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минут двадцать по извилистым каменным ступеням, перед ними появилась черная тюремная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стража вышла вперед, чтобы отдать честь, и открыла дверь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никогда ничего не скрывал от этих людей. Он взял Ли Шу за руку, и они вошли в камеру, где содержался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высокой стены свисала длинная черная цепь, фиксирующая движения человека внутри подземелья. «Ли Чэн» с кандалами на ногах и руках сидел у стены,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звук открывающейся двери, он слегка вздрогнул и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Пытки последних дней полностью стерли следы его прежней изнеженной жизни. Растрепанные волосы закрывали большую часть лица. Наклонив голову, он нерешительно спросил: «Ци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уже охрипло от крика, а голос звучал так, словно шестерни трутся друг о друга. Ци Минсюань неловко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произошло?" — спросил Ци Минсюань. Он вспомнил, что когда он приходил несколько дней назад, «Ли Чэн» не выглядел таким психически потерянным, как сейчас. Тем более, что он собирался привести Ли Шу, он заранее поручил кому-то убрать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«Докладывая Вашему Величеству, этот человек вчера всю ночь безумно бродил, на некоторое время погрузился в глубокий сон, а когда проснулся, то стал таким», — ответил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нахмурился еще сильнее, и он плотно поджал губы. Если бы «Ли Чэн» сошел с ума, потому что не смог вынести пыток, улики были бы полностью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паутина распространилась под землей, странные и загадочные спасатели и враги с неизвестным количеством скрытых рук… Все это заставило его серьезно отнестись к «Ли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значительный прорыв, единственный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мне пойти взглянуть. — прошептал Ли Шу. Ци Минсюань все еще держал его за руку, и когда Ли Шу сказал это, он хотел, чтобы Ци Минсюань первым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Ци Минсюань не только не отпустил его, но и немного увеличил силу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боролся, но не смог вырваться на свободу. Он в замешательстве повернул голову и увидел, что Ци Минсюань смотрит на него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слишком резкими. Все тайные охранники опустили головы, не осмеливаясь взглянуть на них. Только «Ли Чэн», независимо от того, был ли он действительно глуп или притворялся, смотрел прямо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Чэн» разразился смехом. Голос у него был хриплый, и невозможно было понять, смеется он или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сделать ему выговор, он медленно остановился, посмеявшись на некоторое время, и снова поднял глаза, смятение в его глазах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ты действительно мой хороший сын!» Как он мог не понять? Он вдруг попал в беду, и все из-за этого его хорошего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сейчас, ты действительно способен. Ты сотрудничаешь с посторонними, чтобы уничтожить своего биологического отца. Ты разрушил хорошую семью. Скажи мне, какую пользу ты получишь от уничтожения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что без семьи Ли ты действительно свободен от ограничений? Я скажу: тебе не сбежать! Ты мой биологический сын, ты никогда не сможешь избавиться от следа, который я оставил на тебе на всю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в голосе Ли Чэна была почти переполняющей. Он сказал это намеренно. Его личность больше не была секретом. Ци Минсюань был настолько безжалостен по отношению к нему, почему Ли Шу, у которого была половина его крови, мог сбежать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Вены на лбу Ци Минсюаня вздулись, когда он гневно упрекнул. Он не мог понять, почему «Ли Чэн» так обращался с Ли Шу с детства до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Шу был ребенком настоящего Ли Чэна, Ци Минсюань мог бы это в некоторой степени понять, в конце концов, они не были связаны кровью. Но это было не так. Ли Шу действительно был биологическим ребенком ненастоящего Ли Чэна. Покойный император не любил его из-за дел семьи Му. А как насчет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Ци Минсюань, ты терпеть не можешь, чтобы я говорил о нем плохо. Он мой сын, я могу говорить все, что хочу. Ли Шу, после того, как мы не виделись несколько дней, ты стал еще более способным. Дай угадаю, чем ты пленил нашего мудрого и могущественного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лицо? Это лицо унаследовано от твоей матери, оно действительно может свести мужчин с ума. Ваше Величество, каково это иметь моего сына? Знаете ли вы, в нем половина крови Сицюн. Вы все думаете, что я грязный, тогда как насчет Ли Шу, который со мной одной крови? Вы думаете, он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Чэна были чрезвычайно злобными, как будто Ли Шу был не его ребенком, а врагом непримиримой ненависти. Он посмотрел на Ли Шу злыми глазами, на его лице играла нервная улыбка. Хоть он и улыбался, от этого по спине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Ваше Величество. Ли Шу схватил Ци Минсюаня за руку. Он чувствовал гнев, исходящий от мужчины. Он стиснул зубы, и мышцы его рук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сомневался, что если он отпустит его, Ци Минсюань обязательно бросится вперед и схватит говорящего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это и имел в виду «Ли Чэн». Здесь за каждым его шагом следили. Даже самоубийство стало роскошью. Только спровоцировав Ци Минсюаня в это время, желательно заставив Ци Минсюаня убить его в приступе ярости, его план мог увенчаться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Ци Минсюань постепенно восстанавливает самообладание под успокаивающими действиями Ли Шу, «Ли Чэн» почти незаметно вздохнул. Он недооценил своего сына Ли Шу. Даже столкнувшись с такими обидными словами, он оставался невозмутимым. Он был действительно 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Ли Шу не был терпелив, его просто не заботило то, что он говорил. Он не был похож на Ци Минсюаня, который не мог слышать о нем никаких плохих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не был глупым. Когда его гнев утих, стало легко догадаться об истинном намерении слов «Ли Чэна». Несмотря на это, он не мог этого терпеть. Повернувшись, чтобы посмотреть на Ли Шу и увидеть его спокойное лицо и глаза, несмотря на смятение, вызванное этими словами, Ци Минсюань наконец отпустил свои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кончики пальцев Ли Шу, а затем отпустил его руку. Без предупреждения он шагнул вперед и нанес мощный удар по лицу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очень сильным, и «Ли Чэн» отлетел в сторону, изо рта у него текла ярко-красная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заслуживаешь быть отцом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небрежно вытер кровь с уголка рта и улыбнулся: «Ну и что, что я этого не заслуживаю? Я или нет, это не изменит кровное родство между ним и мной из-за твоих слов. Ци Минсюань, Ци Минсюань, великий бог войны Чжоу, который столько лет заставлял моего Сицюн бояться, хладнокровный генерал, который убил так много солдат моего Сицюн, который мог подумать, что однажды он падет из-за полусицюна».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сопротивляясь, «Ли Чэн» вернулся к своему прежнему поведению. Даже после столь долгих пыток в темнице он оставался спокойным и собранным,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сравнивай Ли Шу с собой. В моих глазах Ли Шу — это Ли Шу, и это не изменится из-за того, кто его отец и какая кровь течет в его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тон Ци Минсюаня был серьезным, что указывало на то, что это было не только для «Ли Чэна», но и для его искренних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Шу, спрятанная в рукаве, слегка шевельнулась, и в его руке появилась изящная нефритовая бутылочка размером с большой палец. Внутри нее была таблетка, говорящая правду, данная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прервав «Ли Чэна», который собирался заговорить: «Отец, это последний раз, когда я обращаюсь к тебе так. Отныне между мной и тобой не будет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тронутое этим заявлением, на лице «Ли Чэна» отразился слабый намек на ностальгию, а его тон уже не был таким холодным, как раньше. «Ли Шу, ты когда-нибудь задумывался о глубокой любви между тобой и Императором Великого Чжоу? Да, его не волнует, что я твой отец или что в тебе есть половина крови Сицюн. Но что ты будешь делать, если однажды привязанность между вами угаснет или полностью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непостоянны».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глаза Ци Минсюаня метнулись в сторону «Ли Чэна». Он слышал эти слова раньше и не мог не задаться вопросом, почему все сомневаются в его будущем и будущем Ли Шу. Неужели он действительно казался таким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тебя не касаются. Я выбрал свой собственный путь и готов нести все последствия», — голос Ли Шу был спокоен, он искал возможность скормить «Ли Чэну» Пилюлю, говорящую правду, но его внезапно прервал 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никогда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«Ли Чэн» не подтвердил и не опроверг. Он сказал это не потому, что действительно беспокоился об их отношениях, а просто для того, чтобы посеять семя сомнения в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семя сомнения было посажено, его появление и прорастание стало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у меня есть несколько вопросов», — сказал Ли Шу, взглянув на двух секретных охранников, которые охраняли их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понял это и махнул рукой, давая знак двум охранникам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доверяет мне? Ли Шу посмотрел в глаза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не доверять тебе,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Ли Шу слабо улыбнулся. Он достал белую нефритовую бутылку, которую держал в руке перед Ци Минсюанем, вылил из нее таблетку и незаметно бросил ее в рот «Ли Чэна», пока тот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удивленно спросил 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говорящая правду, это просто нечто. Я не знаю, насколько это эффективно. Ваше Величество хотел получить от него информацию о Сицюне, верно? Можешь попробовать спросить его обо всем, что хочешь», — ответил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был слишком удивлен, чтобы говорить. Он знал, что молодой человек обладает большим опытом в медицине, но никогда не ожидал, что тот сможет изготовить таблетку с таким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тоже недоверчиво расширил глаза. Таблетка мгновенно растаяла у него во рту, не оставив времени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слова Ли Шу звучали абсурдно, Ци Минсюань поверил им. Сначала он задал несколько простых вопросов, и «Ли Чэн» ответил на каждый точно, без каких-либо отклонений от информации, которую Ци Минсюань получил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Торжественно кивнув Ли Шу, Ци Минсюань продолжил спрашивать. Что его шокировало, так это то, что информация, которую он не мог получить даже с помощью жестоких пыток, вышла наружу с такой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также был слегка удивлен эффективностью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усмехнулся: [Произведенная системой, это, должно быть, продукт высочайшего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их удивлением, «Ли Чэн» был полон ужаса. Тайны, которые он поклялся хранить всю жизнь, бесконтрольно вылетели из его рта. Ему хотелось замолчать, но он обнаружил, что потерял контроль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если бы его душа улетела, наблюдая сверху. Его слова и действия противоречили его воле. В гневе он сплюнул кровь прямо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все планы Сицюна, люди, посаженные в Великий Чжоу, его миссия… все вылилось из него, и ни одна тайна не осталась невысказанной.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продолжался полчаса. Когда Ци Минсюань узнал больше, его брови нахмурились сильнее, а сердце с каждым мгновением становилось холоднее. Он не мог себе представить, каким был бы Великий Чжоу десять или двадцать лет спустя, если бы он случайно не обнаружил истинную личность «Ли Чэна» и не смог извлечь эту информацию с помощью Пилюли, говорящей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были довольны уходом Сицюн от границы, но не знали, что кто-то уже проник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все вопросы, «Ли Чэн» рухнул на полпути на пол, выглядя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пойдем», — Ли Шу встал и поправил свою мантию. Он все время стоял рядом, ожидая, пока Ци Минсюань закончит задавать все вопросы,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ладно», — Ци Минсюань отвернулся от различных мыслей, крутившихся в его голове. Внезапно он остановился на полпути. — Подожди, у меня есть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«Ли Чэну», присел на корточки и задал вопрос, которого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Шу на мгновение дрогнуло, и в его глазах медленно появился намек на улыбку, точно так же, как первое таяние зимнего снега, ледники растаяли, и на ледяном поле расцвел красивый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спросил: «Почему ты так обращался с Ли Шу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о которых Ли Шу не заботился сам, Ци Минсюань заботился о нем. Он злился за него, и на этот раз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 Шу пришел к «Ли Чэну», чтобы узнать о своей ситуации, но неожиданно это должно было помочь ему решить его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 Чэна» был одновременно неожиданным и ожидаемым, выраженным всего в одном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Ли Шу есть половина крови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нелепая причина, что Ли Шу закрыл глаза, чтобы облегчить внезапную горечь. Это был ответ, которого первоначальный владелец ждал всю жизнь, и это было действительно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Увидев, как Ли Шу впервые показал такое выражение лица, Ци Минсюань очень забеспокоился. Он положил руку на плечо молодого человека и медленно заключил его в объятия. «Ли Шу, я всегда буду рядом с тобой». Так что не лей слезы по тому, кто тебя не любит. Оно того не стоит, и мое сердце будет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объятия были слишком теплыми. Ли Шу медленно сжал обнимавшего его мужчину. Его единственной мыслью было позволить себе побаловать себя хоть на мгновение, совсем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эмоции первоначального владельца, они быстро приходили и уходили. К тому времени, когда они оба прибыли в соседнюю тюремную камеру, эмоции Ли Шу полностью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Тюремная камера была очень пустой, внутри была только каменная кровать и человек, связанный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уже спросил «Ли Чэна» об ответе. Этот человек был недавно разработанным секретным оружием Сицюн. Причиной его свирепого внешнего вида было то, что он все еще был прототипом. Настоящий готовый продукт еще не был разработан. Если бы не спасение «Ли Чэна», они бы не пошли на риск и освободили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готовый продукт был неуязвим для мечей и копий и обладал устойчивостью к яду. Сицюн готовился выращивать их в больших масштабах и использовать на поле боя. Когда такое гуманоидное оружие достигнет поля боя, как смогут ему противостоять обычные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обошел кровать и сказал: «Поскольку оно питается наркотиками, должен быть способ его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первоначальном мире он тоже видел таких «людей». Их называли «отравленными людьми» и выделяли из живых особей посредством различных ядов. Люди без сознания, подобные этому, были самой низкой степенью «отравленных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Очистить этих «отравленных людей» было несложно. Существовало два основных фактора: человек, подвергаемый очистке, должен быть жив во время процесса очистки, а второй — используемые лекарственные материалы.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Пропорции различных лекарственных материалов приходилось тщательно контролировать. В мире, откуда он пришел, существовала секта, которая очень хорошо владела этим искусством. Он уже имел с ними дело раньше и имел поверхностное представление об этом ремесле.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массового выращивания таких «отравленных людей», если не считать провалов и бракованной продукции, само количество людей, необходимое для этого, является чрезвычайно большой цифрой. Откуда берутся эти люди? Недостаточно полагаться исключительно на людей сицюн, поэтому они обратили свое внимание на окружающие народы.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развязывали войны и использовали войны для похищения большого количества людей. Помимо этого, они также отправляли в разные страны людей, переодетых торговцами, для торговли людьми. «Ли Чэн» за прошедшие годы отправил в Сицюн десятки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беспокоился об этом, когда внезапно услышал слова Ли Шу, которые были подобны внезапному просветлению. Он почти забыл, что молодой человек также обладал прекрасными медицинскими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Ли Шу?» Они вдвоем поднялись по каменным ступеням, оставив темноту позади и направляясь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могли бы начать с того, что позволили Имперскому госпиталю попробовать. Если это не сработает, мы можем найти повод собрать всех врачей со всего мира в столицу для совместных исследований. Однако до тех пор, пока не будут достигнуты результаты, все должно храниться в секрете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Шу, ты мне поможешь?» Всегда оставайся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человека, в глазах которого отражался теплый солнечный свет, Ци Минсюань почувствовал сильное желание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