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Жунсю недоверчиво моргнул и повернул голову, чтобы посмотреть на Ли Шу с унылым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приведешь друга? Что значит привести нынешнего Святого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пожать плечо своему другу. «Как ты можешь быть таким спокойным? Ты знаешь, кого ты привел? Это император, который взошел на трон с железной рукой, а не какой-то случайный человек или рядовой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его друг приведет императора,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мало что мог сделать. Даже если бы он знал, что приближается император, он бы не упустил эту возможность. Возможно, после этого он не сможет вернуться в столицу еще долгие годы. Перед отъездом ему пришлось хорошенько выпить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это закончится тем, что он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острый взгляд Его Величества нового императора, Юй Жунсю напрягся и сделал несколько шагов назад. «Ли Шу, почему ты не сказал мне раньше, что этот человек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это сюрприз? Ли Шу улыбнулся, похлопал его по туго связанному плечу, а затем подошел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взглянул на него и сел напротив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здесь было невелико. После того, как Ли Шу и Ци Минсюань сели лицом друг к другу, между ними осталось только одно место. Юй Жунсю подошел, ему хотелось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Это скорее шок, чем приятный сюрприз! Это просто выпивка. Зачем ты привел сюда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он правильно помнит, Ли Шу действительно сказал, что приведет с собой друга. Итак, если он привел императора, означает ли это, что нынешний император и бывший принц Цинь — друг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эти двое обычно не особо общаются, так как же они вдруг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Напитки были приготовлены заранее, и Ли Шу налил им троим. «За спокойную карьеру Юй Жунсю впереди.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бокала звякнули друг о друга,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бокала вина чувство абсурда Юй Жунсю наконец немного уменьшилось. В любом случае император был просто императором. В конце концов, Ли Шу сказал, что сегодня нужно относиться к нему как к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мало что говорил, просто тихо пил. Большую часть времени разговаривали Ли Шу и Юй Жунсю. Время от времени Ли Шу переводил разговор на него, а затем Ци Минсюань говорил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и Юй Жунсю могли болтать о чем угодно на свете, в то время как Ци Минсюань просто тупо смотрел на них, или, точнее, на Ли Шу. С того момента, как они сели, взгляд Ци Минсюаня всегда следил за Ли Шу, не уделяя Юй Жунсю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порций выпивки Юй Жунсю начал чувствовать себя немного пьяным. Он взял арахис и бросил его в рот. Он поднял глаза и внезапно увидел, как Ци Минсюань наливает вино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Пустыми глазами он проследил за парой отчетливых костяшек пальцев только для того, чтобы наткнуться на пару глубоких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Жунсю со стуком почувствовал, что протрезвел.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раз видел такой взгляд, смесь любви и собственничества. Это часто можно увидеть в глазах влюбленных в кого-то молодых людей. Дело не в том, что оно не могло появиться у императора, просто человек, на которого смотрел император, был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ни на кого иного, как на его хорошего друга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друг исключительно красив и обладает необыкновенным темпераментом. Такой мужчина легко привлекал поклонников. Недавно несколько сватов пришли с предложениями руки и сердца, но все они получили отказ. В то время он высмеивал своего друга за непонимание любви, но получил небрежный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он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его друг о чувствах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что он мог бы сделать? Юй Жунсю замолчал. Глядя на поведение Ци Минсюаня, было очевидно, что он не отпустит так легко. Если бы на его друга нацелился кто-то другой, кроме императора, все могло бы измениться. Но, к сожалению, это был император, Святой, хозяин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друга не было другого выбора, кроме как согласиться или ждать, пока угаснет привязанность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и Ци Минсюань, казалось, заметил это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нежность в глазах императора полностью исчезла, сменившись леденящей кровь холодностью. Юй Жунсю почувствовал, как холод поднимается от подошв его ног и пронзает кости. Он смущенно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предупреждал его, это был тот человек, на которого он нацелился, ему лучше не иметь никаких кривых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Жунсю горько улыбнулся, взглянул на своего, казалось бы, ничего не обращающего внимания друга и быстро допил вино, стоявшее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Абсурдное ощущение встречи с императором наконец исчезло. Неудивительно, что его друг смог привести сюда императора, неудивительно, что император лично наливал его другу вино и добавлял блюда… Поняв этот момент, все странности, увиденные им сегодня, можно было 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делать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бросить вызов воле императора? Пока его друг остается в суде, у него не будет места для самостоятельного выбора. Если бы их новый император ценил взаимное согласие, это было бы осуществимо. Но если нет, что делать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Шу раздался сверху, и Юй Жунсю понял, что молчал уже долгое время. Подавив различные эмоции, он налил себе выпить, сделал глоток, а затем сказал: «Кажется, я слишком много выпил, и у меня закружилась голова. Я сделаю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 взглядом Ци Минсюаня рядом с ним Юй Жунсю не осмеливался что-либо показать в этот момент. Почувствовав отстраненный взгляд, Юй Жунсю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стал спрашивать дальше, а тайно взглянул на человека, который подавал ему еду. Мужчина напрягся и продолжил обслуживать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Ци Минсюань сделал что-то, что напугало Юй Жунсю. Ли Шу небрежно отвел взгляд и одним глотком допил вино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небрежно: «Сююань, Сююань, прошло так много времени, почему твоя толерантность к алкоголю, кажется, уменьшилась, а не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отравляет не людей, они отравляют самих себя», — подсознательно парировал Юй Жунсю. Почувствовав на себе проницательный взгляд, он поспешно усмехнулся и серьезно ответил: «Не потому ли, что я сегодня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 сколько людей в этом мире могут сидеть и пить вместе с…. Ну, кроме тебя, наверное, есть только я. Это большая честь. Давай,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поднял свой стакан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озабоченным, Юй Жунсю выпил еще несколько рюмок и напился, оставив за столом только двух трезвых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напивался, потому что, пока он хотел, он не напивался. Толерантность Ци Минсюаня к алкоголю была не особенно хорошей, но он оставался трезвым, потому что почти не пил, вместо этого он все время наливал вино и подавал еду Ли Шу, почти не обращая внимания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желает продолжить? Ли Шу наклонился к уху Ци Минсюаня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Минсюаня напряглось. Ли Шу наклонился над столом, чтобы приблизиться, как будто предлагая себя. Когда он говорил, он был очень близко к уху, и его теплое дыхание касалось его лица, неся слабый аромат вина, потому что они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чувствовал себя пьяным, словно парил в облаках. Под его ногами и вокруг него было огромное пространство неба, окруженное ароматом вина. Все было так, как сказал Юй Жунсю: «Алкоголь отравляет не людей, они отравляют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Почему он был ошеломлен? Может быть, Ци Минсюань уже был пьян? Но его поведение не было таким очевидным, как поведение Юй Жунсю?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опасаясь, что его отказ расстроит молодого человека, Ци Минсюань осторожно объяснил: «Слишком много пить вредно для здоровья. Сегодня я уже довольно много выпил. Если Ли Шу захочет выпить, мы можем прийти еще раз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Ли Шу посмотрел на пустые винные банки вокруг, их было около десяти. Юй Жунсю, вероятно, опустошил коллекцию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было уже темно. Ци Минсюань послал кого-то сопровождать Юй Жунсю обратно, а Ли Шу попросил у лавочника две банки «Цзюнь Гуй», чтобы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Гуй» было эксклюзивным вином этого ресторана. Каждый раз, когда Юй Жунсю приглашал сюда Ли Шу, это было ради этого вина. После этого прощания было неизвестно, когда они встретятся снова. Несколько банок вина могли бы удовлетворить тягу Юй Жунсю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ночным ветерком они не вернулись сразу. Вместо этого они воспользовались покровом ночи и пошли на прогулку, чтобы облегчить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Ваше Величество только что напугал Сююаня? Судя по его виду, он выглядел очень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редким моментом пребывания наедине, легкий вечерний ветерок дул, принося с собой прохладу. Ци Минсюань несколько раз открывал рот, чтобы что-то сказать, но когда он посмотрел на нефритовый профиль молодого человека, он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вопрос молодого человека, Ци Минсюань на мгновение растерялся, но быстро восстановил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Он тайно поделился своими мыслями о Ли Шу и из ревности угрожал Юй Жунсю. Он знал, что Ли Шу и Юй Жунсю были просто обычными друзьями, но вид их близких отношений все равно заставлял его чувствовать себя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никогда не был так близок к нему. Какие качества должны были быть у этого Юй Жунсю, чтобы Ли Шу так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даже хотелось держать молодого человека в таком месте, где только он мог его видеть, и чтобы вокруг не было никого, кроме него самого. Молодой человек улыбался только ему, смотрел только на него, всегда устремляя на него взгляд, не уделяя никому 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такие мысли презренны, поэтому не осмеливался их раскрыть. Он боялся, что, если бы молодой человек узнал, он нашел бы его ужасным и убежал бы от него, чтобы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сделал это намеренно, верно? Вы намеренно сообщили Сююаню об этом». Ли Шу продолжил спокойным тоном: «Неважно, узнают ли другие. Сююань — мой друг. Даже если он знает, он сохранит это при себе. Но задумывались ли вы, что произойдет, если Учитель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отличался от других. Ци Минсюань мог игнорировать мнение мира, но он не мог игнорировать мнение Хэ Юаня. Он многим был обязан своему наставнику, а кроме того, его интересовал только что обретенный младший ученик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Ли Шу не было этой личности, он мог бы быть откровенен со своим наставником и открыто выразить свои чувства.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Учителю. Это было мое собственное настояние. Если Учитель будет винить кого-то, то только меня. Будь уверен, я никому не позволю тебя беспокоить. — торжественно сказал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Ли Шу был бы женат и жил бы долго и счастливо. Он знал, насколько популярен этот молодой человек. Сваты практически выламывали дверь. Бог знает, как он запаниковал, когда услышал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желающих выйти замуж были дочери престижных семей. Выросшие в будуарах, эти дамы были нежными и красивыми, талантливыми и знающими. Они были во много раз лучше, чем такой скучный человек,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Ци Минсюань никогда не был доминирующим. Всего лишь взгляд Ли Шу, и он охотно сдастся. Что касается того, как сказать своему учителю, то, если бы не случайная встреча в тот день, он бы уже рассказал учителю о своих чувствах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отложено до сих пор. Он не нашел подходящей возможности затронуть эту тему. Внешние препятствия в основном были устранены, и теперь самой большой проблемой была их идентичность.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уже был императором, но гарем был пуст, и у него не было супруг. Это была огромная возможность. Если бы их дочь вошла во дворец, ей посчастливилось первой оказать благосклонность императора и родить первенца, какая бы это была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думали многие придворные, поэтому после утреннего заседания суда кто-то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гарем сейчас пуст. Пришло время выбрать подходящую женщину для входа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Ци Минсюань слабо улыбнулся. «Поскольку вы все еще обеспокоены моими личными делами, мы могли бы также решить вопрос о хищениях и фондах помощи при стихийных бедствиях».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Жунсю действовал очень эффективно, и были сообщения об оказании помощи во многих пострадавших от стихийных бедствий районах. Он был безжалостен. Всех, кто был причастен к хищениям, отправляли в столицу для наказания. Ци Минсюань какое-то время не упоминал об этом вопросе в суде, потому что ждал результата, а не потому, что хотел оставить все как есть, как думали некоторые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почувствовал, как холодный пот стекает по спине под проницательным взглядом Ци Минсюаня. Он сожалел, что не смог контролировать себя, и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сожаления были бесполезны. Те, у кого ограниченный ум, подумают, что он поднял что-то, чего ему не следовало говорить, в результате чего новый император поднял старые вопросы. Методы нынешнего императора были огромными; они не смели проявлять никакого недовольства по отношению к монарху и могли лишь вымещать свои обиды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же день он получил письмо сверху, в котором говорилось, что ему следует уйти в отставку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Минсюань сказал, что хочет провести тщательное расследование, он действительно имел в виду тщательное расследование. Как и в предыдущем инциденте с семьей Му, у многих людей было ощущение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потомком семьи Му, если бы в то время в деле семьи Му действительно были нарушения, Ци Минсюань мог бы провести повторное расследование. Однако здесь дело обстояло иначе. Просто дело это касалось многих людей и произошло уже давно. Преодолеть такие препятствия для отмены дела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готовился к этому делу более десяти лет и не собирался сдаваться из-за этих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реализован планомерно, и постепенно открылась скрытая истина. Однако то, что действительно раскрыло правду, было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от Ли Синьо, Ли Шу долгое время сидел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1314 не мог не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ожидал, что она сделает такой выбор.] Ли Шу сложил бумагу для писем и положил ее на мерцающее пламя, наблюдая, как она постепенно сгорает.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этого не ожидал, Хозяин. Как вы думаете, с главной героиней все в порядке?] Ведущий зашел слишком далеко и слишком сильно стимулировал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продвигается миссия?] Прошло много времени с тех пор, как 1314 что-либо упоминал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ещё помните, что у нас есть задание?] 1314 пожаловался. Он видел, что сюжет этого мира рухнул в хаос, даже восемь лошадей не могли собрать его воедино. Особенно после того, как его ведущий начал влюбляться в главного героя. Он больше не осмеливался смотреть на ход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доступ к панели миссии, 1314 осторожно взглянул, и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прогресс сюжета достиг 85%, уровень счастья главного героя поднялся до 72%, а у главной героини был немного ниже - 53%. Хотя оно и не достигло стандартного значения, оно значительно возросло по сравнению с первоначальным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наград в правом верхнем углу мигала красным. 1314 нажал на нее. Он увидел длинный ряд наград за миссии и с недоверием пересчитал нули в длинной цепочке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[Хозяин—Хозяин—Хозяин—] Возбужденное тело 1314 даже дрожало, [Хозяин! Мы заслужили так много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волнение, 1314 рассказал ведущему о том, что видел, только для того, чтобы увидеть, что эмоции ведущего ничуть не изменились. На мгновение он был шокирован, а затем 1314 внезапно отреагировал: [Хозяин, вы уже знали,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ожидал такого результата, как бы у ведущего вообще не было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много сюжетных моментов, которые мы еще не рассмотрели?] 1314 был в недоумении. Он щелкнул сюжетную задачу и обнаружил, что все сюжетные точки исчезли, остался только пустой индикатор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ли формат миссии? Но он не получил никаких сообщений от главной системы. Выразив свои сомнения, 1314 спросил: [Как нам теперь завершить нашу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раньше, что это нормально, пока уровень счастья главных героев растет? Теперь значение счастья Ци Минсюаня достигло квалификационной черты. Давай подождем, пока значение счастья главной героини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разумным, но, думая о недавних событиях главной героини, 1314 был озадачен еще больше. Может ли ценность счастья главной героини действительно подняться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немедленно попросил кого-то пригласить Ли Синьо, а затем ночью вошел во дворец, не встретив никаких препятствий. Он пошел прямо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во дворце хорошо различали слова и выражения. Они видели отношение Ци Минсюаня к Ли Шу, поэтому, естественно, не осмелились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Услышав шаги, Ци Минсюань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дворце единственным, кто мог войти в императорский кабинет без предварительного уведомления, был Ли Шу. Не только в императорский кабинет, но и Ци Минсюань также специально проинструктировал, что, если посетителем был Ли Шу, не было необходимости в предварительном уведомлении; его можно было впустить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посетителем мог быть только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встал и двинулся вперед. «Ли Шу пришел так поздно,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пришел в спешке и не переоделся в придворную одежду. Вместо этого он был одет в лунно-белую мантию с широкими рукавами, которая подчеркивала его фигуру. Пояс подчеркивал его тонкую талию, очерчивая идеальный силуэт, от которого Ци Минсюань едва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придворном наряде со всеми собранными волосами и молодой человек в рубашке с широкими рукавами и с полураспущенными волосами представляли собой два совершенно разных стиля. Независимо от того, какой из них, Ци Минсюань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Шу не возражал против его чувств, он никогда не приходил к нему без веской причины. В лучшем случае он молча выражал свое недовольство тем, что он смешивает общественные и частные дела. Приход во дворец в это время был явно не по той причине, которую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пришел сюда, чтобы попросить Ваше Величество кое-кого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Кого?" Кто мог заставить Ли Шу выполнить такое поручение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привел этого человека. Ваше Величество хочет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евнух ввел человека, более миниатюрного, чем обычный мужчина, и одетого в служебную одежду. Он почтительно встал на колени, опустив головы 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Ци Минсюань в замешательстве посмотрел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 Ли Синьо выражает почтение Вашему Величеству». Человек, одетый в служебную одежду, медленно поднял голову, снял шляпу и распустил свои пышные, черные и гладкие волосы, открывая законную дочь левого премьер-министра Ли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Минсюань был еще более озадачен. Почему Ли Шу поздно ночью привел Ли Синьо во дворец и почему он так нарядил ее? Если это было сделано для того, чтобы скрыть ее личность, то скрыть это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встань.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кое-что, что нужно дать Вашему Величеству». Ли Синьо вынула из-за пазухи плотно завернутый сверток ткани, осторожно развернула его и вынула изнутри тонкий буклет. «Этот список будет очень полезен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изначально не думал, что то, что собирался передать Ли Синьо, было важным. Однако, когда он увидел, что было внутри свертка с тканью, его зрачки внезапно сузились.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подтвердила его подозрения: «Это список всех несправедливых действий, совершенных левым премьер-министром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Ли Шу привел сюда Ли Синьо, одетую вот так. Если бы левый премьер-министр узнал об этом, даже если бы Ли Синьо была его самой любимой дочерью, она не смогла бы избежать трагической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шагнул вперед и лично взял буклет из рук Ли Синьо. В этом тонком буклете собраны жизни бесчисленных людей и совершенные невыразимые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 случайно узнал, что такой список оказался в руках у левого премьер-министра. В течение пяти лет он пытался всеми способами найти следы этого списка, но безуспешно. Теперь неожиданно его доставили ему дети хозяина. Действительно, пути мира были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спросить, почему ты решила передать мне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можно назвать смертным приговором левому премьер-министру. С помощью этого списка он определенно мог бы проследить за уликами и разоблачить всех, кто был причастен к прошлым преступлениям, причем первой целью станет левый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Шу, в особняке левого премьер-министра никогда не обращались с Ли Синьо плохо. Если бы Ли Шу дал ему этот буклет, Ци Минсюань не нашел бы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сжала губы и ничего не сказала. Возможно, она хотела передать эту бумагу, потому что не хотела, чтобы ее старший брат нес на себе тяжелое бремя грехов, как в ее прошлой жизни, и оказался в руинах, так и не сумев пожить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«Ваше Величество, пожалуйста, найдите место, где можно укрыть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Ли Чэн получит эту новость. Когда это произойдет, Ли Синьо окажется в опасности. По этой же причине он привел ее в императорский дворец сразу после получения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заговорил, Ци Минсюань больше не зацикливался на вопросе Ли Синьо. «Помимо мисс Ли, Ли Шу, тебе также следует быть осторожным в эти дни». Поскольку список отсутствует, Ли Чэн обязательно примет меры. Кто знает, какие отчаянные действия он может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организовав защиту Ли Синьо, Ли Шу отклонил просьбу Ци Минсюаня остаться во дворце и вернулся домой один. Ци Минсюань был обеспокоен, поэтому послал секретную охрану, чтобы защитить его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чем-то обеспокоен? Хэ Юань собрал шахматные фигуры и посмотрел на мужчину, стоящего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волнуюсь…» Хотя он послал охрану, и Ли Шу был способен защитить себя, Ци Минсюань все еще не мог быть уверен. Сердце его колотилось, он чувствовал, что что-то вот-вот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ранее отверг предложение придворных взять наложницу. Это потому, что ты беспокоишься о ком-то конкретном?» Хэ Юань неторопливо положил шахматные фигуры на место и спросил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ничто не может ускользнуть от глаз учителя». Ци Минсюань развернулся и сел напротив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старею, мои глаза все еще острые. Ты вырос рядом со мной с юных лет, и я думаю, что знаю тебя достаточно хорошо, — Хэ Юань спокойно закончил то, что делал, сделал глоток горячего чая рядом с собой и небрежно произнес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человек, которого ты упомянул ранее, это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