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Юань все еще помнил, что раньше он упоминал Ци Минсюаня о другом ученике. В то время Ци Минсюань хотел помочь ему найти этого человека. Сейчас этот человек находился в кабинете. Нашел ли он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ту же полусогнутую позу, Хэ Юань ошеломленно посмотрел на молодого человека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одет в малиновую придворную мантию, его изящная фигура напоминала нефрит. По сравнению с тем, когда они впервые встретились, он выглядел намного лучше. Болезнь прошла, и он стал еще более красивым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в замешательстве спросил Ци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Хэ Юань выпрямился и спросил: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Шу. Хорошо, что ты здесь, Учитель, — Ци Минсюань повернулся и представил их обоих: — Ли Шу, это учитель, о котором я часто упоминал тебе, Мастер Хэ Юань с горы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учитель Хэ». Подняв обе руки ко лбу, Ли Шу уважительно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всегда проявлял величайшее уважение к знающим и добродетельным людям, таким как Учитель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Глядя на молодого человека, который избавился от своей ребячливости и стал зрелым и уравновешенным, глаза Хэ Юаня слегка увлажнились. Он облегчил дыхание, прежде чем сказать: «После того, как я ушел много лет назад, у тебя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личность его младшего ученика была необычной, и догадывался, что молодому человеку, возможно, пришлось нелегко дома. Он просто не ожидал, что прошлое молодого человека окажется настолько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об имени Ли Шу, особенно за последние шесть месяцев, когда репутация Ли Шу значительно выросла. Даже не занимаясь активным поиском информации, Хэ Юань мог собрать воедино приблизительное представление об истине из отрывков, которые он слышал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законный сын левого премьер-министра Ли Чэна, ведущего ученого, назначенного покойным императором, и чиновника, которого покойный император любил больше всего. Прослужив чиновником всего полгода, он уже вел множество дел, больших и мелких.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исключительно хорошо вел эти дела, не оставляя места для критики. Хэ Юань однажды вздохнул, обращаясь к Ци Минсюаню, сказав, что это человек необыкновенных средств. Если бы они когда-нибудь оказались по разные стороны, Ли Шу, несомненно, стал бы грозным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Ли Шу поссорился с резиденцией левого премьер-министра, его прошлый опыт в семье Ли распространился. Услышав об этом, он тоже посетовал. Даже тигры не едят собственных детенышей. Насколько жестокосердным должен быть Ли Чэн, чтобы так обращаться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истинную личность своего младшего ученика и вспоминая дни, когда они были учителем и учеником три года назад, Хэ Юань посмотрел на Ли Шу с большей душевной болью и восхищением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душевную боль из-за многолетнего опыта своего ученика и восхищение его достижениями. Рожденный в такой семье, он все равно мог продолжить учебу, добиться высоких результатов и не быть связанным прошлым. Видно было, что это был человек с сильным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был настолько рад найти своего младшего ученика, что проигнорировал другого ученика, стоящего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все в порядке», — ответил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Ци Минсюань был озадачен отношением старика и Ли Шу. Разве это не первая встреча Цзы Шу и учителя? Почему Учитель задавал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ты знаешь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был удивлен еще больше, чем он. — Разве ты не привел его сюда специально, чтобы увидеться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 Минсюань был сбит с толку отношением Учителя. Он хотел воспользоваться возможностью, чтобы познакомить их друг с другом, но не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попросил Ли Шу прийти сюда для обсуждения. Учитель, ты случайно пришел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все получилось неожиданно хорошо. Казалось, что два его ученика все еще не знали личности друг друга. Нет, должно быть, Ци Минсюань не знал об этом. Его младший ученик не выглядел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имеет в виду…» У Ци Минсюаня было плохое предчувствие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ученик, о котором я упоминал тебе ранее, которого я взял три года назад, находясь в уединении на горе Юньшань. В то время он использовал псевдоним, называя себя Цзиньжань. Я не ожидал, что он окажется знаменитым Мастером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его плохое предчувствие оправдалось. Ли Шу действительно стал младшим учеником Учителя, его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тогда Цзиньжань не завершил официальную церемонию, чтобы стать моим учеником. Его можно считать только зарегистрированным учеником, он отличается от тебя, прошедшего надлежащую церемонию ученичества».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оба использовали вымышленные личности, и у обоих были другие опасения. Более того, условия на горе не позволяли пройти формальный процесс становления учеником, поэтому они прошли лишь упрощенную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помнил первоначального владельца и знал, что, когда первоначальный владелец ушел, он трижды почтительно поклонился за плотно закрытой дверью, прежде чем решительно уйти со своими вещами. Он не оглянулся, поэтому, естественно, не увидел, что вскоре после того, как он ушел, дверь, так долго остававшаяся для него закрытой, распахнулась изнутри, и старик стоял в дверях, наблюдая, как он уходит, пока его фигура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всегда помнил этого наставника и бедные, но счастливые дни в горах. Это было одно из немногих его теплых воспоминаний, которые он тщательно скрывал глубоко в сердце и никогда никому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в столице, но всегда умудрялись пропустить друг друга. Действительно казалось, что у них нет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вздохнул: «Изначально я хотел подождать, пока эти вопросы не будут решены, прежде чем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молча наблюдать после того, как нашел человека, или сделать шаг вперед и признать его, это зависело от конкретной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обдумывал различные ситуации, которые могут возникнуть, когда они снова встретятся, но он никогда не ожидал, что это произойдет так внезапно и неожиданно. Можно сказать, что их воссоединение было совершенно случайным, приятно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Хэ Юаня это было больше радостью, чем удивлением, но для Ци Минсюаня это было скорее удивлением, чем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помочь своему учителю найти этого младшего брата. В то время он думал, что если бы у этого младшего брата был хороший характер и знания, он бы перевел его в столицу, чтобы исполнить желание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Старшим принцем и Четвертым принцем, он отправил людей на гору Юньшань, чтобы найти местонахождение этого человека. Однако прошло три года, и многие следы стерлись временем. Люди, которых он послал, все еще мало что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его младший брат мог изменить свое имя и личность, он приказал людям обыскать гору Юньшань, сосредоточив внимание на тех, кто посетил гору около трех лет назад, в возрасте шестнадцати или семнадцати лет, с плохим здоровьем в сопровождении старого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с момента отдачи приказа, а человека там так и не нашли, но эти два человека уже встретились прямо здесь из-за странного стечения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имеет в виду, что Ли Шу — ученик, которого ты взял на горе Юньшань?» Ци Минсюань снова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старею, мое зрение не ухудшилось до такой степени, что я не могу узнавать людей!» Тон Хэ Юаня слегка повысился, очевидно, он был недоволен вопросом Ци Минсюаня. Но когда он посмотрел на Ли Шу, его тон смягчился, и он сказал с некоторой ностальгией: «Действительно, Цзиньжань, нет, Ли Шу, сильно изменился за эти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несколько меланхоличным мальчиком, но теперь превратился в красивого и утонченного молодого человека. Мрачность между его бровями исчезла, еще больше подчеркнув его красивые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однажды сказал, что будущее Ли Шу многообещающее. Ли Шу, ты не разочаровал своего учителя». Хэ Юань посмотрел на маленького младшего ученика, которого не видел много дней, его глаза наполнились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учениям учителя». Ли Шу снова поклонился. Эта встреча должна была погасить долг первоначального владельца. Без старика перед ним, как мог первоначальный владелец сдать провинциальный экзамен самостоятельно? Возможно, у старика был не очень хороший характер, но его знания были подлинными.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знаменитый ученый горы Чжу, мастер Хэ Юань, который не принимал учеников даже за целое состояние. Первоначальному владельцу очень повезло, что он был принят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твои собственные усилия. Я слышал о твоих делах. Ты хорошо с ними справился, так что не нужно себя принижать».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нашел своего маленького младшего ученика, но пренебрег старшим учеником?» Ци Минсюань намеренно говорил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Хэ Юань пришел в Императорский кабинет по служебным делам, и этот вопрос был нетривиальным, иначе он не совершил бы такую поездку лично. Однако с того момента, как он вошел и до сих пор, все внимание Хэ Юаня было сосредоточено на Ли Шу, не собираясь обсуждать официальные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себя, ты взрослый человек, но ревнуешь из-за такого пустяка. Позволь мне сказать тебе, Ли Шу гораздо более зрелый, чем ты». Кто знал, через какие трудности пришлось пройти этому маленькому ученику, чтобы добраться туда, где он находится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 взмолился Ци Минсюань о пощаде. «Ли Шу действительно превосходит меня. Учитель, что привело тебя сюда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мешал вашему обсуждению официальных вопросов, не так ли? В это время Ци Минсюань держал Ли Шу в Императорском кабинете, так что должно быть что-то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только что обсуждали помощь при стихийных бедствиях с Ли Шу, и случайно пришел Учитель. Пожалуйста, присядь,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удивленно взглянул на Ци Минсюаня, не ожидая, что он будет так серьезно лгать. Ци Минсюань оставался спокойным и продолжал объяснять Хэ Юаню ситуацию в пострадавших от стихийного бедствия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хаоса в столице, естественно, не было времени беспокоиться о ситуации снаружи. Старший принц и Четвертый принц были заняты борьбой за власть, и их не заботила жизнь других. Хотя покойный император послал людей для оказания помощи при стихийных бедствиях, он был серьезно болен и прикован к постели. Он не мог заниматься делами столицы, не говоря уже о делах пострадавших от стихийного бедствия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этот вопрос необходимо решить как можно скорее. У тебя есть кто-нибудь на примете?» Хэ Юань погладил свою бороду. По этому поводу он пришел к Ци Минсюаню, потому что люди были основой страны, и ими нельзя было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кое-кто на примете, но я не знаю, справится ли он с этой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при стихийных бедствиях казалась простой задачей, но она затрагивала слишком много интересов. Местные чиновники, уездная шляхта и богатые купцы… Чтобы основательно осуществить ликвидацию последствий стихийного бедствия, пришлось решать всех тех, кто протянул руки туда, куда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работа будет завершена, это будет лестница в небо. До неба было легко добраться за один шаг. Точно так же это несло в себе большие риски. Небольшая неудача приведет к полному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была чрезвычайно опасная задача. Человек, взявшийся за это, должен был обладать прекрасным характером и способностями, быть безжалостным в своих методах и еще более суровым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которого ты имеешь в виду, Ли Шу?» — спросил Хэ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не по прихоти, а исходя из сложившейся ситуации. После утреннего суда Ци Минсюань вызвал Ли Шу, предположительно, чтобы дать ему задание. Кроме того, сам Ци Минсюань сказал, что обсуждал с Ли Шу ситуацию в пострадавших от стихийных бедствий районах, указав, что это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не ожидал, что его небрежно сфабрикованное оправдание заставит Учителя так думать. Он повернулся и увидел Ли Шу, смотрящего на него с улыбкой в глазах, явно удивленного.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было действительно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гордился тем, что его маленького ученика заметили таким образом, но он также не мог не беспокоиться о том, что его отправят выполнить такое задание. С того момента, как он стал чиновником, он занимался неблагодарными делами. Хотя он быстро продвигался вперед, у него было много врагов. В долгосрочной перспективе это, безусловно, будет очень вредно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его учеником. В то время как другие, возможно, не заботятся о нем, он должен был это сделать. Подумав об этом, он бросил слегка укоризненный взгляд на нового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 чем ты думаешь?» На Ци Минсюаня пристально посмотрели без всякой причины, и у него не было другого выбора, кроме как беспомощно объяснить: «Кто-то другой возьмет на себя эту задачу, а не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Шу действительно был послан, он был бы первым, кто не смог бы вынести этого, а не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не было другого выбора, кроме как наблюдать, как Ли Шу подвергал себя опасным ситуациям, но теперь он больше не позволит молодому человеку совершать такие рискованные поступки. Рядом с ним молодому человеку не нужно было прибегать к таким методам, чтобы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Ли Шу, то кто еще это может быть? Этот вопрос имеет огромное значение, нельзя быть глупым в такое время», — строго сказал Хэ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чтобы его недавно признанный маленький младший ученик подвергался опасности, Хэ Юань также не хотел видеть страдания бесчисленного количества людей. Поскольку в суде царил хаос, ему было мало чиновников, которые могли бы ему помочь. Помимо Ли Шу, Хэ Юань не мог придумать другого подходящего кандидата. Это была одна из причин, по которой он думал, что Ци Минсюань отправит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Учитель должен был слышать имя этого человека. Его фамилия — Юй, а другое его имя — Жунсю. Он занял второе место на том же экзамене, что и Ли Шу, и сейчас служит в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хотел послать Юй Жунсю сделать это. Ли Шу опустил глаза, скрывая улыбку в глазах. Зовя его сюда, Ци Минсюань, должно быть, боялся, что этот вопрос его расстроит.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указ был доставлен в Академию Ханьлинь в тот же день. Как и Ли Шу тогда, Юй Жунсю был повышен сразу на два ранга. На фоне зависти и ревности коллег он собрал чемоданы и покинул место, где проработал большую часть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обернулся и увидел под коридором спиной к нему молодого человека в светло-голубом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Ли Шу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Оранжево-красный закат отпечатался на изысканном и безупречном лице юноши, придавая ему какую-то неуловимую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Юй,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прошло много времени!» Юй Жунсю шагнул вперед с улыбкой и схватил друга за плечо. «Давай отпразднуем вместе. Меня сегодня повысили. Пойдем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улыбнулся: «Боюсь, просто пригласить меня недостаточно. Еще я сегодня привел сюда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еще с несколькими людьми все в порядке». Юй Жунсю равнодушно похлопал себя по груди, но в глубине души он немного сомневался. Его друг всегда был одиноким волком, так как же у него вдруг появился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вспоминая «судьбу» между ним и Ли Шу, он не был со своим другом ни днем, ни ночью, поэтому для его друга было нормально иметь других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приведу слишком много людей и не обанкрочу тебя. Всего один человек, надеюсь, ты справишься с гостеприимством». Слова Ли Шу были значимыми. Он случайно взглянул в какой-то угол, и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делаешь меня еще более любопытным. У твоего друга способность пить лучше, чем у тебя?» Юй Жунсю наклонился ближе и внезапно почувствовал пронзительный взгляд на своей спине, как будто он мог пронзить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Юй Жунсю в замешательстве обернулся, но позади него никого не было, и пронзительный взгляд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почувствовал это неправильно? Из-за этого отвлечения Юй Жунсю больше не держался близко к Ли Шу, а просто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скажи мне, у твоего друга пьющая способность лучше, чем у тебя?» Он вспомнил, что думал, что Ли Шу, который был таким холодным и отчужденным, как изгнанный бессмертный, не будет пить. Кто бы мог подумать, что его способность пить так хороша? Сколько бы кубков вина он ни выпивал, лицо его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невесело, если я скажу тебе сейчас. Когда придет время, это определенно станет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так сказал, я больше не буду спрашивать. Сюрпризы становятся сюрпризами только тогда, когда они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дразнили друг друга, а Юй Жунсю попрощался и ушел. Ему нужно было передать свою работу в Академии Ханьлинь своему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завтра, возьми с собой друга. Мы не вернемся, пока не напьемся». Юй Жунсю ушел, затем внезапно обернулся и громко закричал: «Мы не вернемся, пока не напьемся, не забывай!»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вернутся, пока они не напьются? Ци Минсюань, прятавшийся за углом, почувствовал себя кислым. Он был рад, что последовал за ним. В противном случае он бы не знал, что Ли Шу заключил с кем-то договор не возвращаться, пока не напьется, и не узнал бы, что этот Юй Жунсю был таким обидчивым. Если бы он не наблюдал поблизости и не пристально смотрел на него, разве Юй Жунсю не обнимал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вывезти Юй Жунсю из столицы действительно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потребуется несколько лет, чтобы разобраться с делами пострадавших от стихийного бедствия районов. Куда его после этого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погрузился в свои мысли, когда внезапно перед ним опустилась тень, и он вернулся в реальность. Оглянувшись, он встретил улыбающиеся глаза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вы здесь делаете? — понимающе спросил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здесь? Конечно, это было из-за Ли Шу. Узнав, что Ли Шу ушел рано, чтобы встретиться с Юй Жунсю, Ци Минсюань не мог сидеть на месте и тихо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услышал, что Ли Шу планировал не возвращаться, пока не напьется, выпивка вредит организму, а ты…» Ци Минсюань резко остановился и в панике отвернулся. Ему хотелось дать себе пощечину. Разве это не компрометировало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молодой человек рассердится и в порыве гнева уйдет, но, прождав долгое время, не увидел никакой реакции со стороны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затекшую шею назад, чтобы встретиться взглядом с молодым человеком, он обнаружил, что молодой человек не рассердился из-за его слов и у него все то же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могу ли я иметь честь пригласить Ваше Величество завтра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Радость охватила его, и Ци Минсюань ответил, даже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Ли Шу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не мог не сказать: [Ведущий, главный герой действительно глубоко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справился с заданием, которое я тебе дал?] Ли Шу не ответил на слова 1314 и спросил о другом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передал информацию людям со стороны главной героини, как велел ведущий. Ведущий, вы действительно хотите, чтобы главная героиня узнала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за последнее время многое пережила, и кто знает, сможет ли она с этим справиться, узнав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принять меры, и сейчас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и шрам в ее сердце никогда не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сказали?" Ли Синьо внезапно встала и опрокинула чашку на столе. Вода хлынула со стола и мгновенно пропитала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никого не волновало, опрокинута ли чашка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пожалуйста, будьте ясны. Даже если бы у этого старого слуги было в десять раз больше смелости, он бы не посмел шутить с вами по поводу таких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Ли Синьо теперь только чувствовала, что это абсурдно. Как это могло быть возможно? Она явно была законной молодой леди из особняка левого премьер-министра, пользующегося благосклонностью многих. Даже ее старший брат, родившийся по законной линии, пользовался гораздо меньшим благосклонностью, чем она. Если она не была биологическим ребенком своих родителей, как все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она слабо чувствовала, что эта новость была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она смотрела, тем больше шокировала Ли Синьо. Она не могла себе представить, что в этом маленьком особняке левого премьер-министра таится так много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завесу стыда, открылось то, что было грязно и позорно. Она наконец поняла, почему в ее прошлой жизни, после того как принц Цинь взошел на трон, он нацелился на семью Ли. Это произошло потому, что преступления семьи Ли были непростительны. Почему ее старший брат, родившийся в семье Ли, лично принял меры? Это было сделано для того, чтобы сохранить последние остатки достоинства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грехи были похоронены с разрушением особняка левого премьер-министра. Мир знал, что левый премьер-министр был убит в качестве предупреждения другим за то, что они встали на неправильную сторону в борьбе за престол. Но они не знали, что это произошло из-за того, что молодой человек взял на себя все грехи своим хрупким телом, придав левому премьер-министру последнюю толику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истины были раскрыты миру, ее отец, левый премьер-министр Ли Чэн, наверняка был бы осужден на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Синьо почувствовала лишь растерянность. Родители, которые, как она думала, у нее были, на самом деле были смертельными врагами ее семьи. Тем не менее, они хорошо ее воспитали, обращаясь с ней лучше, чем со своими биологическими детьми, с детства до взрослой жизни, никогда не обращаясь с ней ни в малейшей степени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ли она их ненавидеть? Разве она не должна их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так резко изменилось? То, что, по ее мнению, она была обязана, на самом деле было ей обязано, и то, что, по ее мнению, она должна была возмущаться, никогда не причиняло ей вреда. Что же 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ее старший брат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Цинь уже взошел на трон гораздо раньше, чем в ее прошлой жизни. Неужели судьба особняка левого премьер-министра тоже рано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всех слуг, Ли Синьо ходила взад и вперед по комнате, где горели свечи, ее тень вытянулась в свете свечей и тянулась за ней, как затаившийся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 каллиграфическую модель, которую обычно копировала. Поскольку ее сердце было беспокойно, она допустила несколько ошибок в одном предложении. Бумага, на которой она тренировалась, была безжалостно оторвана владельцем, скомкана в комок и брошена на пол к ее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беспокойно встала, на мгновение задумалась, а затем снова села. Вытащив свежий лист бумаги, она развернула его, и ее тонкий и изящный почерк прыгнул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пригласить старшего брата встретиться с ней. Она не могла позволить себе продолжать избегать этого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село на западе, Ци Минсюань переоделся в повседневную одежду и покинул дворец вместе с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Ли Шу возьмет его с собой на выпивку, Ци Минсюань посмотрел на Юй Жунсю гораздо более благосклонно. Сегодня утром он даже поддержал его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Поручение такой задачи Юй Жунсю было отчасти потому, что он доверял суждению Ли Шу. Поскольку Ли Шу рекомендовал его, он должен быть уверен в способностях другой стороны. С другой стороны, под его началом действительно не было подходящих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выехала с просторной главной дороги и свернула в узкий переулок,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судите по местоположению, вино, сваренное в этом ресторане, действительно необыкновенное.” Увидев вспышку удивления на лице Ци Минсюаня, Ли Шу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смущенно опустил глаза: «Я не ожидал, что ты договоришься о встрече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взял Ци Минсюаня и поднял занавеску на двери. Дверь была узкой и позволяла пройти одновременно только одному человеку, поэтому Ли Шу вошел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действительно заставил меня ждать. Ха, а где друг, которого ты привел?» Увидев только входящего Ли Шу, Юй Жунсю оглянулся, но, к сожалению, был заблокирован Ли Шу и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 пришел только ты, верно? Нам двоим пить бессмысленно. Сегодня я специально попросил лавочника принести самое лучшее вино, которое хранилось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прервал его с улыбкой: «Почему ты так торопишься? Думаешь, я бы тебя обманул? Этот человек позади меня, ты сразу его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знакомая фигура появилась из-за Ли Шу, Юй Жунсю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ли он видел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