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 Цинхэ также беспокоилась, что эти двое могут навредить ее хозяину. Лучше всего было бы забрать их у ее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джентльмена, пожалуйста, следуйте за этим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обоих мужчин не было видно никакого нежелания. Они поставили аптечку на стол и послушно последовали за Цинхэ, выйдя из кабинета. Цинхэ удобно закрыла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Ли, кажется, вообще не заботится о своем здоровье. Произошло такое важное событие, а он мне не сообщил. Мне пришлось узнать об этом от кого-то другого. Только тогда я узнал о такой большой скрытой опасности!» Когда в комнате осталось всего два человека, заговорил доктор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доктора Лина не был громким, но Ли Шу знал, что его действия разозлили старика. Он встал и поклонился: «В этом виноват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дни, наконец, стали лучше, твое здоровье намного лучше, чем раньше. Уделяй больше внимания этим вопросам. Если с тобой однажды что-то случится, я даже не смогу найти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доктор Лин почувствовал огонь в своем сердце. Если бы принц Цинь не разыскивал его, он бы даже не знал, что существует такая основная причина болезни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слишком ли много внимания принц Цинь уделял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когда ты познакомился с принцем Цинем? Если бы принц Цинь не нашел меня, я, вероятно, остался бы в неведении по этому поводу. Мне не следовало спрашивать о твоих делах, но, подумав об этом, я не могу избавиться от чувства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когда он пошел в секретную камеру, чтобы взять кровь у наложницы Ло, принц Цинь послал на его сторону двух человек, заявив, что это было для его защиты и помощи ему. Но он знал, что эти двое, вероятно, были здесь, чтобы следить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маленький вопрос может раскрыть многое. Если принц Цинь не особо заботился о безопасности Ли Шу, зачем назначать людей присматривать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Конечно, это потому, что Ци Минсюань теперь глубоко привязан к моему хозяину и охраняет его, как свои собственные глаза. Как он мог терпеть какой-либо вред хозяину в такой критический момент?» 1314 саркастически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чем думал его хозяин. Он не мог повлиять на мысли хозяина и мог делать это только шаг за шагом. Возможно, хозяин сможет преподнести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я случайно спас жизнь принцу Циню. Возможно, внимание принца Циня к моей жизни направлено на то, чтобы отплатить за услугу». Ли Шу выбрал самую удобную причину, но это не была ложь. В конце концов, его связь с Ци Минсюанем началась с того инцидента в храме Сянь 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настоящей причины, он не мог сказать об этом доктору Лину. Было бы нехорошо, если бы он напугал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задавался вопросом, почему Ци Минсюань обратил на него внимание после этого инцидента и проигнорировал Ли Синьо, которая заслуживала этого больше. Его отношение к Ци Минсюаню в то время можно было охарактеризовать как холодное. По сравнению с его поведением главная героиня была похожа на маленького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растерянное выражение лица Ли Шу, было очевидно, что он тоже не понимает, что происходит, и доктор Лин вздохнул: «Все в порядке. Под присмотром такого гигантского Будды, как принц Цинь, эти маленькие картошки не посмеют причинить тебе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о чем думал принц Цинь, пока он не причинил вреда Ли Шу,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пока не будем говорить об этих вещах. Позволь мне показать тебе. Есть что-то странное в наложнице Ло, и мне нужно это подтвердить».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дни он отодвинул все остальные дела, сосредоточив все свое внимание на образцах крови, взятых у наложницы Ло. В процессе он заходил туда несколько раз и, наконец, сумел кое-что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вещество действовало на двух человек одновременно, изучения только наложницы Ло было бы недостаточно. Итак, найдя некоторые улики, он немедленно привел людей в особняк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участвовал во всем процессе взятия крови и его пульса. Увидев темные тени под глазами доктора Лина, он посоветовал: «Доктор Лин, не перенапрягайтесь. Если из-за этого вы разрушите свое здоровье, как я смогу противостоять самому себе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все в порядке». Доктор Лин махнул рукой. Всю свою жизнь он посвятил медицинскому искусству, особенно исследуя трудные и сложные заболевания. На этот раз он столкнулся с чем-то, чего никогда раньше не видел, и не мог не чувствовать волнения, неосознанно проводя больше времени,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знаешь, я тот человек, который не может устоять перед странными болезнями. Даже если бы это дело не случилось с тобой, я бы все равно тщательно изучил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доктор Лин всегда был таким. Болезнь первоначального владельца была вызвана не только плохими условиями; это произошло в результате отравления матери во время беременности. Токсин перешел к плоду, вызывая отклонения и образуя новый яд, скрывавшийся внутри детского организма, который было трудно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превосходные медицинские навыки доктора Лина и его своевременное использование лекарств каждый раз, когда первоначальный владелец заболевал, первоначальный владелец покинул бы мир рано, как того желала наложница Ло, задолго до прибытия Ли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принца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Высочество, все устроено. Мы просто ждем команды Вашего Высочества, чтобы начать». Доверенное лицо и мастер интриг, обмахиваясь пернатым веером, спокойно докладывал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шахматной доске черные фигуры были окружены белыми, и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ярко-желтом придворном мантии стоял, заложив руки за спину, лицом к своему доверенному лицу, стоявшему у окна. После минуты молчания он спросил: «Как ты думаешь,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измена. Он никогда не думал, что однажды пойдет по такому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беспокоиться, Ваше Высочество? И внутри, и снаружи дворца все на нашей стороне. В случае успеха Ваше Высочество станет хозяином Великого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прав. В суде сейчас такой хаос. Отец тяжело болен и не в состоянии справиться с ситуацией. Лучше передать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доходить до этого момента. Если бы его отец упорно не цеплялся за власть, если бы старший брат не преследовал его неотступно сзади, ему не пришлось бы пойти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отношения между ним и его старшим братом стали непримиримыми. Если бы его старший брат успешно вознесся, его будущее можно было бы легко представить. Именно по этой причине ему пришлось сделать отчаянную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«Передай мой приказ; примите меры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палящей жары столица наконец приветствовала первый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 нависшие темные тучи затянули небо, дул сильный ветер, и капли дождя стучали по карнизам. Ли Шу стоял на крыльце, а Ци Минсюань стоял рядом с ним с зонтиком.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 посмотрел вдаль, а Ци Минсюань наблюдал за ним. Никто из них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потемнело, но дождь не собирался уменьшаться. Вдалеке виднелись вспышки света, а звуки боя были идеально замаскированы проливным дождем. Ци Минсюань и Ли Шу казались двумя не связанными друг с другом зрителями, наблюдающими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жизнь здесь была мирной, всего через улицу, дворец полностью погрузился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оружия, крики дворцовых служителей, ржание боевых коней... Кровь окрасила длинные шаги в красный цвет, и некогда торжественный и достойный императорский дворец утратил свое изящество, став полем битвы борьбы за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повел императорскую армию во дворец, словно входя в пустое пространство. Дворец уже давно был заполнен его людьми. Даже если они и столкнулись с упорным сопротивлением, с ним быстро разобрались.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Беспрепятственно они добрались до спального дворца императора, и он приказал людям окружить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Юй сидел на лошади, держа в руках длинный деревянный ящик. Все казалось сюрреалистичным.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идти, их одежда промокла, но никто не обратил внимания. Они смотрели на дворец неподалеку, их глаза были полны пламенной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ворвутся, они будут обладать бесконечным богатством и славой, слава и богатство будут в пределах досягаемости.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пока человек на передовой отдаст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Боевой конь нетерпеливо фыркнул, и принц Юй вышел из транса. Успех был прямо перед его глазами. Как только он отдаст приказ о вторжении, эта позиция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сердце его тревожно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дождевой завесой дворец перед ним, казалось, превратился в чудовищного зверя с разинутой, наполненной кровью пастью, его большие малиновые глаза смотрели на него, ожидая, пока он приблизится, а затем сожрать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у него возникли такие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путь оказался слишком гладким, гораздо более гладким, чем он себе представлял. Оставался лишь последний шаг. Будет ли этот шаг таким же гладким?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нем поднялся страх; ему хотелось отступить, сбежать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почувствовав его беспокойство, кто-то рядом с ним спросил: «Ваше Высочество? Когда мы нападём?»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предложение вернуло рассеянные мысли принца Юя. Они зашли так далеко, что сожалеть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пути назад не было, они могли двигаться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было темно, лишь эхом раздавался звон брони. Принц Юй затаил дыхание и отодвинул занавески.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могло не быть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Императору теперь было трудно двигаться. Если бы его здесь не было, где бы он мог быть? Почему его не было здесь? Ожидал ли он переворота?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короткий момент в голове принца Юя возникли различные вопросы. Прежде чем он успел отдать приказ отступать, издалека пролетела острая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это был сигнал к старту, стрелы посыпались со всех сторон, словно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Неостанавливаемые.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волны дождя из стрел силы принца Юя понесли тяжелые потери, а сам принц Юй был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успели перевести дыхание, дверь дворца с силой распахнулась. Принц Юй повернулся и увидел, как входит его старший брат. Позади него евнух Ань толкнул императора, который находился в инвалидной коляске, защищенной посередине. Оглянувшись назад, он увидел стражника, держащего женщину в дворцовом одеянии, 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очень хитрый. Знал ли ты, что я восстану, и ждал этого момента? Таким образом, ты сможешь легко устранить меня как соперника и получить признание за защиту императора. Какой хорошо продуманный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«Четвертый брат, ты шутишь. Поскольку была допущена серьезная ошибка, тебе лучше добровольно сдаться». Старший принц усмехнулся, глядя на принца Юя, как на клоуна.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капитуляция означала тупик. Но если бы он рискнул, у него мог бы быть небольшой шанс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сможет взять их головы, после того, как дело будет совершено, будет сделан генералом!»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 приказ, императорская гвардия из других частей дворца бросилась на поддержку. Принц Юй занимал большую часть императорской гвардии, превосходя по численности старшего принца. Старший принц смог подавить их раньше только потому, что застал их врасплох. Как только они отреагировали, результат стал неопределенным.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на его стороне был император с ограниченной подвижностью. Для защиты императора пришлось выделить силы, что делало эту задачу несколько сложной по сравнению со стороной принца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большая и дисциплинированная армия под покровом дождя двинулась к императорскому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ли Ли Шу войти со мной во дворец?» — спросил Ци Минсюань.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Ци Минсюань отвел взгляд от молодого человека и посмотрел вдаль. Сквозь слои дождя и тумана казалось, будто можно было увидеть жестокую битву внутри дворца. Кровь наполнила воздух, как в те дни и ночи, которые он пережил.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время довести это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http://bllate.org/book/15648/1399299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