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 Цинхэ также беспокоилась, что эти двое могут навредить ее хозяину. Лучше всего было бы забрать их у ее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джентльмена, пожалуйста, следуйте за этим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обоих мужчин не было видно никакого нежелания. Они поставили аптечку на стол и послушно последовали за Цинхэ, выйдя из кабинета. Цинхэ удобно закрыла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Ли, кажется, вообще не заботится о своем здоровье. Произошло такое важное событие, а он мне не сообщил. Мне пришлось узнать об этом от кого-то другого. Только тогда я узнал о такой большой скрытой опасности!» Когда в комнате осталось всего два человека, заговорил доктор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доктора Лина не был громким, но Ли Шу знал, что его действия разозлили старика. Он встал и поклонился: «В этом виноват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дни, наконец, стали лучше, твое здоровье намного лучше, чем раньше. Уделяй больше внимания этим вопросам. Если с тобой однажды что-то случится, я даже не смогу найти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доктор Лин почувствовал огонь в своем сердце. Если бы принц Цинь не разыскивал его, он бы даже не знал, что существует такая основная причина болезни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слишком ли много внимания принц Цинь уделял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когда ты познакомился с принцем Цинем? Если бы принц Цинь не нашел меня, я, вероятно, остался бы в неведении по этому поводу. Мне не следовало спрашивать о твоих делах, но, подумав об этом, я не могу избавиться от чувства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когда он пошел в секретную камеру, чтобы взять кровь у наложницы Ло, принц Цинь послал на его сторону двух человек, заявив, что это было для его защиты и помощи ему. Но он знал, что эти двое, вероятно, были здесь, чтобы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маленький вопрос может раскрыть многое. Если принц Цинь не особо заботился о безопасности Ли Шу, зачем назначать людей присматривать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Конечно, это потому, что Ци Минсюань теперь глубоко привязан к моему хозяину и охраняет его, как свои собственные глаза. Как он мог терпеть какой-либо вред хозяину в такой критический момент?» 1314 саркастически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 чем думал его хозяин. Он не мог повлиять на мысли хозяина и мог делать это только шаг за шагом. Возможно, хозяин сможет преподнести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я случайно спас жизнь принцу Циню. Возможно, внимание принца Циня к моей жизни направлено на то, чтобы отплатить за услугу». Ли Шу выбрал самую удобную причину, но это не была ложь. В конце концов, его связь с Ци Минсюанем началась с того инцидента в храме Сянь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настоящей причины, он не мог сказать об этом доктору Лину. Было бы нехорошо, если бы он напугал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задавался вопросом, почему Ци Минсюань обратил на него внимание после этого инцидента и проигнорировал Ли Синьо, которая заслуживала этого больше. Его отношение к Ци Минсюаню в то время можно было охарактеризовать как холодное. По сравнению с его поведением главная героиня была похожа на маленького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растерянное выражение лица Ли Шу, было очевидно, что он тоже не понимает, что происходит, и доктор Лин вздохнул: «Все в порядке. Под присмотром такого гигантского Будды, как принц Цинь, эти маленькие картошки не посмеют причинить тебе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о чем думал принц Цинь, пока он не причинил вреда Ли Шу, это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пока не будем говорить об этих вещах. Позволь мне показать тебе. Есть что-то странное в наложнице Ло, и мне нужно это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он отодвинул все остальные дела, сосредоточив все свое внимание на образцах крови, взятых у наложницы Ло. В процессе он заходил туда несколько раз и, наконец, сумел кое-что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вещество действовало на двух человек одновременно, изучения только наложницы Ло было бы недостаточно. Итак, найдя некоторые улики, он немедленно привел людей в особняк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участвовал во всем процессе взятия крови и его пульса. Увидев темные тени под глазами доктора Лина, он посоветовал: «Доктор Лин, не перенапрягайтесь. Если из-за этого вы разрушите свое здоровье, как я смогу противостоять самому себе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все в порядке». Доктор Лин махнул рукой. Всю свою жизнь он посвятил медицинскому искусству, особенно исследуя трудные и сложные заболевания. На этот раз он столкнулся с чем-то, чего никогда раньше не видел, и не мог не чувствовать волнения, неосознанно проводя больше времени,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знаешь, я тот человек, который не может устоять перед странными болезнями. Даже если бы это дело не случилось с тобой, я бы все равно тщательно изучил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доктор Лин всегда был таким. Болезнь первоначального владельца была вызвана не только плохими условиями; это произошло в результате отравления матери во время беременности. Токсин перешел к плоду, вызывая отклонения и образуя новый яд, скрывавшийся внутри детского организма, который было трудно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превосходные медицинские навыки доктора Лина и его своевременное использование лекарств каждый раз, когда первоначальный владелец заболевал, первоначальный владелец покинул бы мир рано, как того желала наложница Ло, задолго до прибытия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принца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все устроено. Мы просто ждем команды Вашего Высочества, чтобы начать». Доверенное лицо и мастер интриг, обмахиваясь пернатым веером, спокойно докладывал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шахматной доске черные фигуры были окружены белыми, и выхода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ярко-желтом придворном мантии стоял, заложив руки за спину, лицом к своему доверенному лицу, стоявшему у окна. После минуты молчания он спросил: «Как ты думаешь, у меня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измена. Он никогда не думал, что однажды пойдет по такому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беспокоиться, Ваше Высочество? И внутри, и снаружи дворца все на нашей стороне. В случае успеха Ваше Высочество станет хозяином Великого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В суде сейчас такой хаос. Отец тяжело болен и не в состоянии справиться с ситуацией. Лучше передать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доходить до этого момента. Если бы его отец упорно не цеплялся за власть, если бы старший брат не преследовал его неотступно сзади, ему не пришлось бы пойти на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отношения между ним и его старшим братом стали непримиримыми. Если бы его старший брат успешно вознесся, его будущее можно было бы легко представить. Именно по этой причине ему пришлось сделать отчаянную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«Передай мой приказ; примите меры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палящей жары столица наконец приветствовала первый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 нависшие темные тучи затянули небо, дул сильный ветер, и капли дождя стучали по карнизам. Ли Шу стоял на крыльце, а Ци Минсюань стоял рядом с ним с зонтиком.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посмотрел вдаль, а Ци Минсюань наблюдал за ним. Никто из них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потемнело, но дождь не собирался уменьшаться. Вдалеке виднелись вспышки света, а звуки боя были идеально замаскированы проливным дождем. Ци Минсюань и Ли Шу казались двумя не связанными друг с другом зрителями, наблюдающими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жизнь здесь была мирной, всего через улицу, дворец полностью погрузился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оружия, крики дворцовых служителей, ржание боевых коней... Кровь окрасила длинные шаги в красный цвет, и некогда торжественный и достойный императорский дворец утратил свое изящество, став полем битвы борьбы за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Юй повел императорскую армию во дворец, словно входя в пустое пространство. Дворец уже давно был заполнен его людьми. Даже если они и столкнулись с упорным сопротивлением, с ним быстро разобрались.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Беспрепятственно они добрались до спального дворца императора, и он приказал людям окружить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Юй сидел на лошади, держа в руках длинный деревянный ящик. Все казалось сюрреалистичным.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продолжал идти, их одежда промокла, но никто не обратил внимания. Они смотрели на дворец неподалеку, их глаза были полны пламенной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ворвутся, они будут обладать бесконечным богатством и славой, слава и богатство будут в пределах досягаемости.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ждали, пока человек на передовой отдаст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конь нетерпеливо фыркнул, и принц Юй вышел из транса. Успех был прямо перед его глазами. Как только он отдаст приказ о вторжении, эта позиция будет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сердце его тревожно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дождевой завесой дворец перед ним, казалось, превратился в чудовищного зверя с разинутой, наполненной кровью пастью, его большие малиновые глаза смотрели на него, ожидая, пока он приблизится, а затем сожрать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него возникли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путь оказался слишком гладким, гораздо более гладким, чем он себе представлял. Оставался лишь последний шаг. Будет ли этот шаг таким же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нем поднялся страх; ему хотелось отступить, сбежать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почувствовав его беспокойство, кто-то рядом с ним спросил: «Ваше Высочество? Когда мы нападём?»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предложение вернуло рассеянные мысли принца Юя. Они зашли так далеко, что сожалеть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пути назад не было, они могли двигаться только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темно, лишь эхом раздавался звон брони. Принц Юй затаил дыхание и отодвинул занавески.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могло не быть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Императору теперь было трудно двигаться. Если бы его здесь не было, где бы он мог быть? Почему его не было здесь? Ожидал ли он переворота?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короткий момент в голове принца Юя возникли различные вопросы. Прежде чем он успел отдать приказ отступать, издалека пролетела острая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это был сигнал к старту, стрелы посыпались со всех сторон, словно капли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Неостанавливаемые.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волны дождя из стрел силы принца Юя понесли тяжелые потери, а сам принц Юй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успели перевести дыхание, дверь дворца с силой распахнулась. Принц Юй повернулся и увидел, как входит его старший брат. Позади него евнух Ань толкнул императора, который находился в инвалидной коляске, защищенной посередине. Оглянувшись назад, он увидел стражника, держащего женщину в дворцовом одеянии,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ты очень хитрый. Знал ли ты, что я восстану, и ждал этого момента? Таким образом, ты сможешь легко устранить меня как соперника и получить признание за защиту императора. Какой хорошо продуманный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брат, ты шутишь. Поскольку была допущена серьезная ошибка, тебе лучше добровольно сдаться». Старший принц усмехнулся, глядя на принца Юя, как на клоуна.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капитуляция означала тупик. Но если бы он рискнул, у него мог бы быть небольшой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сможет взять их головы, после того, как дело будет совершено, будет сделан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приказ, императорская гвардия из других частей дворца бросилась на поддержку. Принц Юй занимал большую часть императорской гвардии, превосходя по численности старшего принца. Старший принц смог подавить их раньше только потому, что застал их врасплох. Как только они отреагировали, результат стал неопределенным.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на его стороне был император с ограниченной подвижностью. Для защиты императора пришлось выделить силы, что делало эту задачу несколько сложной по сравнению со стороной принца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дворца большая и дисциплинированная армия под покровом дождя двинулась к императорскому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 ли Ли Шу войти со мной во дворец?» — спросил Ци Минсюань.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Ци Минсюань отвел взгляд от молодого человека и посмотрел вдаль. Сквозь слои дождя и тумана казалось, будто можно было увидеть жестокую битву внутри дворца. Кровь наполнила воздух, как в те дни и ночи, которые он пережил.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довести это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http://bllate.org/book/15648/1399299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