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Юй был в ярости, но Ци Минсюань находился в редком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Юй и его люди прибыли, все, что они нашли, это трупы на земле и Ци Минсюаня, сидящего в изнеможении в центре. Ань Юй быстро спешился, полетел вперед, опустился на одно колено и сложил руки: «Ваше Высочество, я опоздал, пожалуйста, простите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нормально." С помощью Ань Юя Ци Минсюань медленно встал. — Как все прошло с твоей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«Подчиненному удалось захватить одного живьем. Результаты допроса должны быть скоро опубликованы, — уважительно сообщил 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не испытывать любопытства. Его Высочество столкнулся с покушением, но, похоже, он все еще был в хорошем настроении. Будучи квалифицированным подчиненным, он не стал бы совать нос в вопросы, о которых ему не следует спрашивать. Он сообщил то, что хотел знать Ци Минсюань,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«Насчет травм Вашего Высочества…»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серьезного вреда, я просто немного слаб. Давай вернемся в особняк». Ци Минсюань прикрыл свое левое плечо. Ранее он с силой выдернул застрявшую в его теле стрелу, и в результате последующих движений рана полностью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в столице всегда была прозрачной, поэтому было естественно, что такое большое событие, как покушение на принца Циня, невозможно было скрыть. Постепенно об инциденте стало известно различным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на стол императора был доставлен конфиденциальный отчет. Прочитав его, нахмурив брови, Император постепенно крепче сжал документ. Его голос, казалось, вырывался из горла: «Разве они не уважают Нас? На принца Циня напали только за то, что он выполнил для меня задание. Если Мы однажды пойдем против их воли, восстанут ли они?»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было мертвенно-бледным. Вспомнив содержание отчета, его охватила вспышка гнева. Эти люди проявили большую дерзость, открыто напав на принца и полностью пренебрегая достоинством королевской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аристократические семьи становятся все более и более неуправляемыми. Ты думаешь, Мы были слишком снисходительны к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Ань поклонился: «Я не знаю насчет аристократов, но я знаю, что Великий Чжоу принадлежит Вашему Величеству. Без Вашего Величества, как эти люди могли сохранить свой благородный статус?»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«Правда, — гнев Императора постепенно утих, когда он услышал это, — Великий Чжоу был основан нашими предками. Были сотни лет мира, и они, кажется, забыли, что Великий Чжоу — это территория, которую завоевала моя семья Ци. Если они хотят что-то сделать, им следует спросить разрешения у семьи Ци!»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мы были слишком терпимы к ним в эти годы, до такой степени, что они забыли, что Мы — хозяин Великого Чжоу!»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Ань молчал. В этот момент ему не следует перебивать. Он знал, что Император долгое время терпел аристократов. Этот инцидент с покушением на принца Циня казался мечом, пронзившим благополучную поверхность и обнажившим давно существующие трещины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Его Величество собирается принять меры против 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Шторм приближается.'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спокойно вернулся в резиденцию левого премьер-министра, выглядя растрепанным. Очевидно, он не мог войти через главные ворота; в противном случае разве это не означало бы всем сказать, что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свечей был тусклым, и Цинхэ стояла снаружи, тревожно расхаживая взад и вперед. Было уже поздно, почему молодой мастер еще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слабый звук, Цинхэ внезапно обернулась и увидела, что кто-то стоит под самым большим деревом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'Кто это?'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 была поражена; Наступила ночь, и она могла видеть только размытую фигуру. Она не могла разглядеть лицо человека, стоящего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кхм. Видя настороженность Цинхэ, Ли Шу пришлось заговорить. Первоначально он намеревался тихо вернуться в свою комнату, но не ожидал, что Цинхэ будет охранять здесь. Если бы он напрямую прокрался в комнату, это наверняка насторожило бы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молодой мастер! Что с вами случилось…» Цинхэ поспешно шагнула вперед и сразу же понизила голос: «Старший молодой мастер, с вами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служанкой, Цинхэ прекрасно знала, что спрашивать, а что нет. Как и сейчас, когда Ли Шу вернулся в таком состоянии, она не стала спрашивать, что произошло, но стала настороженной. Никто не должен видеть Ли Шу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молодой мастер, пожалуйста, вернитесь в свою комнату. Всех слуг во дворе эта слуга отослала».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«Мм». Ли Шу был не в хорошем состоянии; проявились последствия его усилий. Все тело его теперь болело, как будто кто-то дюйм за дюймом врезался в его кости тупым ножом, беспрестанно мучая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Цинхэ принесла Ли Шу чистую одежду, а затем принесла ему воды, чтобы он освежился.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улажено, Цинхэ ушела с грязной одеждой. Вернувшись в свою комнату, она не могла не волноваться, поэтому просто встала и стала охранять спальню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погрузился в тяжелый сон. Позже ночью у него поднялась высокая температура, и он впал в кошмарное состояние, из которого он не 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такое ощущение, будто он вернулся в детство, нес свежесобранные фрукты и возвращался в пещеру. Однако пещера была пуста, а в его сердце, казалось, была дыра, через которую дул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холодно, словно погружаешься в бесконечную ледяную бездну. Холодный воздух хлынул со всех сторон, проникая в кожу, проникая глубоко в костный мозг и сливаясь с душой. Невидимые руки безжалостно тянули его вниз, не позволяя ему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ухудшение состояния Ли Шу, 1314 забеспокоился. Без физической формы он мог лишь постоянно повторять в его голове: [Хозяин — Проснитесь— Хост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безграничный холод, сквозь туман вдруг прорвался голос. Сначала он был слабым и неясным, но постепенно становился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 Шу открыл глаза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хм, хм… что со мной случилось?» У Ли Шу сильно закружилась голова, и у него охрипло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у вас жар. Цинхэ снаружи, пошумите, чтобы она знала.]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жар и дезориентацию, Ли Шу крикнул хриплым голосом: «Цинхэ».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молодой мастер, вам что-то нужно?» Цинхэ быстро отреагировала и поспешила в комнату. Увидев внешность Ли Шу, она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лихорадки у Ли Шу появился ненормальный румянец на теле, уголки его глаз были красными, а глаза были влажными и затуманенными. По сравнению с его образом в повседневной жизни это был совершенно другой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меня жар. Он положил правую руку на лоб — было очень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 внезапно пришла в себя. Все мысли, которые только что промелькнули в ее голове, были быстро вытеснены беспокойством. Она подошла к кровати и с тревогой сказала: «Это невозможно. Я пойду и спрошу доктора Линя. Старший молодой мастер, пожалуйста, подождите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 беспокоилась о том, чтобы оставить Ли Шу одного, поэтому она вызвала надежного слугу и вручила жетон, сказав: «Помни, обязательно быстро приведи сюда доктора Линя».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уверена, сестра Цинхэ».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 всегда служил Ли Шу. Он был умным и работоспособным, а главное, лояльным.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 принесла горячую воду и дала ее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горячей воды, Ли Шу почувствовал себя намного лучше. Он сильно вспотел, из-за чего чувствовал себя некомфортно. «Принеси мне чистый комплект одежды».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жар постепенно спал. Ли Шу оперся на кровать и закрыл глаза,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быстро привел доктора Линя. Пока он шел, доктор Лин жаловался: «Не торопись, не торопись. Моё старое тело не выдержит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жаловался, его действия были быстрыми. Он быстро открыл аптечку и подошел к Ли Шу, чтобы проверить его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говорил это раньше, вам нужно отдохнуть и восстановить силы. Разве вы не последовали совету врача?» Доктор Лин убрал руку, на его лице отразилось неудовольствие.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врач, он не любил пациентов, которые не следовали медицинским советам и были безрассудны. Пульс Ли Шу указывал на жар, вызванный чрезмерной усталостью.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в следующий раз я этого больше не сделаю». Ли Шу заверил.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думаю, что вы не повторите это в следующий раз. В конце концов, это ваше собственное тело. Независимо от того, насколько это волнует других, это бесполезно. Ваша мать доверила вас мне, и я сделаю все, что смогу, чтобы помочь вам. Но вам также нужно быть осторожным в повседневной жизни. Если это произойдет еще несколько раз, даже бессмертный не сможет вас спасти». Передав это суровое послание, доктор Лин отошел в сторону, чтобы приготовить лекарство для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здоровье наконец-то улучшилось. Не портите его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понимаю."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вы не совсем понимаете. Вы лучше других знаете, почему на этот раз у вас вдруг поднялся жар. То, что я не говорю прямо, не означает, что я не знаю. Ли Шу, я знаю, что у вас есть опасения, но это не противоречит заботе о своем здоровье. Я скажу это вам только сегодня, так что подумайте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 был добр к первоначальному владельцу. Ли Шу знал, что без доктора Линя изначальный слабый и болезненный ребенок, которого игнорировал его отец в особняке левого премьер-министра, изо всех сил пытался бы выжить, не говоря уже о том, чтобы вырасти благополучно.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Стремлению первоначального владельца учиться и добиваться успехов способствовал доктор Лин, который вывел его из особняка под предлогом ухода за ним и познакомил с учителем. Можно сказать, что Доктор Лин был незаменим в последующих достижениях первоначального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 Шу принял участие в императорском экзамене, Ли Чэн усилил к нему внимание. Когда посреди ночи у Ли Шу поднялась температура, Ли Чэн узнал об этом рано утром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доктор Лин ушел, Ли Шу на некоторое время закрыл глаза. Цинхэ была снаружи, и когда Ли Шу проснулся, она принесла горячую кашу, сказав: «Старший молодой мастер, мастер и госпожа что-то прислали».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хорошего сна Ли Шу почувствовал себя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что-нибудь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 сказал хорошо заботиться о своем здоровье и не беспокоиться о других вещах».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часто болел, и хотя за последние шесть месяцев его здоровье улучшилось, Ли Чэн не подозревал причину его болезни. Он думал, что это обычные проблемы, и в лучшем случае это было из-за беспокойства по поводу предстоящей встречи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наступил третий день апреля. Под присмотром доктора Линя болезнь Ли Шу быстро прошла. Увидев это, Ли Чэн не мог не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входа во дворец Ли Чэн вызвал Ли Шу в кабинет. Он объяснил личности остальных девяти кандидатов, которые вместе войдут во дворец, и еще раз объяснил некоторые меры предосторожности после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сын выдающийся; не нервничай».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был величественным, а аудиенция у императора была назначена в Зале Девяти Драконов, главном зале, который в обычные дни использовался для судебных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одинаково одетых ученых выстроились в два ряда и синхронно вошли по команде евнуха. Ли Шу стоял первым слева, а Юй Жунсю стоял первым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Ань стоял рядом с императором. Увидев всех на месте, он громко объявил: «Поклон…»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десять глубоко поклонились, сказав: «Да здравствует Ваше Величество, да здравствует Ваше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"Встаньте-"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хорошо!» Император от души рассмеялся и встал с драконьего трона. «Вы все многообещающие молодые таланты нашего Великого Чжоу. Сегодня Мы вызвали вас, чтобы как можно скорее взглянуть на колонны нашего будущего Великого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Императора взволновали всех. Почему они учились? Естественно, однажды они должны были быть оценены по достоинству императором и стать выдающимися личностями.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стоял впереди с почтительным выражением лица и без нарушений этикета. Внезапно он почувствовал на себе злобный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http://bllate.org/book/15648/1399280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