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Юй был в ярости, но Ци Минсюань находился в редком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Юй и его люди прибыли, все, что они нашли, это трупы на земле и Ци Минсюаня, сидящего в изнеможении в центре. Ань Юй быстро спешился, полетел вперед, опустился на одно колено и сложил руки: «Ваше Высочество, я опоздал, пожалуйста, простите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нормально." С помощью Ань Юя Ци Минсюань медленно встал. — Как все прошло с твоей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«Подчиненному удалось захватить одного живьем. Результаты допроса должны быть скоро опубликованы, — уважительно сообщил 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мог не испытывать любопытства. Его Высочество столкнулся с покушением, но, похоже, он все еще был в хорошем настроении. Будучи квалифицированным подчиненным, он не стал бы совать нос в вопросы, о которых ему не следует спрашивать. Он сообщил то, что хотел знать Ци Минсюань,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«Насчет травм Вашего Высочества…»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серьезного вреда, я просто немного слаб. Давай вернемся в особняк». Ци Минсюань прикрыл свое левое плечо. Ранее он с силой выдернул застрявшую в его теле стрелу, и в результате последующих движений рана полностью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в столице всегда была прозрачной, поэтому было естественно, что такое большое событие, как покушение на принца Циня, невозможно было скрыть. Постепенно об инциденте стало известно различным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на стол императора был доставлен конфиденциальный отчет. Прочитав его, нахмурив брови, Император постепенно крепче сжал документ. Его голос, казалось, вырывался из горла: «Разве они не уважают Нас? На принца Циня напали только за то, что он выполнил для меня задание. Если Мы однажды пойдем против их воли, восстанут ли они?»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Императора было мертвенно-бледным. Вспомнив содержание отчета, его охватила вспышка гнева. Эти люди проявили большую дерзость, открыто напав на принца и полностью пренебрегая достоинством королевской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аристократические семьи становятся все более и более неуправляемыми. Ты думаешь, Мы были слишком снисходительны к 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Ань поклонился: «Я не знаю насчет аристократов, но я знаю, что Великий Чжоу принадлежит Вашему Величеству. Без Вашего Величества, как эти люди могли сохранить свой благородный статус?»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«Правда, — гнев Императора постепенно утих, когда он услышал это, — Великий Чжоу был основан нашими предками. Были сотни лет мира, и они, кажется, забыли, что Великий Чжоу — это территория, которую завоевала моя семья Ци. Если они хотят что-то сделать, им следует спросить разрешения у семьи Ци!»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мы были слишком терпимы к ним в эти годы, до такой степени, что они забыли, что Мы — хозяин Великого Чжоу!»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Ань молчал. В этот момент ему не следует перебивать. Он знал, что Император долгое время терпел аристократов. Этот инцидент с покушением на принца Циня казался мечом, пронзившим благополучную поверхность и обнажившим давно существующие трещины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Его Величество собирается принять меры против аристократов.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Шторм приближается.'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спокойно вернулся в резиденцию левого премьер-министра, выглядя растрепанным. Очевидно, он не мог войти через главные ворота; в противном случае разве это не означало бы всем сказать, что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свечей был тусклым, и Цинхэ стояла снаружи, тревожно расхаживая взад и вперед. Было уже поздно, почему молодой мастер еще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слабый звук, Цинхэ внезапно обернулась и увидела, что кто-то стоит под самым большим деревом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'Кто это?'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Цинхэ была поражена; Наступила ночь, и она могла видеть только размытую фигуру. Она не могла разглядеть лицо человека, стоящего 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кхм. Видя настороженность Цинхэ, Ли Шу пришлось заговорить. Первоначально он намеревался тихо вернуться в свою комнату, но не ожидал, что Цинхэ будет охранять здесь. Если бы он напрямую прокрался в комнату, это наверняка насторожило бы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молодой мастер! Что с вами случилось…» Цинхэ поспешно шагнула вперед и сразу же понизила голос: «Старший молодой мастер, с вами все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служанкой, Цинхэ прекрасно знала, что спрашивать, а что нет. Как и сейчас, когда Ли Шу вернулся в таком состоянии, она не стала спрашивать, что произошло, но стала настороженной. Никто не должен видеть Ли Шу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молодой мастер, пожалуйста, вернитесь в свою комнату. Всех слуг во дворе эта слуга отослала».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«Мм». Ли Шу был не в хорошем состоянии; проявились последствия его усилий. Все тело его теперь болело, как будто кто-то дюйм за дюймом врезался в его кости тупым ножом, беспрестанно мучая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Цинхэ принесла Ли Шу чистую одежду, а затем принесла ему воды, чтобы он освежился.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улажено, Цинхэ ушела с грязной одеждой. Вернувшись в свою комнату, она не могла не волноваться, поэтому просто встала и стала охранять спальню Ли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погрузился в тяжелый сон. Позже ночью у него поднялась высокая температура, и он впал в кошмарное состояние, из которого он не мог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такое ощущение, будто он вернулся в детство, нес свежесобранные фрукты и возвращался в пещеру. Однако пещера была пуста, а в его сердце, казалось, была дыра, через которую дул холодный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 холодно, словно погружаешься в бесконечную ледяную бездну. Холодный воздух хлынул со всех сторон, проникая в кожу, проникая глубоко в костный мозг и сливаясь с душой. Невидимые руки безжалостно тянули его вниз, не позволяя ему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ухудшение состояния Ли Шу, 1314 забеспокоился. Без физической формы он мог лишь постоянно повторять в его голове: [Хозяин — Проснитесь— Хост 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безграничный холод, сквозь туман вдруг прорвался голос. Сначала он был слабым и неясным, но постепенно становился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Ли Шу открыл глаза и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хм, хм… что со мной случилось?» У Ли Шу сильно закружилась голова, и у него охрипло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у вас жар. Цинхэ снаружи, пошумите, чтобы она знала.]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жар и дезориентацию, Ли Шу крикнул хриплым голосом: «Цинхэ».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молодой мастер, вам что-то нужно?» Цинхэ быстро отреагировала и поспешила в комнату. Увидев внешность Ли Шу, она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лихорадки у Ли Шу появился ненормальный румянец на теле, уголки его глаз были красными, а глаза были влажными и затуманенными. По сравнению с его образом в повседневной жизни это был совершенно другой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меня жар. Он положил правую руку на лоб — было очень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Цинхэ внезапно пришла в себя. Все мысли, которые только что промелькнули в ее голове, были быстро вытеснены беспокойством. Она подошла к кровати и с тревогой сказала: «Это невозможно. Я пойду и спрошу доктора Линя. Старший молодой мастер, пожалуйста, подождите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Цинхэ беспокоилась о том, чтобы оставить Ли Шу одного, поэтому она вызвала надежного слугу и вручила жетон, сказав: «Помни, обязательно быстро приведи сюда доктора Линя».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уверена, сестра Цинхэ».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мальчик всегда служил Ли Шу. Он был умным и работоспособным, а главное, лояльным.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Цинхэ принесла горячую воду и дала ее Ли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горячей воды, Ли Шу почувствовал себя намного лучше. Он сильно вспотел, из-за чего чувствовал себя некомфортно. «Принеси мне чистый комплект одежды».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пробуждения жар постепенно спал. Ли Шу оперся на кровать и закрыл глаза,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быстро привел доктора Линя. Пока он шел, доктор Лин жаловался: «Не торопись, не торопись. Моё старое тело не выдержит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жаловался, его действия были быстрыми. Он быстро открыл аптечку и подошел к Ли Шу, чтобы проверить его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говорил это раньше, вам нужно отдохнуть и восстановить силы. Разве вы не последовали совету врача?» Доктор Лин убрал руку, на его лице отразилось неудовольствие.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врач, он не любил пациентов, которые не следовали медицинским советам и были безрассудны. Пульс Ли Шу указывал на жар, вызванный чрезмерной усталостью.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«Извините, в следующий раз я этого больше не сделаю». Ли Шу заверил.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думаю, что вы не повторите это в следующий раз. В конце концов, это ваше собственное тело. Независимо от того, насколько это волнует других, это бесполезно. Ваша мать доверила вас мне, и я сделаю все, что смогу, чтобы помочь вам. Но вам также нужно быть осторожным в повседневной жизни. Если это произойдет еще несколько раз, даже бессмертный не сможет вас спасти». Передав это суровое послание, доктор Лин отошел в сторону, чтобы приготовить лекарство для Ли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здоровье наконец-то улучшилось. Не портите его снова».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понимаю."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вы не совсем понимаете. Вы лучше других знаете, почему на этот раз у вас вдруг поднялся жар. То, что я не говорю прямо, не означает, что я не знаю. Ли Шу, я знаю, что у вас есть опасения, но это не противоречит заботе о своем здоровье. Я скажу это вам только сегодня, так что подумайте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Лин был добр к первоначальному владельцу. Ли Шу знал, что без доктора Линя изначальный слабый и болезненный ребенок, которого игнорировал его отец в особняке левого премьер-министра, изо всех сил пытался бы выжить, не говоря уже о том, чтобы вырасти благополучно.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Стремлению первоначального владельца учиться и добиваться успехов способствовал доктор Лин, который вывел его из особняка под предлогом ухода за ним и познакомил с учителем. Можно сказать, что Доктор Лин был незаменим в последующих достижениях первоначального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 Шу принял участие в императорском экзамене, Ли Чэн усилил к нему внимание. Когда посреди ночи у Ли Шу поднялась температура, Ли Чэн узнал об этом рано утром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доктор Лин ушел, Ли Шу на некоторое время закрыл глаза. Цинхэ была снаружи, и когда Ли Шу проснулся, она принесла горячую кашу, сказав: «Старший молодой мастер, мастер и госпожа что-то прислали».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хорошего сна Ли Шу почувствовал себя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что-нибудь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 сказал хорошо заботиться о своем здоровье и не беспокоиться о других вещах».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часто болел, и хотя за последние шесть месяцев его здоровье улучшилось, Ли Чэн не подозревал причину его болезни. Он думал, что это обычные проблемы, и в лучшем случае это было из-за беспокойства по поводу предстоящей встречи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наступил третий день апреля. Под присмотром доктора Линя болезнь Ли Шу быстро прошла. Увидев это, Ли Чэн не мог не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входа во дворец Ли Чэн вызвал Ли Шу в кабинет. Он объяснил личности остальных девяти кандидатов, которые вместе войдут во дворец, и еще раз объяснил некоторые меры предосторожности после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сын выдающийся; не нервничай».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был величественным, а аудиенция у императора была назначена в Зале Девяти Драконов, главном зале, который в обычные дни использовался для судебных заседаний.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одинаково одетых ученых выстроились в два ряда и синхронно вошли по команде евнуха. Ли Шу стоял первым слева, а Юй Жунсю стоял первым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Ань стоял рядом с императором. Увидев всех на месте, он громко объявил: «Поклон…»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десять глубоко поклонились, сказав: «Да здравствует Ваше Величество, да здравствует Ваше Величество».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"Встаньте-"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хорошо!» Император от души рассмеялся и встал с драконьего трона. «Вы все многообещающие молодые таланты нашего Великого Чжоу. Сегодня Мы вызвали вас, чтобы как можно скорее взглянуть на колонны нашего будущего Великого 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Императора взволновали всех. Почему они учились? Естественно, однажды они должны были быть оценены по достоинству императором и стать выдающимися личностями.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стоял впереди с почтительным выражением лица и без нарушений этикета. Внезапно он почувствовал на себе злобный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это мог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http://bllate.org/book/15648/1399280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