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Минсюань догадывался, что Ли Шу мог знать, что его заявленная личность была ложью, но он никогда бы не подумал, что Ли Шу имел точку зрения бога. Ли Шу не только знал его истинную личность, но также знал каждую деталь того, что он собирался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восстановления после травм пролетело быстро, и была ли это его иллюзия или нет, на этот раз его травмы, казалось, заживали исключительно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Синьо беспокоилась о человеке, которого она доверила своему брату для выздоровления, и стала чаще навещать его. Однажды она, как обычно, вышла со своей личной служанкой, и ее остановили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идет сестра Синьо?»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остановил Ли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 тот день, когда они посетили храм Сянь Го, дул холодный ветер, Ли Ян той ночью заболел. Услышав, что Ли Синьо и Ли Шу приближаются, он специально подошел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Синьо вспомнила, что сказал ей Ли Шу, и, естественно, не взяла Ли Яна с собой. Она только сказала: «Я собираюсь выразить почтение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какое-то время не выражал почтения Матери. В таком случае, позволь мне и моей сестре пойти вместе». Ли Ян взглянул на солнце, висевшее высоко в небе, но не раскрыл ложь Ли Синьо.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данном этапе разговора продвигать его дальше было бы слишком намеренно. Ли Синьо подала знак своей служанке взглядом, и вместе с Ли Яном они пошли во двор госпожи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Синьо не пришла, поэтому Ли Шу пришлось самому отнести лекарство Ци Минсюаню. Раньше, чтобы способствовать развитию чувств между главными героями, эту работу выполняла Ли Синьо.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Толкнув дверь, он увидел Ци Минсюаня, который, прислонившись к изголовью кровати,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Минсюань услышал звук и поднял глаза. Увидев молодого человека, несущего чашу с лекарством, в его глазах мелькнуло удивление. Хотя они жили под одной крышей, они не проводили много времени вместе. Он видел больше сестру молодого человека, чем самого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протянул ему лекарство, и Ци Минсюань молча выпил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Считая дни, пришло время прибытия подчиненных Ци Минсюаня.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 мне увидеть твои травмы», — Ли Шу поставил пустую миску из-под лекарств обратно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он опытен в медицине, на этот раз Ци Минсюань не стал сопротивляться и охотно протянул Ли Шу руку, чтобы тот проверил его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и нежные пальцы Ли Шу коснулись его пульса, привнося легкую прохладу. Ци Минсюань вытерпел и не повторил своего неуважительного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лично передал свою судьбу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слегка опустил глаза и, казалось, не чувствовал напряжения в теле Ци Минсюаня. Он убрал руку и сказал: «Ты хорошо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1314 обнаружил, что значение жизни главного героя стабилизировалась на уровне 70%, что указывает на то, что он вне опасности. Если он хорошо позаботится о себе, он скоро выздоровеет.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с одной стороны, проверял пульс Ци Минсюаня, а с другой стороны, позволял системе оценить физическое состояние главного героя посредством его физического контакта.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 благодаря превосходным медицинским навыкам доктора». Ци Минсюань посмотрел на Ли Шу, когда говорил это, и смысл его слов был очевиден. Он хорошо осознавал тяжесть своих травм, и быстрое выздоровление за короткий период продемонстрировало медицинские навыки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равнодушно ответил Ли Шу, принимая комплимент от имени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Минсюань привык к его холодному и безразличному отношению. Он собирался что-то сказать, когда поспешно вошла Цинхэ. Она подошла к Ли Шу, что-то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прищурился и насмешливо приподнял уголок губ. "Я понимаю. Можешь пока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кто-то не смог удержаться от принятия 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Цинхэ опустила голову и отошла.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всегда показывал безразличное поведение перед Ци Минсюанем, и это был первый раз, когда Ци Минсюань видел на нем другое выражение лица. Он не мог не спросить с любопытством: «Я причинил тебе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он не покидал эту комнату из-за полученных травм. Единственными людьми, которых он видел, были молодой человек, девушка, которая его спасла, и служанка в зеленом, которая только что ушла. Он предположил, что молодой человек не раскрыл его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прекратил свои действия. — Нет, это не имеет к тебе никакого отношения. Просто отдохни и выздоровей 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заботится обо мне? Ци Минсюань посмотрел на молодого человека и проследил за его взглядом за окном. Солнечный свет был ярким, редкий солнечный день 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зима показалась теплее, чем в предыдущие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 Ян сопровождал Ли Синьо, чтобы выразить почтение госпоже Цзо, он больше не следовал за ней. Вместо этого он попрощался с ней на перекрестке и выбрал другое направление, чтобы уйти. Ли Синьо постояла некоторое время на перекрестке, а затем ушла со своей служанкой.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почему Ли Ян вдруг подошел к ней, но на всякий случай больше не пошла к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перекресток опустел, Ли Ян, который должен был уйти, вышел с другой небольшой тропинки. Его глаза были неясными, и он прошептал: «То, что ты сказала,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видела это своими глазами, здесь абсолютно никакой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слова прозвучали, служанка в розовом вышла с небольшой тропинки, по которой только что прошел Ли Ян. Глаза ее были подобны осенней воде, очаровательны и пленительны; она была никем иным, как служанкой Ли Шу, Сяо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внезапно обернулся, неожиданно застав Сяо Тао врасплох. Он схватил ее за подбородок и заставил поднять голову. В его тоне не было ни радости, ни гнева: «Ты слуга рядом с моим старшим братом. Какую пользу ты от этого получишь?»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отличается от того, что я ожидала?!» В глазах Сяо Тао вспыхнул намек на панику, и, успокоив разум, она сказала: «Люди всегда ищут более высокие должности. Рядом со старшим мастером Цинхэ, а Цинхэ всегда не любила эту слугу. Под ней эта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Неполные слова, особенно в сочетании с ее, казалось бы, милым поведением, могли легко разжечь воображение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тебе доверяю. Ни с кем не обсуждай этот вопрос. Ты знаешь последствия игнорирования моих приказов». Ли Ян отпустил ее и сурово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доме премьер-министра более или менее знали о прошлых «великих достижениях» Ли Яна. Думая о маленькой служанке, вынесенной из его комнаты, всю в крови, Сяо Тао не могла не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страх в своем сердце, Сяо Тао поклонилась: «Третий молодой мастер, будьте уверены, я не произнесу ни единого слова о том, чего не следует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возился с нефритовым кулоном, свисающим с его пояса, размышляя над правдой слов Сяо Тао. Если то, что она сказала, было правдой, в комнате его старшего брата прятался неизвестный человек, и у этого человека были неясные отношения с молодой леди из особняка, Ли Синьо. В таком случае это была прекрасная возможность отомстить за то, что он подвергся воздействию холодного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доказательства были преподнесены ему на серебряном блюде, не было бы расточительством не оправдать благосклонность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пролетели быстро, и вскоре пришло время покинуть храм Сянь Го. Эти три дня были спокойными, как последнее затишье перед бурей.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Синьо в последнее время посещала его меньше. Во-первых, состояние Ци Минсюаня стабилизировалось, и, поскольку она была незамужней женщиной, ей было неуместно часто навещать его. Во-вторых, необычное поведение Ли Яна послужило для нее предостережением. Имея множество глаз в храме Сянь Го, ей нужно было быть осторожной во всех аспектах.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свою служанку она переслала различные лекарственные травы, а пациента доверила Ли Шу, чтобы ей не приходилось приходить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главная героиня не пришла, Ли Шу, естественно, не стал бы ее заставлять.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1314 не мог понять: [Ведущий, почему вы согласились на просьбу главной героини? Если главная героиня не придет, как вы будете развивать отношения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поместил покрытые росой цветы сливы в фарфоровую бутылку с узким горлышком и спокойно ответил: [На этот раз наша главная цель — не дать левому премьер-министру обнаружить связь между ними, а затем использовать главную героиню. Сюжетная линия, в которой главная героиня спасает главного героя, реализована. В будущем вопрос развития их отношений можно будет решать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шипы на пути их отношений будут удалены, конечное значение счастья наверняка будет выше,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все не так?» 1314 потер свою метафорическую голову. — Забудьте об этом, я не буду на этом останавливаться. Я все равно не могу повлиять на мысли ведущего».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ухожу», — Ци Минсюань сел напротив Ли Шу со сложным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недавнее выздоровление было исключительно быстрым: были исцелены не только недавние травмы, но и некоторые старые хронические недуги. Все это время его лечил только молодой человек. Было очевидно, кто заслуживает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человек сохранял в его присутствии равнодушное выражение и даже не упомянул о лечении своего давнего недуга. О чем он мог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Ли Шу на мгновение остановились. Он кивнул, показывая, что понял, и продолжил незавершенное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Подчиненные главного героя пришли два дня назад. Однако в то время главный герой едва мог встать с постели, не говоря уже о том, чтобы уйти, никого не предупредив. Теперь, когда травмы больше не мешали ему двигаться, Ли Шу не удивился, что на этот раз он решил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все время не поднимал головы, его глаза оставались прикованными к цветку сливы в руке. Казалось, что в его глазах живой человек перед ним не мог сравниться с цветком сливы в его руке. По какой-то причине Ци Минсюань почувствовал прилив дискомфорта. «Что такого привлекательного в цветении сливы? Почему бы не посмотреть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о чем он думает, Ци Минсюань на мгновение потерял самообладание и быстро поднял чашку чая, чтобы прикрыться.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молодому мастеру и мисс Ли за помощь, я отплачу за эту услугу в будущем», — сказал Ци Минсюань со сложным выражением лица, встал и глубоко поклонился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необходимости в такой формальности», — Ли Шу поддержал Ци Минсюаня за руку и помог ему подняться. «Моя сестра спасла тебя по доброте; тебе не нужно отплачивать ей. Что касается меня, то я только помог своей сестре, тебе не нужно мне ничем отплачивать».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Реальные усилия по спасению человека должны быть приписаны системе. Кроме того, его целью было завершить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Ци Минсюань поднялся при поддержке Ли Шу. Он согласился устно, но его мысли остались его собственными.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Минсюань тихо ушел той ночью, никого не потревожив.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выздоровел и ушел на три дня раньше, чем в первоначальном сюжете.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Ли Шу была уединенной, и из-за его подготовки к императорскому экзамену левый премьер-министр специально проинструктировал не беспокоить его, насколько это возможно, поэтому приходили очень немногие люди. Однако сегодня все было по-другому; Рано утром на улице раздался шум, нарушивший его спокойный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верхнюю одежду, Ли Шу открыл дверь. Холодный ветер дул в его сторону, заставляя его вздрогнуть. Затянув халат, он спросил: «Отец, почему ты пришел в такой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стоял левый министр Ли Чэн с ледяным выражением лица, за ним следовал Ли Ян со злорадным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 Яна, Ли Шу сразу понял; скорее всего, это было связано с Ци Минсюанем.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спрашивать сознательно, старший брат? Ты правда не знаешь, почему отец здесь?» Ли Ян с трудом мог скрыть злобу в глазах. Все было организовано. Будет ли отец после сегодняшнего дня обращать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о чем ты говоришь», — Ли Шу слегка нахмурился и намеренно встал посередине двери, закрывая обзор двум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увидел в этом угрызения совести, и гордость в его сердце возросла. «Я слышал, что наша добрая сестра спрятала неизвестного мужчину в комнате старшего брата. Если это неправда, почему бы нам с отцом не заглянуть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думает так же? Ли Шу посмотрел на Ли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промолчал, но молчаливо одобрил действия Ли Яна. Судя по всему, он поддержал слова Ли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тихо вздохнул: «Раз уж это так,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отошел в сторону. Ли Чэн вошел первым, а Ли Шу последовал за ним и спросил: «Если то, что сказал третий брат, неправда, что сделает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ложно обвинил тебя, я, естественно, накажу его», — Ли Чэн продолжил идти и сказал: «Те, кто совершает ошибки, должны быть наказаны».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http://bllate.org/book/15648/1399271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