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подозревали о действиях двух стоящих за ними людей и все еще старательно поднимали крышки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обошлись без успеха. Когда один из игроков рылся в предметах, он открыл кошелек, на котором по совпадению действительно было изображение их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"Эй!" Первой реакцией игрока в тот момент было спрятать это, но остальные уже заметили: «Что ты нашел? Расскажи нам, чтобы мы могли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выражением лица игроку пришлось рассказать о том, что он нашел. Остальные игроки тут же собрались вокруг и сравнили фотографию в бумажнике: «Вот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нашли в бумажнике карточку от номера с изображением круизного лайнера. Практически в каждом каменном гробу была карта комнаты, и игроки наконец-то были уверены, что действительно попали в необычный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что мы оказались в ловушке на изолированном острове, но мы должны оказаться в ловушке какого-то необычного сценария. А мы, люди, на самом деле пассажиры корабля. Мы можем быть мертвы, а можем быть еще живы».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высказывали подобные предположения в игре, и сегодняшнее открытие подтвердило эти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«Личность островитянина вымышлена; вот почему NPC чувствовали себя такими неуместными. Благодаря этому мы можем связать несколько предыдущих подсказок».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«Подъем океана, разломы суши, ливни, молнии, нежить… чья одержимость будет настолько глубокой, что они попали в ловушку отчаяния затонувшего корабля и не смогут выбраться?» У каждого игрока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этими костями? Некоторые игроки задавались вопросом: «Могут ли они быть персонажами? Персонажи уже мертвы?»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кораблекрушение, верно? Не кажется ли вам, что события первого дня были очень похожи на бурную ночь, когда корабль мог выйти из строя, удариться о риф и затонуть?»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говоришь, группа в поместье настроена очень подозрительно».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игроки искренне участвуют в серьезной дискуссии. Однако, если прислушаться, там обсуждались лишь самые основные предположения, а действительно важные не упоминались.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этих людей не было улик, связанных с моделью корабля, и самые важные доказательства не были получены. Таким образом, самым большим врагом Жэнь Ифэя по-прежнему оставался Саман.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его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начали искать личность своего персонажа, чтобы получить больше улик и быть на шаг впереди толпы. Однако не у всех осталось что-то с фотографией и именем для подтверждения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они искали долго и так и не нашли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и Жэнь Ифэй также не имеют никаких преимуществ в выяснении личности своих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тщательно вспоминал и различал крошечные куклы в своей памяти одну за другой. Еще не производилось впечатления спортивного, высокого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лодке были мужчинами среднего возраста с семьями, и было много молодых мужчин и женщин, путешествующих в одиночку, а не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кажется, только один путешествовал с черной кошкой», — Жэнь Ифэй вспомнил номер комнаты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Ифэй не сразу пошел подтверждать свои мысли. Игроков было слишком много, поэтому NPC было бы слишком резко вмешиваться. Кроме того, его плечо все еще было повреждено, и оно болело при движении, поэтому он не мог выполнять какую-либо физическую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некоторые игроки впали в уныние, так долго толкая ряды каменных памятников, Жэнь Ифэй вздохнул. Он чувствовал, что в силу своего неудачного положения может не дожить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быстро принять решение и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"Сун Вэй, подожди минутку, присмотри за котом вместо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меня. Я найду еще людей!" Жэнь Ифэй с угрюмым лицом сунул сумку в руки Самана и поспешно сбежал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Саман, которого звали "Сун Вэй", держал сумку и, подняв глаза, увидел, что окружающие люди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пялятся на него: "Чего вы на меня смотрите?"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собирается делать этот NPC? Пытается кого-то найти?» Игроки были сбиты с толку таким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сумасшедший?»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«NPC мешает нашей игре?!»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прошлых играх часто бывали случаи, когда NPC вмешивались в игру игроков. Но это все было вызвано действиями человека, а этот неожиданно собирался перетянуть на себя горстку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благосклонность NPC очень высока?» Игроки посмотрели на Самана: «Ты пытаешься использовать NPC, чтобы получить преимущество?»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игроков повысились, и все они посмотрели на Самана осуждающими глазами. Брови Самана даже не дрогнули: «Я нашел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наглость говорить это, когда вы нахлебники?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Саману даже не хотелось смотреть на этих людей, но ему тоже было любопытно. Что именно хочет сделать «А Фэй»?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минут спустя Жэнь Ифэй вернулся с группой агрессивных NPC. Они держали в руках то мотыги, то лопаты и ругались на ходу: «Какой сукин сын передвинул родовую могилу нашей семьи?!»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посмотрел на Жэнь Ифэя, который был в толпе. Жэнь Ифэй моргнул, отвернулся и начал торжественно говорить: «Я не знаю, какова ситуация, но в каждом каменном гробу закопаны кости, и на них нет имен. Странно. Почему бы вам, ребята, не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газон на травяном лыжном поле был расчищен и вынесено несколько рядов надгробий; некоторые из них также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присмотрелся, увидел кости в каменном гробу и тут же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знал, что в этом чертовом поместье было что-то странное! Значит, она купила нашу землю, чтобы совершить это зло? Из-за нее мы оказались в ловушке на горе,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молотком сердито крикнул: «Ребята, давайте их разобьем!»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были ошеломлены. Неигровые персонажи оттолкнули их в сторону и наблюдали, как они подняли свои молотки и ударили ими по земле: «Откуда взялись молотки?… Черт, подождите!»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NPC использовали лопаты, а некоторые – молотки. Кто-то пользовался лопатами, а кто-то прямо толкал руками. Передняя часть убрала землю, а задняя открыла таинственные ящики. Разделение труда было четким, и сцена кипела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и беспомощные игроки не смогли остановить море людей. Их сразу же выгнали с травяного лыжного поля, и они тупо смотрели, как NPC перемещаются по участку.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правильное развитие событий?»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Ифэй, пробравшийся в толпу неигровых персонажей, уже стоял рядом с Саманом. Он держал рюкзак одной рукой и использовал его как прикрытие, передавая Саману телефон. Он безмолвно сообщил: «На фотографии найди личность твоего персонажа».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воспользовался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снова надел рюкзак на спину, он был осторожен, чтобы не допустить, чтобы плечевой ремень коснулся раны, но все равно было так больно, что все его тело дергалось. К счастью,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неигровых персонажей была очень высокой, и всего за несколько минут были открыты десятки загадочных ящиков. Помимо костей, внутри оказались также багаж, ноутбуки, одежда, сумки и другие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"Подождите!" Неизвестно, что она увидела, но жена владельца закусочной, которая жила в том же доме, что и Жэнь Ифэй, внезапно прыгнула в каменный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ней был поражен: «Жена, будь осторожна. Позже тебя могут ударить».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закусочной задрожала после того, как только сейчас увидела свои кости, и не могла слышать, что он сказал. Она могла только начать дико просматривать содержимое маленького каменного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смотрит на телефон, который только что достала, в модном чехле, увешанном всевозможными закусками пастельных тонов; это выглядит очень по-девчачьи.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пальцем на кнопку «Домой», и ее отпечаток пальца позволил мгновенно разблокировать телефон. На экране ее фотография; это было ее свадебное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 на фото рядом с ней явно был таким же растерянным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«Жена, это… почему на этой штуке наша фотография?» Он также спрыгнул и достал из каменного гроба коробочку для колец. Внутри находилось блестящее кольцо с бриллиантом, сделанное для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"Жена?" Мужчина поднял голову, и его глаза покраснели: «Это наше?»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NPC испытывали это аномальное явление, поэтому Жэнь Ифэй смог легко слиться с толпой. Он уже нашел каменный гроб номер 663. Кости внутри оказались останками несовершеннолетнего мужчины. Это казалось невероятно знакомым, как и то, что он пинал несколько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была очищенная версия скелета.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 кошелек, сумка для домашних животных и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черную кожаную сумку, Жэнь Ифэй обнаружил толстую стопку совершенно новых купюр по сто юаней. Еще там был ряд кредитных карточек и поляроидная фотография мальчика с несчастным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похож на маленького мальчика на модели корабля и очень похож на «Гу Синье» — он был только меньше и на два тона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одет в бейсболку и одет очень стильно. На руках он держал черную кошку, а на его запястье можно было заметить знакомые часы. Однако перед камерой его лицо выглядит довольно сварливым.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фотографию, и на оборотной стороне гелевой ручкой была написана дата определенного месяца и определенного года, а затем имя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сидел на корточках в каменном гробу и держал фотографию в руке,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— он поймал кошку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мяукнул кот, как только увидел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фотографии, есть также удостоверение личности несовершеннолетнего, на котором также было имя «Гу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его еще раз и нашел в своем бумажнике ключ-карту: «Круиз «Богиня звездного света», номер 663». На нем было красивое изображение круизного лайнера, которое по сути было таким же, как и модель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Чэн……» — пробормотал он, — «Правильно, телефон».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Серебристо-белый мобильный телефон выглядит просто и стильно. Он попробовал, и он сразу же разблокировался по отпечатку пальца. В глубине души Жэнь Ифэй был почти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Батареи осталось более 60 процентов, а на экране показывалась картинка черного кота. Дата на телефоне тоже была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телефоне должно быть временем кораблекрушения.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произошло?" Если этот молодой Гу Чэн настоящий, то как насчет этого «Гу Синье», который вскоре стал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нашел блокнот в своем телефоне, который находился в том же месте, что и телефон предыдущего Гу Синье.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ранняя запись была сделана три года назад, когда его родители развелись, и он усыновил кота по кличке Малыш Гу. Жэнь Ифэй повернул голову и взглянул на тихого, воспитанного черного кота: «Малыш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«Мяу~~» Черная кошка повернула голову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было много записей, в которых также говорилось о желании сменить имя, но безуспешном в этом. Он также жаловался на имя Гу Чэн, потому что оно изначально олицетворяло любовь его родителей друг к другу. Но поскольку они больше не любили друг друга, он мог бы с таким же успехом сменить имя, чтобы сбежать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мог представить, как печаль Гу Чэна превращается в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 раздражает. Мы не виделись столько лет. Какая причина звонить мне, если ты снова выходишь замуж? Разве я не сирота, у которой умерли отец и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отправляюсь на остров ХХ. Ветер на улице немного сильный, поэтому я не знаю, будет ли путешествие гладким. Когда я выхожу на улицу, мне приходится сопровождать временного опекуна. Это раздражает. Я хочу побыстрее повзрослеть. Мне не обязательно быть очень большим. Всего восемнадцати лет будет достаточно, чтобы ездить куда угодно без ограничений».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буду выглядеть, когда мне исполнится восемнадцать? Я, должно быть, очень высокий, около 1,8 метра, с крепкими мышцами. А еще у меня был бы очень здоровый цвет лица и небольшой шрам на лице, в отличие от моей нынешней внешности, которая похожа на белую курицу».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записанное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мог не смотреть на его кожу медового цвета, фигуру ростом 1,8 метра, мускулы и шрам.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личность Гу Синье была предположением, основанным на его внешности. Но если это появление с самого начала было мечтой какого-то бунтующего мальчика, то какой сценарий он разыграл?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сначала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выключил телефон и сунул его в карман,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