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Саман еще не мог понять, что все художественное дело требует таланта, а актерское мастерство – это тоже искусство. Саман предположил, что в его организме, вероятно, нет таких клеток.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Неважно. Если «А Фэй» считает, что это осуществимо, значит, это осуществимо.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любом случае, гробница — это полезная информация», — с восхищением сказал Жэнь Ифэй. «Моя подсказка: «труп спрятан в брюхе рыбы».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«Хотя эта усадьба построена на острове, кажется, что здесь нет связанных с рыбой зданий или мест с аналогичным значением. Итак, возможно ли, что слово «рыба» в подсказке имеет другое значение?»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Ифэй посмотрел на светлую и просторную столовую.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«Людям, зарабатывающим на жизнь рыбной ловлей на юге, не разрешается есть перевернувшуюся дома рыбу. Это потому, что в глазах этих рыбаков рыба символизирует «лодку», поэтому перевернувшаяся рыба означает, что лодка перевернулась, а это очень плохая примета».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«Посмотри, там, на маленькой сцене. Там модель корабля, покрытая белой тканью».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Так и есть, - Саман несколько раз бывал в столовой и обращал внимание на сцену, но не ожидал, что там окажется модель корабля.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знал, что рыбаки считают «рыбу» в море «лодками», но без информации о лодке он не мог установить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Ифэй встал и пошел прямо к сцене. Его движения волновали рану, а лицо немного изменилось, но в конце концов оно вернулось в нормальное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«Здесь никого нет», — напомнил Саман, что никого не было, поэтому ему следует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Ифэй повернул голову, он все еще улыбался: «Я не чувствую боли». Он не хотел показывать это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белой тканью на сцене виднелась куча разных вещей. Там смутно виднелась модель корабля. Эти люди заранее пришли, чтобы устроить беспорядки, поэтому на сцене был беспорядок.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собирался убрать разные предметы, но когда он протянул руку, он потянул рану, от чего все его лицо побелело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сделаю это, — Саман положил кота, засучил рукава и начал собирать вещи. Жэнь Ифэй сознательно убрал руки и сел на стул, наблюдая, как другой человек чем-то занят.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«Выпей немного воды». Видя, что ему скучно, Саман налил ему стакан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разные предметы были удалены один за другим, перед их глазами появилась красивая и изысканная модель корабля. Он находился в самом центре сцены, под ним лежал бело-голубой мелкий песок и разноцветные ракушки.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модели корабля располагались миниатюрные манекены, похожие на живые; каждый был уникален и одет в разную одежду. Они либо выпускали пар на палубе, либо купались в бассейне на верхнем этаже. Через стекло они даже могли видеть происходящий внутри банкет.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«Эта вещь очень реалистичная», — Саман открыл дверь и сунул руку в «коридор», где были даже настенные светильники, картины и ковры.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«Кажется, его можно разобрать», — Жэнь Ифэй обвел модель и нашел несколько механизмов.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двигайся. Я сделаю это". Саман разобрал крышку и опустил ее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"Похоже, это каюта капитана, 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также рубка управления, VIP-зал 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частный бассейн".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модель корабля была сделана так искусно, что даже таблички с именами на дверях комнат выглядели как настоящие. Разбить любую деталь было сродни уничтожению произведения искусства.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из-за нехватки времени они по-прежнему использовали грубые методы демонтажа и жестоко разрушили несколько небольших механизмов.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Первый, второй и третий этажи модели корабля были разобраны слой за слоем, а в самой нижней каюте лежала сломанная деревянная резьба, вся разорванная на 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труп?» Он думал, что это будет кость или труп, но не ожидал, что это будут остатки резьбы по дереву.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«Труп резьбы по дереву», Саман достал резьбу по дереву и разложил их одну за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этих резных изделиях из дерева цвета слоновой кости не было лишних пятен, и они выглядели чистыми и совершенно новыми. Просто, когда все эти вещи были сложены вместе, невозможно было отличить, что есть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Ифэй хотел сделать это сам, но когда он оглянулся на Самана, который надел пару перчаток и был готов справиться с этим, он попятился: «Это выглядит немного знакомо».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Саман присмотрелся: «Помнишь скульптуру головы богини, которую мы видели раньше?»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Жэнь Ифэй уже это заметил, но, не видя всего этого в совокупности, он не хотел делать ничего абсолютного.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Саман уже сделал приблизительный вывод и наклонился, чтобы старательно перевезти внутрь фрагменты резьбы по дереву, одновременно тщательно определяя, какая часть какая.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ему было без дела и скучно, Жэнь Ифэй изучал реалистичные маленькие куклы и модели.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подтащил стул и рассматривал модель корабля, ожидая, пока будет готова резьба.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трехэтажном домике находились сотни миниатюрных манекенов. Ни одна из них не была дубликатом, и все они были закреплены клеем. Кто-то ел в столовой, кто-то танцевал в бальном зале, а кто-то спал в своей комнате. Были даже сотрудники, которые усердно работали.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Жэнь Ифэя коснулись «дамы» в розово-красной одежде с модными короткими, как у бабушки, седыми волосами.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«Эн…» Он вспомнил женщину, которую увидел на рыбном рынке в первый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Просветленный, Жэнь Ифэй внимательно просмотрел эти миниатюрные манекены один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большинства крошечных человечков не было каких-то особенно ярких черт, и он долго искал, прежде чем нашел вторую подходящую модель — по совпадению, это была маленькая девочка-игрок.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них была одинаковая прическа и одинаковые кусочки волос на голове. Маленькая девочка на модели корабля следовала за молодой женщиной; они казались матерью и дочерью.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Ифэй больше не колебался, достал свой мобильный телефон, включил его, разблокировал и начал фотографировать всех моделей. Из-за травмы одного плеча он все время пользовался только одной рукой, но, похоже, никуда не торопился.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тщательно искал «Гу Синье», но после долгих поисков не нашел ни одного спортивного мальчика с медовой кожей. Вместо этого он нашел мальчика с черной кошкой, который, по всей видимости, был учеником средней школы, сидел в комнате и играл на компьютере.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Сняв все ключевые моменты, Жэнь Ифэй выключил телефон и приступил к серьезному «изучению» модели.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был всего лишь еще одним уровнем безопасности, и было бы лучше, если бы он сам записал все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благодаря длительному обучению запоминанию строк, Жэнь Ифэй обладает превосходной кратковременной памятью; Детали этой модели корабля не потускнеют по крайней мере два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Саман заметил движения Жэнь Ифэя и понял, что он, должно быть, сделал несколько важных открытий. Но он не стал его беспокоить и продолжал возиться с деревянными резными фигурками в руках, собирая их одну за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нужно было выжать из этого все, что можно, прежде чем это заметят другие игроки.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Резьба по дереву была быстро организована. Это была статуя богини, потерявшей голову и плечи. Она была сильно повреждена, и в ней не хватало многих частей, но можно было увидеть красоту того времени, когда она была целой.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нее были длинные волосы, доходившие до подошв ног, а в руке она держала трезубец. Она была закутано в белое платье, и изгибы ее слегка пухлого тела были чрезвычайно красивы.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подставное лицо*. Если бы она была целой, ее высота могла бы быть около трех метров. Судя по краске и общему стилю резьбы, это антиквариат, — Саман осторожно положил золотой трезубец.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*Статуя на носу корабля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«Значит, спрятанный труп относится к спрятанному трупу статуи богини?» Жэнь Ифэй коснулся подбородка; он только что сделал невероятное предположение. Поскольку это был сверхъестественный случай, неудивительно, если это произошло,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также нашел это, — Саман вытащил крошечный предмет со дна корабля; он был золотым и очень блестящим. Это золотой значок в форме лодки.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«Знак изготовлен из 14-каратного золота с бриллиантом превосходного блеска. Он имеет форму круизного лайнера, который, возможно, плавал по океану. Следующий круг гласит: Вр.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капитанский», — внезапно сказал Жэнь Ифэй.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Саман опешил: «Откуда ты знаешь?»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«Конечно, я знаю», — Жэнь Ифэй указал на капитана в белом в командной рубке, — «Посмотри на грудь этой модели. Разве это не тот значок, который ты нашел?»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Саман прищурился и обнаружил на груди человечка ростом всего три сантиметра значок размером меньше кунжутного семени.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«Здесь так много деталей, но ты действительно это заметил?»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ты был немного неосторожен, ты бы сочел эту золотую чешуйку пылью, мимо которой ты случайно пролетел. Саман восхищался наблюдательностью Жэнь Ифэя.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Зрение Самана улучшилось, но он не мог пробраться сквозь такое количество манекенов и заметить этот золотой значок размером с кончик зубочистки.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Саман снова обратил внимание на одежду миниатюр. Он был одет в белую униформу с эмблемой капитана на плечах, и остальная часть командного помещения следовала его приказам.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пришло в голову, что некоторые круизные лайнеры действительно изготавливают специальные значки для сотрудников. Судя по материалу значка, обладателем этого значка действительно является капитан».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«Эн», — Жэнь Ифэй улыбнулся и кивнул; он был уверен. Не было никакой причины, кроме того факта, что Жэнь Ифэй когда-то владел капитаном корабля, который в конечном итоге затонул.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Ах… это было далекое воспоминание – неудивительно, что с тех пор, как он вошел в этот экземпляр, он постоянно ощущал странное чувство знакомости.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получилось, что он уже однажды затонул.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 чем дело?"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Ифэй покачал головой: «Я внезапно вспомнил номер дома на воротах поместья Звездного света. На той половине, которая все еще висела, был номер 12, а на другой половине, упавшей на землю, был номер 395. Я также только потом заметил номер дома: 12395».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Сигнал бедствия с корабля? Прежде чем Жэнь Ифэй успел закончить говорить, Саман выпалил.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знаешь? Жэнь Ифэй сначала этого не ожидал. Он думал, что это просто совпадение. Как могло быть возможно, что это число использовалось в другом мире?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«Хотя игроки происходят из разных миров, происхождение цивилизаций одинаковое. История настолько пересекается, что большинство из них представляют собой параллельные измерения, — сообщил ему Саман эту малоизвестную информацию. — Возможно, мы родом из разных маленьких миров. Тем не менее, мы могли бы пообедать в одном ресторане или посетить одну и ту же туристическую достопримечательность».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Ифэй впервые узнал об этом и немного удивился: «Неужели так?…… Забудь об этом, давай перейдем к делу. В ту дождливую ночь по радио был принят сигнал бедствия с затонувшего корабля».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этот значок принадлежит капитану, а капитан настоящий, то эти человечки на модели корабля… Разве они все не настоящие туристы и члены экипажа? То есть мы, хозяйка поместья и ее группа».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эти люди на самом деле стали жертвами кораблекрушений, то они не были людьми в традиционном смысле этого слова. Кроме того, так называемый изолированный остров был кораблем в море; теперь все можно было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они переживали кризис вторжения соленой воды, но на самом деле повторяли момент кораблекрушения.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Прикоснувшись к рыбьей чешуе, похожей на персиковый цвет, на тыльной стороне ладони, Жэнь Ифэй ответил себе: «Мы давно умерли? И время назначено на день кораблекрушения».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им было предложено два вопроса. Первое касалось подозрительной владелицы поместья; какова была ее настоящая личность?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Жэнь Ифэй был почти уверен, что она капитан, но в этот момент у него возникла другая догадка.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Во-вторых, как существовали те скелеты, которые следовали за ними?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их группа была злоумышленником и забрали личности скелетов, то скелеты не должны были дать ему подсказки или даже спасти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 быть, следующая локация даст нам больше подсказок», — встал Жэнь Ифэй.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[Труп спрятан в брюхе рыбы, а кости закопаны в желтой песчаной почве.]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«Труп» был найден; теперь настала очередь «костей».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http://bllate.org/book/15647/1399050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