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были ошеломлены, но игроки отреагировали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игрок дронов был отключен, но игрок с короткой стрижкой все еще оставался. Однако, как только она встала, ей в лопатку вонзился гвоздь: «Не двигайся. Я знаю, что вы все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стекал по лицу рекой; Жэнь Ифэй облизнул обезвоженные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"Прочь с дороги. Это дело между ним и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ставшие бандитами, испугались его свирепости и тут же отступили на три-четыре метра, обнажая корпоративного дрона-игрока и игрока-боб-стрижка.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дрон-игрок в полном недоверии схватился за рану. Он не мог поверить, что среди NPC был такой безжалостный характер, и не мог поверить, что действительно совершил ошибку, которой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— игрок с короткой стрижкой посмотрела на кровь на своей руке, и ее ненависть вспыхнула, как вулкан, — «Ты заслуживаешь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гвоздь вылетел и попал ей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"Пистолет?" Бандиты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гвоздезабивной пистолет», — кто-то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пистолет для гвоздей, в котором используются холостые пули, имеет дальность действия от пяти до десяти метров и может иметь достаточную огневую мощь, чтобы пробить бедро. В результате он оказывает тот же сдерживающий эффект, что и пистолет. Каждый, у кого есть оружие ближнего боя, инстинктивно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красть ваши вещи», — сказал Жэнь Ифэй. Голос его все еще был немного слаб, и по лицу постоянно тек пот, но никто не считал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обеденный зал молчал, ожидая, пока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 отнимать у меня вещи никому не позволено. Где мои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действовали незамедлительно, и через десять секунд его булочки и лапша быстрого приготовления появились на столе в целости и сохранности, тщательно упакованные в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пластиковый пакет, направив гвоздодер на толпу. Все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позади него, отошли в сторону, давая ему плавно пройти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ему дверь и остановился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улыбнулся и поблагодарил его: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развернулся и пошел до грибного домика. Затем он сел под карнизом,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рухнет, как болезненный тигр. Его как будто кто-то мог победить, но никто не смел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увидел, что он уткнулся лицом в локоть, а его тело свернулось калачиком, слегка дрожа, как будто он плакал, но отчаянно пытался сдержаться. Пистолет для гвоздей все еще был у него в руке и не покидал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опустил руку, обнажив заплаканные глаза. Они были похожи на острые лезвия, напоминая львенка, который впервые в самостоятельной охоте успешно убил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окружающая среда, похоже, заставила этого невинного мальчика повзрослеть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«Хахаха…» девушка в очках посмотрела в сторону столовой и продолжала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смеха, она вытерла глаза: «Вот почему тебе нужно играть в эту игру серьезно. Если ты будешь вести себя так, как будто играешь в дом, то в конечном итоге ты окажешься вот таким. Мне нравится этот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посмотрела на экран панели управления. Ее мысли были где-то в другом месте, и она не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минуты в столовой вспыхнул конфликт. Все снаружи слышали спор двух игроков — им нужно было вовремя остановить кровотечение, но кровоостанавливающая повязка у них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игрок захромал. Это был игрок с короткой стрижкой. Кровь бесконечно текла по ее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сидел под карнизом небольшого грибного домика, когда увидел эту сцену. Она шла к хижине, где была заточена хозяйка поместья, оставляя кровавый след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выстрелом, в который он целился, была артерия на ее бедре. Лекарств не хватало, а врача рядом не было. Если у них не было средств вылечить себя, их единственным выходом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уголки своих обезвоженных губ, в глазах Жэнь Ифэя появилось многозначительное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один из них сбежал; готова ли эта умереть, сражаясь?»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подошла к деревянной хижине, где была заточена хозяйка усадьбы, и к тому времени уже не смогла держаться на ногах и упала на землю. Она указала окровавленным пальцем на тихую владелицу поместья и крикнула: «Я называю владелицу поместья «призраком»!»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поместья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игрока со стрижкой изменилось, она открыла рот и закричала: «Нет, нет, это скрипач… ааааа…»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нескольких игроков и NPC игрок с стрижкой, не сумевший опознать, разлетелся на куски и был унесен ветром, растворяясь в небе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потому что опознание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«призрака» есть личность персонажа и реальная личность. Если они не совпадают, настоящая личность «призрака» теперь должна быть занята определенным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информации, полученной за последние два дня, все полагают, что «его» внутренняя и внешняя идентичность были одинаковыми. Однако им не хватало важных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стрижкой раньше думала, что у нее хорошие шансы на победу, и не ожидала, что все обернется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 поместья действительно «призрак», но какая личность скрывается внутри? Или хозяйка поместья действительно является «хозяйкой поместья»?» Глаза игроков были полны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поместья все еще улыбалась, чем раззадорила наглых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хозяйку поместья, а она посмотрела на них. Между ними была натянута невидимая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не пострадали и продолжили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мог видеть происходящее со своей точки зрения, но он ясно знал, что идентификация не удалась. Он встал, спрятал гвоздодер обратно в куртку с большими карманами и смешал просроченную упаковку лекарства от простуды с оставшейся теплой водой в 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потеть, как только выпил горячий настой, отчего почувствовал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пообедал, и силы к нему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совсем стемнело, он подошел к рядам комнат на противоположной стороне. Все лучшие комнаты были заняты головорезами, а остальные предназначались для старых, слабых 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и спросил о людях, умерших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 всех была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NPC сказали да, а другие сказали, что не обращали внимания. Остальные рассказали ему, что у тех, у кого вчера была рвота и понос, перед смертью также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опросил людей в нескольких деревянных хижинах и обнаружил, что у тех, кто уже умер, будь то те, кто вступал в контакт с водой или те, у кого была рвота и понос, у всех были признаки лихорадки, пока они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неверно истолковал ситуацию со скелетами?» У него был редкий момент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небо полностью потемнело, мужчина средних лет, который пошел в гору, чтобы выкопать овощи и сладкий картофель, вернулся. Он ничего не нашел и теперь сидел на каменной скамье, крайне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его утешить, острые глаза Жэнь Ифэя заметили новую рану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месте раны была бледная, с небольшим количеством крови, но схваток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еще жив, кожа вокруг раны натянется из-за движения живых клеток, а рана также будет красной, воспаленной, закупоренной и так далее. Рана могла бы выглядеть так только на давно мёртвом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взглянул на мужчину средних лет, который все еще вздыхал, и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дядя. Я думаю, спасательная команда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утешил его и взглянул на подошвы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грязь, черная грязь, мертвые листья и галька.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открытые участки этой горы имели кислую почву, а ее цвет был в основном красным и желтым. Откуда взялась черная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завтра и посмотрю, смогу ли я что-нибудь найти. Кстати, Синье, ты хочешь пойти с нами?» Он взял мотыгу и приготовился вернуться в предыдущую деревянную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другие дела», — отказался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средних лет ушел, он ущипнул упавший кусок земли и обнаружил, что это была не та черная грязь, которую он ожидал, а другой тип грязи с чрезвычайно тонкой текстурой, липкой и немного похожей на ту, которую скелет размазал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серо-белые камешки представляли собой обломки костей; но они были немного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мало людей, которые воровали еду. Голод был проблемой; многие беженцы из поместья ушли в горы в поисках еды. Они приходили и уходили, поэтому Жэнь Ифэй не знал, сколько среди них было людей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спокойным и не шевелился, кроме как погладить черную кошку в деревянном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небо снова затянуло тучами, но дождя не было. Все вышедшие вернулись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место, где собираются люди и где есть рукотворные постройки, все равно может вызывать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вышли искать еду, однако не нашли ее и вернулись с пустыми руками. Те, кому раньше выделяли или украли еду, снова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деревянных домиках было несколько дел, и активы перетасовывали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период произошло несколько случаев краж и грабежей; все были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больше не группировались в группы, поскольку не доверяли никому,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постоянно размышлял о ранах и особенностях мужчины средних лет. Он осторожно подошел к другому человеку в грибном домике и хотел спросить, заметили ли они эти аномалии. Однако все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головах этих людей до сих пор отпечатался образ того, как он нанес четыре удара по игрокам. Кроме того, он не выглядел хорошим человеком со своей окровавленной одеждой и руками, обернутыми полосками ткани. Вероятно, они подозревали, что Жэнь Ифэй придет их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несколько раз, но безуспешно. Они ускользали и подозрительно смотрели на него, как только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всеобщее доверие, ему пришлось выбросить гвоздодер и обезоружить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ну, с таким же успехом он мог бы сохранить имидж непопулярного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прямо отказался от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 целях экономии электричества выключили весь свет, и усадьбу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огненный топор и сидел под карнизом грибного домика, прислонившись спиной к стене. Люди внутри боялись его, поэтому лучше было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встал и пошел в темноту. Ночные сторожа увидели его и подумали, что он идет в туалет, поэтому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кабины долгое время оставалась без охраны. Два выстрела, которые Жэнь Ифэй нанес, не только серьезно ранили их лидера, но и серьезно ранили самолюбие этих головорезов. Теперь они были подобны рассыпанному песку, которого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некоторое время колебался, прежде чем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и ее группа отличались от других NPC; вокруг них ходило много спекуляций. Хозяйку поместья даже подозревали в том, что она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игрока или беженца, обе стороны уже стали врагами. Если владелица поместья была «призрак», сегодня вечером должна быть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знал, было ли то, что он собирался выпустить, добром или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все же вышел вперед, выломал замок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хозяйка усадьбы, а также повар, скрипач и персонал, с которым он ранее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боишься, что на тебя нападут за то, что нас отпустил?»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вздохнул. Увидев, что они не серьезно пострадали, он махнул рукой: «Я ранил ответственного человека. Но я не знаю, есть ли там еще люди, поэтому вам следует уделять больше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вернулся в грибной дом, встретив по пути нескольких человек, которые держались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людей в грибном домике. Ночной сторож даже не 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поджал губы и сел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грибного домика скрипнула, и Жэнь Ифэй взял в руки пожарный топор. Однако он обнаружил, что вышел Саман. Он прямо подошел и сел рядом с ним: «Я останусь здесь на ночь; ты не против,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меня? Жэнь Ифэй сжал в руке огненный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тебя бояться?… Эн, чего ты, кажется, боишься?» Саман осмотрел его с ног до головы, но Жэнь Ифэй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Саман вдруг достал небольшой нож и слегка порезал себе тыльную сторону руки. Рана была очень неглубокой, из нее вытекло лишь небольшое количество красной крови. «Я не живой мертвец».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 Как ты……» Зрачки Жэнь Ифэя слегка расширились;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 увидел, то почему я не мог?» Саман тоже прислонился к стене и улыбнулся: «За день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знаешь, что со мной нельзя связываться, держись от меня подальше», — холодно сказал Жэнь Ифэй, выглядя очень свирепым, как будто он пытался отпугнуть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этого не сделал, то это сделал бы я. Если бы они продолжали создавать подобные проблемы, это не было бы в чьих-либо интересах. Компромисс, на который пошли эти люди, только подогреет эго головорезов, — Саман придвинулся ближе. — Ты спас всех, но они были достаточно глупы, чтобы бояться тебя. Умным людях, таким как я, ты будешь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Гу Синье?» – спросил Саман тихим голосом. Однако он не смотрел на него, это было больше похоже на то, что он говорил сам с собой: «Ты носишь часы стоимостью десятки тысяч долларов, но ты носишь дешевую одежду, которая не сидит на тебе, и ты все еще принадлежишь к смешанной расе, ты сказал, что ты коренной островитянин».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я… я…» – Жэнь Ифэй хотел возразить и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Ифэя были устремлены вперед, когда он внезапно сжал кулак и ударил им по земле. Он выругался: «Черт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двора он был подобен коту, внезапно набросившемуся на добычу. Его светлые глаза опасно сузились. Он обхватил одной рукой шею Самана, а другой —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и повалившийся на землю, Саману пришлось наполовину вытащить опору, но он вытащил ее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руки, показывая пустые ладони в знак своей безобидности, и с улыбкой посмотрел прямо на Жэнь Ифэя, сидевшего на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схватил Самана за запястье и понюхал рану на тыльной стороне его руки. Затем он надавил на шею другой рукой, поместил пальцы на большую артерию и почувствовал пульс, похожий на медленные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Жэнь Ифэй убрал руку, сжимавшую шею противника, но он все еще сидел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 тебе, — сказал Саман, глядя на неясный силуэт юноши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поверю тебе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встать? Саман закашлялся,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сел и прямо сказал: «Я думал, что я Гу Синье, но теперь не знаю. Когда другие люди теряли свои дома и горько плакали, я вообще ничего не чувствовал. Вместо этого первое, о чем я подумал, — это еда и жилье. Разве это не ненормально?»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из этих людей похожи на меня, не так ли? А ты? Ты знаешь,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же, как ты; поэтому я и пришел к тебе», — прямо заявил о своих намерениях Саман. Столкнувшись с этим настороженным кошачьим мальчиком, он почувствовал, что лучше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сотрудничать? Или воспользоваться возможностью прощупать почву?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«Сотрудничать, ты бы это рассмотрел?» Саман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долго смотрел на него, пока Саман подчинялся его пристальному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следовать за тобой на каждом этапе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Самана заставил его глаза расшириться. Он стиснул зубы и под великодушный смех Самана выплюнул слово: «Извращенец».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