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были ошеломлены, но игроки отреагировали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Корпоративный игрок дронов был отключен, но игрок с короткой стрижкой все еще оставался. Однако, как только она встала, ей в лопатку вонзился гвоздь: «Не двигайся. Я знаю, что вы все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лбу стекал по лицу рекой; Жэнь Ифэй облизнул обезвоженные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"Прочь с дороги. Это дело между ним и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Беженцы, ставшие бандитами, испугались его свирепости и тут же отступили на три-четыре метра, обнажая корпоративного дрона-игрока и игрока-боб-стрижка.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Корпоративный дрон-игрок в полном недоверии схватился за рану. Он не мог поверить, что среди NPC был такой безжалостный характер, и не мог поверить, что действительно совершил ошибку, которой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— игрок с короткой стрижкой посмотрела на кровь на своей руке, и ее ненависть вспыхнула, как вулкан, — «Ты заслуживаешь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гвоздь вылетел и попал ей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"Пистолет?" Бандиты вздрогнули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гвоздезабивной пистолет», — кто-то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пистолет для гвоздей, в котором используются холостые пули, имеет дальность действия от пяти до десяти метров и может иметь достаточную огневую мощь, чтобы пробить бедро. В результате он оказывает тот же сдерживающий эффект, что и пистолет. Каждый, у кого есть оружие ближнего боя, инстинктивно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красть ваши вещи», — сказал Жэнь Ифэй. Голос его все еще был немного слаб, и по лицу постоянно тек пот, но никто не считал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обеденный зал молчал, ожидая, пока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 отнимать у меня вещи никому не позволено. Где мои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действовали незамедлительно, и через десять секунд его булочки и лапша быстрого приготовления появились на столе в целости и сохранности, тщательно упакованные в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пластиковый пакет, направив гвоздодер на толпу. Все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стоящие позади него, отошли в сторону, давая ему плавно пройти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открыл ему дверь и остановился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улыбнулся и поблагодарил его: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развернулся и пошел до грибного домика. Затем он сел под карнизом,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рухнет, как болезненный тигр. Его как будто кто-то мог победить, но никто не смел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увидел, что он уткнулся лицом в локоть, а его тело свернулось калачиком, слегка дрожа, как будто он плакал, но отчаянно пытался сдержаться. Пистолет для гвоздей все еще был у него в руке и не покидал его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опустил руку, обнажив заплаканные глаза. Они были похожи на острые лезвия, напоминая львенка, который впервые в самостоятельной охоте успешно убил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Суровая окружающая среда, похоже, заставила этого невинного мальчика повзрослеть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«Хахаха…» девушка в очках посмотрела в сторону столовой и продолжала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смеха, она вытерла глаза: «Вот почему тебе нужно играть в эту игру серьезно. Если ты будешь вести себя так, как будто играешь в дом, то в конечном итоге ты окажешься вот таким. Мне нравится этот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посмотрела на экран панели управления. Ее мысли были где-то в другом месте, и она не наблюдала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две минуты в столовой вспыхнул конфликт. Все снаружи слышали спор двух игроков — им нужно было вовремя остановить кровотечение, но кровоостанавливающая повязка у них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игрок захромал. Это был игрок с короткой стрижкой. Кровь бесконечно текла по ее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сидел под карнизом небольшого грибного домика, когда увидел эту сцену. Она шла к хижине, где была заточена хозяйка поместья, оставляя кровавый след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выстрелом, в который он целился, была артерия на ее бедре. Лекарств не хватало, а врача рядом не было. Если у них не было средств вылечить себя, их единственным выходом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уголки своих обезвоженных губ, в глазах Жэнь Ифэя появилось многозначительное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один из них сбежал; готова ли эта умереть, сражаясь?»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она подошла к деревянной хижине, где была заточена хозяйка усадьбы, и к тому времени уже не смогла держаться на ногах и упала на землю. Она указала окровавленным пальцем на тихую владелицу поместья и крикнула: «Я называю владелицу поместья «призраком»!»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поместья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игрока со стрижкой изменилось, она открыла рот и закричала: «Нет, нет, это скрипач… ааааа…»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нескольких игроков и NPC игрок с стрижкой, не сумевший опознать, разлетелся на куски и был унесен ветром, растворяясь в небе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умерла, потому что опознание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«призрака» есть личность персонажа и реальная личность. Если они не совпадают, настоящая личность «призрака» теперь должна быть занята определенным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информации, полученной за последние два дня, все полагают, что «его» внутренняя и внешняя идентичность были одинаковыми. Однако им не хватало важных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 стрижкой раньше думала, что у нее хорошие шансы на победу, и не ожидала, что все обернется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«Хозяйка поместья действительно «призрак», но какая личность скрывается внутри? Или хозяйка поместья действительно является «хозяйкой поместья»?» Глаза игроков были полны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поместья все еще улыбалась, чем раззадорила наглых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хозяйку поместья, а она посмотрела на них. Между ними была натянута невидимая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не пострадали и продолжили выполнять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мог видеть происходящее со своей точки зрения, но он ясно знал, что идентификация не удалась. Он встал, спрятал гвоздодер обратно в куртку с большими карманами и смешал просроченную упаковку лекарства от простуды с оставшейся теплой водой в термосе.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потеть, как только выпил горячий настой, отчего почувствовал себя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пообедал, и силы к нему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совсем стемнело, он подошел к рядам комнат на противоположной стороне. Все лучшие комнаты были заняты головорезами, а остальные предназначались для старых, слабых и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 и спросил о людях, умерших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 всех была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NPC сказали да, а другие сказали, что не обращали внимания. Остальные рассказали ему, что у тех, у кого вчера была рвота и понос, перед смертью также поднялась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опросил людей в нескольких деревянных хижинах и обнаружил, что у тех, кто уже умер, будь то те, кто вступал в контакт с водой или те, у кого была рвота и понос, у всех были признаки лихорадки, пока они были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неверно истолковал ситуацию со скелетами?» У него был редкий момент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небо полностью потемнело, мужчина средних лет, который пошел в гору, чтобы выкопать овощи и сладкий картофель, вернулся. Он ничего не нашел и теперь сидел на каменной скамье, крайне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его утешить, острые глаза Жэнь Ифэя заметили новую рану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 месте раны была бледная, с небольшим количеством крови, но схваток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еще жив, кожа вокруг раны натянется из-за движения живых клеток, а рана также будет красной, воспаленной, закупоренной и так далее. Рана могла бы выглядеть так только на давно мёртвом трупе.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взглянул на мужчину средних лет, который все еще вздыхал, и не увидел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дядя. Я думаю, спасательная команда обязательно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утешил его и взглянул на подошвы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грязь, черная грязь, мертвые листья и галька.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открытые участки этой горы имели кислую почву, а ее цвет был в основном красным и желтым. Откуда взялась черная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завтра и посмотрю, смогу ли я что-нибудь найти. Кстати, Синье, ты хочешь пойти с нами?» Он взял мотыгу и приготовился вернуться в предыдущую деревянную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другие дела», — отказался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средних лет ушел, он ущипнул упавший кусок земли и обнаружил, что это была не та черная грязь, которую он ожидал, а другой тип грязи с чрезвычайно тонкой текстурой, липкой и немного похожей на ту, которую скелет размазал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серо-белые камешки представляли собой обломки костей; но они были немного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мало людей, которые воровали еду. Голод был проблемой; многие беженцы из поместья ушли в горы в поисках еды. Они приходили и уходили, поэтому Жэнь Ифэй не знал, сколько среди них было людей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спокойным и не шевелился, кроме как погладить черную кошку в деревянном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небо снова затянуло тучами, но дождя не было. Все вышедшие вернулись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место, где собираются люди и где есть рукотворные постройки, все равно может вызывать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вышли искать еду, однако не нашли ее и вернулись с пустыми руками. Те, кому раньше выделяли или украли еду, снова стали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деревянных домиках было несколько дел, и активы перетасовывали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короткий период произошло несколько случаев краж и грабежей; все были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Беженцы больше не группировались в группы, поскольку не доверяли никому,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постоянно размышлял о ранах и особенностях мужчины средних лет. Он осторожно подошел к другому человеку в грибном домике и хотел спросить, заметили ли они эти аномалии. Однако все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головах этих людей до сих пор отпечатался образ того, как он нанес четыре удара по игрокам. Кроме того, он не выглядел хорошим человеком со своей окровавленной одеждой и руками, обернутыми полосками ткани. Вероятно, они подозревали, что Жэнь Ифэй придет их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несколько раз, но безуспешно. Они ускользали и подозрительно смотрели на него, как только он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всеобщее доверие, ему пришлось выбросить гвоздодер и обезоружить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ну, с таким же успехом он мог бы сохранить имидж непопулярного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прямо отказался от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в целях экономии электричества выключили весь свет, и усадьбу окутала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держал огненный топор и сидел под карнизом грибного домика, прислонившись спиной к стене. Люди внутри боялись его, поэтому лучше было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встал и пошел в темноту. Ночные сторожа увидели его и подумали, что он идет в туалет, поэтому проигнорировали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кабины долгое время оставалась без охраны. Два выстрела, которые Жэнь Ифэй нанес, не только серьезно ранили их лидера, но и серьезно ранили самолюбие этих головорезов. Теперь они были подобны рассыпанному песку, которого не стоило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некоторое время колебался, прежде чем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поместья и ее группа отличались от других NPC; вокруг них ходило много спекуляций. Хозяйку поместья даже подозревали в том, что она «призрак».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игрока или беженца, обе стороны уже стали врагами. Если владелица поместья была «призрак», сегодня вечером должна быть резня.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знал, было ли то, что он собирался выпустить, добром или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все же вышел вперед, выломал замок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хозяйка усадьбы, а также повар, скрипач и персонал, с которым он ранее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боишься, что на тебя нападут за то, что нас отпустил?»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вздохнул. Увидев, что они не серьезно пострадали, он махнул рукой: «Я ранил ответственного человека. Но я не знаю, есть ли там еще люди, поэтому вам следует уделять больше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вернулся в грибной дом, встретив по пути нескольких человек, которые держались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людей в грибном домике. Ночной сторож даже не смел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поджал губы и сел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грибного домика скрипнула, и Жэнь Ифэй взял в руки пожарный топор. Однако он обнаружил, что вышел Саман. Он прямо подошел и сел рядом с ним: «Я останусь здесь на ночь; ты не против,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меня? Жэнь Ифэй сжал в руке огненный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тебя бояться?… Эн, чего ты, кажется, боишься?» Саман осмотрел его с ног до головы, но Жэнь Ифэй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Саман вдруг достал небольшой нож и слегка порезал себе тыльную сторону руки. Рана была очень неглубокой, из нее вытекло лишь небольшое количество красной крови. «Я не живой мертвец».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 Как ты……» Зрачки Жэнь Ифэя слегка расширились;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это увидел, то почему я не мог?» Саман тоже прислонился к стене и улыбнулся: «За день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знаешь, что со мной нельзя связываться, держись от меня подальше», — холодно сказал Жэнь Ифэй, выглядя очень свирепым, как будто он пытался отпугнуть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этого не сделал, то это сделал бы я. Если бы они продолжали создавать подобные проблемы, это не было бы в чьих-либо интересах. Компромисс, на который пошли эти люди, только подогреет эго головорезов, — Саман придвинулся ближе. — Ты спас всех, но они были достаточно глупы, чтобы бояться тебя. Умным людях, таким как я, ты будешь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Гу Синье?» – спросил Саман тихим голосом. Однако он не смотрел на него, это было больше похоже на то, что он говорил сам с собой: «Ты носишь часы стоимостью десятки тысяч долларов, но ты носишь дешевую одежду, которая не сидит на тебе, и ты все еще принадлежишь к смешанной расе, ты сказал, что ты коренной островитянин».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я… я…» – Жэнь Ифэй хотел возразить и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Ифэя были устремлены вперед, когда он внезапно сжал кулак и ударил им по земле. Он выругался: «Черт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двора он был подобен коту, внезапно набросившемуся на добычу. Его светлые глаза опасно сузились. Он обхватил одной рукой шею Самана, а другой —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и повалившийся на землю, Саману пришлось наполовину вытащить опору, но он вытащил ее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руки, показывая пустые ладони в знак своей безобидности, и с улыбкой посмотрел прямо на Жэнь Ифэя, сидевшего на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схватил Самана за запястье и понюхал рану на тыльной стороне его руки. Затем он надавил на шею другой рукой, поместил пальцы на большую артерию и почувствовал пульс, похожий на медленные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Жэнь Ифэй убрал руку, сжимавшую шею противника, но он все еще сидел у него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 тебе, — сказал Саман, глядя на неясный силуэт юноши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поверю тебе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сможешь встать? Саман закашлялся,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сел и прямо сказал: «Я думал, что я Гу Синье, но теперь не знаю. Когда другие люди теряли свои дома и горько плакали, я вообще ничего не чувствовал. Вместо этого первое, о чем я подумал, — это еда и жилье. Разве это не ненормально?»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из этих людей похожи на меня, не так ли? А ты? Ты знаешь,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такой же, как ты; поэтому я и пришел к тебе», — прямо заявил о своих намерениях Саман. Столкнувшись с этим настороженным кошачьим мальчиком, он почувствовал, что лучше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 сотрудничать? Или воспользоваться возможностью прощупать почву?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«Сотрудничать, ты бы это рассмотрел?» Саман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долго смотрел на него, пока Саман подчинялся его пристальному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следовать за тобой на каждом этапе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Самана заставил его глаза расшириться. Он стиснул зубы и под великодушный смех Самана выплюнул слово: «Извращенец».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