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«Идиот, этот идиот». Маленькая девочка почернела от гнева, когда увидела, что ее подозреваемого поймал дрон.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NPC не признал себя игроком, но был обнаружен небольшой недостаток. Достаточно было совсем немного, и за этим «игроком» уже наблюдали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пришли посмотреть «Черного кролика». Но кто-то пришел убивать, а кто-то –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усмехнулась: «У тебя есть способность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разрушительные действия и грабежи бунтовщиков также повлияли на правильную игру игроков. Половина из немногих найденных улик была уничтожена, а некоторые маршруты, которые вот-вот должны были открыться, были прерваны.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 люди не добродушные, и такое высокомерное вмешательство их 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может контролировать эту команду. Я не верю, что человек, которого обучал Чэнь Шэнь, был бы таким глупым. Он всего лишь дешевая имитация, — девушка в очках потерла кинжал. Она только что собрала в лесу несколько ядовитых сорняков, раздавила их и намазала жидкостью лезвие своего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может легко перерезать кому-то горло, но также может заставить этого человека страдать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чтобы поймать предателя, сначала нужно поймать лидера. Но какое оправдание может быть для этого? Было бы неразумно впоследствии вызывать враждебность со стороны группы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не воспринимал этих людей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поместья, которую подозревали в том, что она «призрак», была задержан NPC и закована в «кандалы» из-за ограничения, запрещающего убивать NPC. Однако другие разграбленные NPC все еще были там. Эти NPC также будут вынуждены восстать, поэтому эта небольшая группа не просуществует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человека, которого подозревали в том, что он «Черный Кролик», он не хотел ничего больше говорить: с таким актерским уровнем он был бы убит «призраком» в первый день «Соседства».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расспрашивал NPC о деталях, касающихся родовой гробницы. Ранее он прочитал кое-что в деревенском журнале и нашел это очень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могилах наших предков, это было очень красиво», — вспоминает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Жэнь Ифэю было нечего есть. В кармане у него была только маленькая сосиска. Однако это было для черной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Увидев, что Жэнь Ифэй смотрит на ее сосиску, черная кошка наступила на нее, опустила голову и сожрала.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где-то еще спрятана еда, пойдем поищем еще раз!» Мимо прошла группа головорезов с длинными палками. Хозяйку усадьбы тоже тащили вперед,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не входившие в их группу, остались далеко. Хотя они и сочувствовали, никто из них не осмелился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встретился взглядом с одним из этих людей через стеклянную дверь; их взгляд постепенно превратился в взгляд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Чудесный вкус абсолютной власти сделал их зависимыми.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слышались треск и стук, во всем поместье царил полный беспорядок, а эти люди либо плакали, либо сеяли хаос. Первоначально он воспринял эти звуки как фоновые шумы, но в этот момент внезапно почувствовал, что это очень шумно. Настолько шумно, что он не мог здраво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неподходящее время», — он протянул руку и потрогал вещь в кармане, неоднократно повторяя себе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пустым желудком Жэнь Ифэй оставил ведро и кошку в грибном домике и вошел в дверь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голода было невероятно неприятным, особенно когда он знал, что у него есть возможность вернуть себе еду, но ему приходится сильно подавлять свои побуждения. Это только сделало голод еще более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старик все еще сидел на том же месте и разговаривал сам с собой. Жэнь Ифэй увидел, что у него в руке горсть муки, и задался вопросом, какой игрок обменял ее на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вспомнил, что сказал сумасшедший старик о номерном знаке. Пока что единственное, что он видел, что имело какое-то отношение к номерным знакам, — это номер дома у ворот. Он был разделен на две части: в одной половине было 12, а в другой половине — 359.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Жэнь Ифэй не думает, что это было то, что он искал, так какой именно номерной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быстро пронеслась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Он сделал несколько шагов в направлении тени и увидел тропинку, спрятанную под мертвыми листьями. Было темно и мрачно; неизвестно, что оно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неба рассеялся ветвями, прежде чем упасть на тропу, напоминая белые летающие бабочки или рассеянный хлопок черных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эти светлые пятна, и его глаза слегка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сдувал опавшие листья на землю, расчищая каменную дорожку и заставляя свет становиться более заметным. Его также сопровождало щебетание птиц, а в конце тропинки, казалось, стояла стройная и красивая женщина, махавшая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ему знакома;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развевал лист желтоватого оттенка, похожий на желтую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и позвала его: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Жэнь Ифэя на мгновение прояснились, но он все еще смотрел на фигуру и гнался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рассмотреть поближе, но фигура всегда падала далеко вперед, соблазняя его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точки света вылетали из ее тела и словно таяли в его теле, рассеивая голод, страх и боль. Он словно вознесся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который был рядом со скалой, крикнул и увидел, что Гу Синье на тропе повернул голову. Взгляд его был тусклым, но постепенно становился ярче. Он был ошеломлен: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нога двинулась, и звук сухих ветвей и листьев под ногами снова встряхнул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полностью напоминая оленя, по ошибке попавшего в ловушку охотника, он в панике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Саман выглядел обеспокоенным и посмотрел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 Ифэя побледнело. Он сухо рассмеялся: «Я не знаю… Кажется, меня искала женщина. Когда ты позвал меня, я оказался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потирая руку. Он бежал слишком быстро и, поскольку земля была скользкой,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мог понять, что, черт возьми, задумала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чувствовал сожаление в своем сердце, но его лицо все еще выражало испуганное и ошеломленное выражение с юношеским и легкомысленным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Что?" Саман исследовал его в поисках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покачал головой: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вспомнить. Все, что он мог вспомнить, это светящуюся фигуру, которая продолжала махать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другие люди могли смеяться, когда он был в трансе, он чувствовал только лучи света позади фигуры и летящие углы с крошечными крылышками, что заставляло людей чувствовать себя полностью успокоенными.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такое «утешение» заставило его сразу понять, что он на правильном пути; его всегда интересовали дела, которые «выходят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твое лицо……» в то утро он выглядел как молодой дикий волк, который нравился женщинам, но теперь на его лице было несколько синяков и порез в уголке рта. Он с кем-то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Жэнь Ифэя стало еще хуже, когда был упомянут этот вопрос: «Я столкнулся с несколькими скотами, и у меня украли еду. Я хотел выйти отдохнуть, 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Саман услышал, что его еду украли, он сразу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великодушно расспрашивать его, хочет ли он еды, так как у Самана еды было не так много, а поскольку она была украдена, ему нужно было просто выхватить ее обратно. Если бы он дал ему еду сейчас, могло бы показаться, что он намеренно пытается завоевать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он собирался действовать сегодня вечером, а в это время кто-нибудь должен был вернуть награбленную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подняться и посмотреть. Хочешь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все еще немного в панике», — вздрогнул Жэнь Ифэй. Он посмотрел на Самана и неловко сказал: «Спасибо за это время. Если тебе понадобится помощь в будущем, смело приходи ко мне! Обрати внимание на себя; здесь происходят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потер руки и поспешил обратно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стоявший позади него, все еще смотрел на тропинку за скалой. Только что, когда «Гу Синье» шел по тропе, казалось, что над его телом был фильтр, и, несмотря на то, что он явно носил яркую белую одежду, его нельзя было сразу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этот путь новым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затихло, а группа людей, разгромившая ее ранее, перевернула всю усадьбу и открыла все запертые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прежде, ничего не 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поместья им не лгала; вся еда была роздана. Это, напротив, доказывало, что они заняли подозрительную позицию без должного обоснования. Это заставило бандитов прийти в ярость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Хозяйку усадьбы заперли в наполовину отремонтированном бревенчатом домике, а также шеф-повара усадьбы, скрипача и нескольких сотрудников, которые не были «сговорчивы».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хижины стояли на страже два человека; оба были NPC. Хозяйка поместья спокойно смотрела на впущенных ею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Сожалеет ли она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почувствовал, что сожалеет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проходил мимо избы, и дежурный вдруг рявкнул на него: «Эй,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которую не контролируют, порождает зло. Оставленные без присмотра, эти люди, разрушившие гору, превратились в настоящих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была скрыта под палкой о двух концах, и без силы спорить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вернулся в грибной домик, надел пальто и вышел. Поскольку после этого больше делать было нечего, он перетащил много белых камней из бамбукового леса и сделал огромный сигнал SOS на траве перед деревянной хижиной.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вспотел, но почувствовал удовлетворение: «А что, если кто-нибудь это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Ифэй сказал это так, другие люди пришли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бесполезно. Мы все умрем», — неожиданно подбежала группа людей и уничтожила их табличку SOS.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усадьба была большой, в ней не было ни людей, ни еды, а у дизель-генераторов осталось мало топлива; в общем, всего не хватало. Все были обескуражены и унылы, что переросло в стремление к 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вы; вы психи!" Жэнь Ифэй пошел урезонить этих людей, и обе стороны чуть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молодой и дикий».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вдалеке указали ему на спину. Они не хотели двигаться или тратить силы, поэтому, когда они увидели этих молодых людей, у которых еще были силы ссориться, они как будто увидели надежду. Однако они почувствовали себя глупо, когда подумали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стоял в толпе,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этих двух конфликтов «Гу Синье» молча зарекомендовал себя как молодой человек с чувством справедливости, но в то же время был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знать, что хочет сделать Гу Синье.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остался нерешенным, и Жэнь Ифэй в гневе вернулся в грибной домик. Неизвестно, произошло ли это из-за пота и сильного ветра, но вскоре после возвращения в грибной домик у него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очень хорошая интуиция. У людей, умерших за последние два дня, наблюдалась повышенная температура тела, рвота и диарея, а также физическая слабость, которая могла быть вызвана определенными факторами.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неизвестного количества времени он открыл глаза и обнаружил, что его ноги слабы, а также у него двоится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отпил немного воды из термоса. Однако вода была уже холодной, поэтому после того, как он ее выпил, горло стало еще суше и обожгло, как будто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он коснулся своего горла, которое болело, словно маленькие лезвия разрезали его стенки, и его лоб тоже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лихорадки развиваются так быстро? Жэнь Ифэй ошеломленно подумал. Ему показалось, будто он вернулся в день сильного дождя, когда он неосознанно коснулся руками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тонул в воде, а легкие болели от боли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жалобно крикнул ему черный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открыл глаза и отдернул руки, глубоко вздохнув. Однако на его шее уже были красные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десять пальцев, которые бесконтрольно скручивались.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невозможно контролировать, лучше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Человек, вошедший в грибной домик, был ошеломлен: «Ты,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обычным NPC, который пришел за одеждой, а затем вышел посмотреть, сможет ли он найти немного еды. Он не ожидал увидеть такую ужасающую картину, когда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сидел у стены, из его десяти пальцев капала кровь; Кровь, усеявшая пол и его тело, напоминала красные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хрипло сказал он, — у меня жар. Это местный метод облегчения симптомов. Кровопускание из пальцев может помочь некоторым людям, но не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действительно не выглядит больным и его разум ясен, вошедший NPC выдохнул: «Местный метод такой страшный? Нам еще придется верить в науку…… кхм, короче, 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напуган до смерти. Только вчера здесь кто-то умер, и, когда он думает об этом, у него до сих пор сохраняется некоторый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приберусь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быстро вытер кровь шваброй и обернул пальцы полосками ткани, как мумия. Однако на его одежде все еще оставались пятна крови. Его это не волновало. Поскольку он не смог стереть их водой, он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лихорадки все еще были, но все было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стакане еще оставалось немного воды, но он не стал ее пить. Он позволил своим губам облезть и принял ужасный вид, как будто мог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Жэньй Ифэй некоторое время бродил по поместью. Повсюду были следы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вечера в столовой усадьбы снова начал доноситься запах еды. Те, кто участвовал в вандализме в течение дня, сидели в столовой, наслаждаясь вкусной едой, которая не обязательно была изысканной, но определенно сытной.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сидел ведущий игрок в сфере корпоративных дронов и игрок в стрижке «боб»; оба наслаждались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беженцев привлекла еда, и они хотели войти, но боялись и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еды найти невозможно, все знали, что такой день рано или поздно наступит. Те, кто был слабым, не смогли бы охранять свою еду, а те, кто был сильным, предпочли бы грабить, когда ими движет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человеческая природа. Даже если бы не эти люди, всегда были бы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всего два дня, а психика многих людей не изменилась, и они не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пошел за горячей водой. Он выглядел больным, но выражение его лица было напряженным. Его руки были забинтованы, и он выглядел ненормально. Увидев, что он взял только кипяченую воду и больше ни к чему не прикасался, они проигнорировали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подошел к обеденному столу, неся кипяченую воду тяжелыми шагами. Корпоративный дрон-игрок, окруженный людьми, улыбнулся ему, держа в руке стакан воды с коричневым сахаром; неизвестно, где он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вылили кипяток, раздались выстрелы, а затем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гвоздь сильно попал в лопатку корпоративного дрона, а второй — в бедро. Жэнь Ифэй сильно вспотел, крепко сжимая предмет в форме пистолета. Лицо его было бледным, как у призрака, но глаза были жестокими и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сколько у меня осталось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