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шел сильный дождь, поэтому ступеньки скользкие. Иди медленно», — сухо сказал Саман, отпуская его после того, как выпрямил.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 Юноша быстро вытер лицо, но голос его был тихим, как у бедного мокрого щенка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попытался улыбнуться Саману: «Хочешь подняться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подожду», — ответил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заметили это, но их взгляды не задержались на этом надолго. Это была самая обычная сцена, так что не было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продолжил подниматься вверх с ведром, в котором лежал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ушел, маленькая девочка рядом с ним сказала: «Чувство неуместности у этого NPC особенно сильное, больше, чем 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грибном доме давно заметили несоответствия в настройках персонажей этой группы NPC, и «Гу Синье» было одним из наиболее очевидных.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 потому, что его «я» и его воспоминания больше всего конфликтуют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подняла руку и поправила очки: «На первый взгляд он не похож на ребенка, воспитанного в семье бедного рыбака. Контраст был бы очевиден, если бы его характер был интровертом, а его настоящий характер — экстраверт. Противоречивое чувство будет очень сильным. Более того……"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начал понимать, что ситуация нехорошая», — девушка в очках посмотрела на удаляющуюся спину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страха, на его лице была скрытая паника, паника, принадлежавшая ребенку, который не смог справиться с только что открытой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NPC еще не осознавали, что их ситуация превратится в «королевскую битву», этот NPC уже почувствовал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обладает сильным чувством самосознания и начинает осознавать всю суровость своих обстоятельств. Хотя это оставило поверхностное впечатление в сердце каждого, этот вопрос остался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достаточно времени, чтобы следовать за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местонахождение Черного Кролика неизвестно. Поскольку вчера вечером ни один из игроков не был устранен, он должен быть еще живы, — девушка в очках взяла бинокль и попыталась найти «его» в толпе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оказались в ситуации, когда личности NPC были противоречивыми. К тому же людей было так много, что найти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тоже посмотрела на группу неигровых персонажей, пытаясь найти что-нибудь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день, и игроки смогли получить лишь мало информации. В этот период большинство специалистов по маскировке вели себя сдержанно и прятались в лесу. Девушка в очках и маленькая девочка также наблюдали за теми, кто был интегрирован в группу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толпу, на которую они смотрели, Саман понял, что эти двое определенно не найдут «Черного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Кролик» отличался от других специалистов по маскировке. Сун Бочжи обманул всех, продемонстрировав в первый день превосходное представление падения с лестницы. У Хэ Цзюня было еще более громкое появление, и он даже осмелился вести себя так, как будто у него было раздвоение личности, когда он выступал против младшего брата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знает, что такое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соответствовало характеру персонажа, «Черный Кролик» делал это. Его поступок был реалистичен, каждая деталь подкреплялась полным фоном, и даже случайные изъяны в его темпераменте были особенно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хотели найти «Чёрного кролика» традиционными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Самана слегка скривился, и на его лице расплылась улыбка: им суждено быть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«Ачу!» Жэнь Ифэй чихнул и продолжал идти в оцепенении; любой, кто это увидел, почувствовал бы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Десертный игрок был действительно добросердечным, он смог достичь всех своих ожидаемых целей одним лишь ударом. На самом деле он уже приготовился к падению, но не рассчитывал на успех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милым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ступеньках почти никого не было, поэтому он быстро взглянул на карточку в своей руке, притворяясь, что держит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информации [Превратите тело в свечу и сожгите тлеющий уголек]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игрок не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любопытно, не было ли исключений. В отличие от NPC, игроки были более осторожны и не бросались на смерть. Но эта подсказка……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широко известно, что подсказка всегда указывает на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[Превратите тело в свечу и зажгите тлеющий уголек]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голова в этот момент была опущена. В противном случае на его лбу был бы виден вопросительный знак: это было не негативное предложение, а жертва. Свечи...... мама?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было уже 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светлее, но солнце еще не выглянуло, и туман на горе рассеялся, обнажив густую массу растительности, пропитанную дождевой водой. Его уши уловили шорох чего-то, движущегося в растениях, но после долгих поисков он ничего не смог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кролик? Кстати говоря, немного жутковато, насколько тихо на этой горе без звуков щебетания птиц».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он увидел камень «туристической остановки» и тропинку, едва видневшуюся за камнем. Неизвестно, куда вел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имевшуюся у него информацию и свою боевую мощь, Жэнь Ифэй отказался от своего плана. Однако он все же принял этот путь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хорошо отработанные наблюдательные и аналитические способности, также известные как «шестое чувство», давали ему некоторые подсказки. В настоящее время его шестое чувство подсказывало ему обратить внимание на эту тропу, поскольку она могла быть испытательным полигоном.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один из полигонов, он направился к воротам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старик стоял там и бросился к нему, когда увидел его: «Не поднимайся. Ты умрешь, если поднимешься».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налиты кровью, а выражение лица было испуганным, даже немного убитым горем. Его рука была похожа на железные плоскогубцы, когда она схватила Жэнь Ифэя, пытаясь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державший ведро, опешил: «Отпусти.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поднимайся. Ты умрешь, если поднимешься», — старик просто повторил эти два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Поднимайся? Это слово крутилось в голове Жэнь Ифэя: «Разве не следует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«Сумасшедший», — он поднял голову как раз вовремя, чтобы увидеть, как на него смотрит владелеца поместья. Жэнь Ифэй вырвался из руки старика и побежал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поместье в тот момент тоже царил беспорядок, и все все еще боролись с чешуей, наросшей на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была сварена еще одна кастрюля каши и запарена корзина с булочками из грубого зерна. Некоторые люди решили съесть их, в то время как другие решили пойти в холодную комнату, чтобы взять свои собственные ингредиенты. Жителей поместья это совершенно не волновало; они были очень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Как только они его увидели, люди из грибного дома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упоминайте об этом», — вздохнул Жэнь Ифэй и пересказал всю историю от начала до конца, даже оставив в деталях тела пловцов, утаскиваемых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люди снова заплачут, но большинство ответило молчанием. Их раздражительное, вспыльчивое, неохотное настроение как будто сменилось серо-голубой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«Сигнала по-прежнему нет, никаких внешних движений нет. Нас бросили?» Один из беженцев уже решил, что этот факт правдив, и говорил он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вы ни говорили, мы выжили. Подождем еще немного», — попытался успокоить остальных выступающий, но они сами не приняли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собрал свою одежду,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висевшая на веревке, была сухой и, хотя она все еще пахла океанской водой, Жэнь Ифэй убрал ее. Из-за пропаренных булочек в рюкзаке он больше не мог вместить одежду, поэтому нашел веревку, чтобы связать ее, и временно хранил ее в подсобном помещении. Он положил ее в картонную коробку и положил сверху какие-то разные предметы, чтобы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означала информация, предоставленная в первый день, и не имел никаких подсказок, поэтому просто вышел и бесцельно бродил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днем выглядело совсем не так, как вчера вечером, и хотя оно все еще было полуразрушенным, в нем все еще было много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его менталитет изменился, поскольку ему не приходилось постоянно сталкиваться с угрозой шторма. Таким образом, даже если бы там был рыбный монстр или рыбья чешуя, Жэнь Ифэй все равно был в особенно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он, по усадьбе гуляло немало людей. Некоторые из них все еще могли приветствовать друг друга кривою улыбкой при встрече и поздравлять себя с тем, что они еще живы. Напротив, у некоторых были пепельные лица, и они ходили,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погибло много людей, и те, кто выжил, были избранными. Однако называться избранными было немного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проживите этот день так, как будто он ваш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очень большое, в нем было много зелени, а поскольку накануне вечером шел дождь, листья были очень пышными. Жэнь Ифэй шел по мощеной дорожке мимо давно заброшенной фермы, театра и детской площадки…… вплоть до склона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лужайка с табличкой рядом с ней «Зона кемпинга».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кемпингом был большой бассейн. В грязной воде бассейна, которая постоянно пузырилась, плавали надувные лодки. Он посмотрел вниз и увидел тени, плывущие по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«Скелеты?» Он присмотрелся; темные фигуры казались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травяное лыжное поле, которое также было самым высоким местом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Травяное поле для катания на лыжах было обширным, а на склонах были проложены полосы разноцветного искусственного газона, многие из которых уже были лысыми.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там наверху башню ветряной мельницы, плавно вращающуюся.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травяным лыжным полем возвышался крошечный сказочный городок со множеством маленьких замков, конфетных домиков и тыквенных повозок... но краска практически на всем облупилась, даже несколько восковых фигурок наполовину расплавились, и висело фальшивое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ли построена эта усадьба? Оно было настолько изношено, что невозможно было привести своих детей посмотреть на земную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сказочном городке также был океан с «пляжем» с мелким золотистым песком, раскинувшимся по миниатюрной береговой линии. Жэнь Ифэй подошел и наступил на нее, случайно наступив на ложку и сломав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песочницей лежали инструменты для строительства замков из песка, и, немного подумав, он потянулся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он часто сталкивался с реальными береговыми линиями, но не играл с песком. В любом случае, раз делать было нечего…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маленькая девочка посмотрела на экран в своей руке. Ее лицо было совершенно черным, потому что она не знала, какое выражение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достоверно передал на экран изображение NPC, бездумно складывающего замки из песка, а рядом с ним черную кошку, роющую яму. Если отбросить нынешние обстоятельства, то это будет достаточно утешительная сцена, полная детских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NPC бездельничали — строили замки из песка, качались на качелях и играли в игры в углу. Ощущения напряжения не было. Может быть, они верили, что спасение рано или поздно придет, поэтому пытались развлечься, несмотря на серьезную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маленькая девочка не смогла найти причину и направила дрон в другую сторону: Это не Черный Кролик; вычеркнем его и перейдем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рыбного монстра сжигался в том направлении, и поднимался клубящийся черный дым; это происходит при сжигании сырых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донесся запах чего-то горящего.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горелого мяса. Хотя эти трупы уже не имели человеческой формы, они, очевидно, все еще оставались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жужжащий звук дрона затих, Жэнь Ифэй остановился и похлопал по песку: «Как здорово, этот дрон выглядит очень полезным».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построен небольшой снеговик из песка. Он также взял две веточки и вставил по одной с каждой стороны, затем нашел в песке красную пластиковую крышку от бутылки и использовал ее как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был полон мусора, оставленного людьми из прошлого: пластиковых пакетов, крышек, мусора и жемчужных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жемчужные ложки были сделаны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такие жемчужные ложки, когда посещал винные вечеринки, а те люди ели ими драгоценную икру. Говорили, что другие металлические ложки могут испортить вкус, поэтому часто использовали золотые или жемчужные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не использовать пластиковые или деревянные ложки?»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такого рода вечеринках унция высококачественной икры может стоить до 800 долларов, но ты хочешь сказать, что воспользуешься дешевой пластиковой ложкой?» Его спутник подумал, что он чудак, не знающий правильного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посуда должна использоваться на какой вечеринке, было просто тем, что некоторые люди согласились как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взял сломанную жемчужную ложку: «Почему в поместье так много жемчужных ложек?»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усадьба, основной бизнес-целью которой являются дети, хранит в холодильной камере столько высококачественных ингредиентов, а также особые жемчужные ложечки для икры?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лыжным полем находится сказочный город», — голос под лестницей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«Усадьба имеет форму медного колокола».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появилась голова с ухоженной стрижкой боб. Жэнь Ифэй с пустым выражением лица взял кучу песка, накрыл ею жемчужную ложку и начал лепить второго снеговика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Для пояснения, последние два диалога были между девушкой с короткими волосами и ее компаньоном (NPC, который, вероятно, проводит ей экскурсию). Что касается комментария Жэнь Ифэя о жемчужных ложках, то он просто думал вслух (или, возможно, просто думал про себя).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