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прошёл час, и проснулась следующая группа ночных сторожей. Жэнь Ифэй нашел место, расстелил принесенное им одеяло, накрыл его тонкой простыней и добавил банное полотенце, прежде чем уснуть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 прекратился около пяти часов следующего дня, но небо все еще было хмурым и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чутко и сразу же проснулся, когда услышал крик. После этого снаружи послышалась серия криков, и все остальные в комнате тоже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Он прищурился. Почувствовав, что тыльная сторона его руки немного чешется, он почесал ее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Эн? Это ощущение……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Жэнь Ифэй не мог не опешить: в какой-то момент из его руки выросло несколько рыбьих чешуек. Они были персикового цвета, темнее внутри и светлее снаружи, с серебряными краями; Это было похоже на то, как будто кто-то тщательно нарисовал цветок персика Хуадянь.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«Круглые чешуйки, один сантиметр в диаметре, со слегка загнутыми краями, текстура мягкая, но жесткая», — ткнул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поднял глаза и увидел, что в какой-то момент перед ним появился Саман, глядя ему в лоб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лоб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«Эн, это очень мило», сказал Саман.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раздавались крики, а также крики других людей в комнате; только Жэнь Ифэй и Саман в оцепенении стояли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«Ты», — Жэнь Ифэй протянул руку, прикрывая лоб, и настороженно спросил: «Тебе нравятся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тут же отдернул руку: «Мне не нравятся». На тыльной стороне его руки также было несколько темно-синих рыбьих чешуек, которые тоже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"Снаружи! Снаружи!" Стеклянная дверь открылась, и снаружи собралась группа людей. Все они были напуганы до смерти, напрягая шеи,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Ифэю было очень любопытно, поэтому он встал и встал у двери,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увидел большую рыбу, лежащую на ступеньках под карнизом хвостом, направленным к нему. С учетом хвоста рыба была около двух метров в длину, серебристо-серая, имела множество признаков разложения и источала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положил сюда мертвую рыбу? Мы не можем ее есть, потому что она уже не свежая, — Жэнь Ифэй огляделся вокруг. — Где эта «штука» со вчерашнего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голова!» — вскрикнул один из их временных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 любопытством подошел ближе и наконец смог ясно рассмотреть внешний вид мертвой рыбы;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голова и рыбье тело…… это, это, это слишком уродливо; он не может принять такую русалку!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Жэнь Ифэй коротко воскликнул: «Что это? Как оно выросло……»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женщина, лежавшая там вчера, превратилась в рыбного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сотрудники усадьбы в спецовках с небольшой тележкой, в которой уже находился один из трупов. Он крикнул: «Давайте, выбросьте куски и сожгите их. Все успокойтесь!»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несколько раз, и наконец вышел человек с полиэтиленовым пакетом и затащил тушку рыбы в маленькую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но куда пошли сжигать трупы,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было всего несколько смелых людей, а большинство оставшихся людей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проклятие», — кричали люди, вытаскивая чешую со своих тел. «Я умру? Потому что наши предки были рыбаками?»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полупрозрачная кровь потекла наружу, когда рыбья чешуя с их тел была вытащена, сопровождаемая слабым рыбным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вытащены кусочки рыбьей чешуи. Эти люди продолжали отчаянно вытаскивать их, пока не остались только плоть и кровь: "Я не хочу умирать, я не хочу умирать".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 Шуа, Шуа Шуа, звук скрежета ногтей по рыбьей чешуе звучал бесконечно. Жэнь Ифэй посмотрел на тыльную сторону своей руки, где выросла рыбья чешуя, и постучал по ней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«Шисс», он не нашел это хорошей идеей, поэтому достал из сумки старую футболку и разорвал ее на длинную полоску, чтобы связать тыльные стороны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определенно было что-то странное. У него всегда был очень высокий самоконтроль, но в некоторых случаях его эмоции были (относительно)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окружающих его людей, хотя все они были взрослыми, их поведение было неконтролируемым, как у ребенка. Страх, гнев, отчаяние… все виды негативных эмоций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не трогайте их. В усадьбе трудно найти врача, а антибиотиков нет. Если бы мы подхватили инфекцию, ее невозможно будет вылечить», — Жэнь Ифэй посоветовал им не прикасаться к рыбьей чешуе на своих телах. Как бы некомфортно это ни было, им пришлось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сработает, они могут просто связать их или накрыть. С глаз долой, из сердца вон. Они могли просто сделать вид, что их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островитяне не пожелали его слушать, и лишь немногие остановились. Жэнь Ифэй посмотрел на двух других игроков в толпе. Они тоже не убежали, но никто из них не прикоснулся к рыбьей чешуе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 голову, он снова посмотрел в глаза Саману, и другой мужчина улыбнулся ему с совершенно жуткой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подозревал, что он что-то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проспал всего чуть больше четырех часов, Жэнь Ифэй все еще был очень сонным, но все же похлопал себя по лицу, чтобы прийти в себя, и сложил одеяло в сумку. Затем он взглянул на деревянное ведро рядом с ним, на котором стоял аквариум с рыбой, а под ним спал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пять-шесть, когда обезумевшая толпа немного успокоилась, он спросил: «Хотите спуститься 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погружены в собственную боль и долго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посмотреть, — сказал Саман и взял свою сумку, — здесь слишком много людей, и я боюсь, что на этой горе не хватит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Жэнь Ифэя встали дыбом, когда он крепко взял ведро и кошку: «Тебе правда не нравятся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Саман, «Мне не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выразил свое недоверие и быстро ушел с деревянным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уж получилось, что я тоже хочу спуститься туда и посмотреть», — девушка в очках поправила очки и посмотрела на Самана: Твои намерения получить информацию были слишком очевидны и отпугнули NPC, цк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карте девушки в очках был отмечен весь затопленный остров, но карта была всего лишь картой, поэтому некоторые вещи нельзя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ничего не сказала; она просто молча встала и вышла. Ранее этим утром она уже посмотрела на внешний мир через дрон, но некоторые детали ей еще предстояло увидеть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склоне горы, окутанном туманом. Небо было серым, поэтому, когда они смотрели вверх, они чувствовали, что небо было очень близко и что давление было очень низким, так что в целом их настроение тоже было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Сообщалось, что посреди ночи произошло несколько странных смертей и что беженцы даже вступили в драку. В это время Жэнь Ифэй спал, и в грибном домике ничего не произошло, поэтому он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умер, тоже стали рыбами?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комнатах вдалеке также был включен свет, и был слышен сильный шум. Похоже, это тоже было из-за рыбьего монстра и рыбьей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люди не смогли бы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столовой, оформленной в средиземноморском стиле, зажегся свет, и он увидел, как внутри ссорятся беженцы, даже дрались с персоналом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Жэнь Ифэй тоже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прекратился к тому времени, когда он вошел, потому что стол был перевернут.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придет спасение, я обещаю, что мы компенсируем все это, даже вдвойне», — человек, который говорил, выглядел очень вежливым и сказал это очень красиво. Но если бы не люди угрожающего вида, стоящие за его спиной, возможно, Жэнь Ифэй поверил бы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игрок, которого он раньше видел, корпоративный дрон, тот самый, который пришел за «Черным кроликом».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было что-то необычное. Это казалось кратким и мощным, как у человека, имеющего опыт отдачи приказов. Кроме того, за этим корпоративным игроком на дронах стояло множество людей, все они были молодыми и сильными, в возрасте от 20 до 30 лет, все мужчины, и у всех в руках были инструменты. Все они выглядели очень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так много праздных сил, этот человек, похоже, изучал поведенческую психологию и знает, как использовать эмоции толпы и подчинять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этой группы людей стояла владелица поместья и несколько высоких на вид служащих рядом с ней. Однако их впечатляющая аура не могла сравниться с большим количеством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причины и следствия, Жэнь Ифэй стоял неподвижно, глядя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в столовой был высоким, со всех сторон было установлено стекло, поэтому внутри должно быть светло, но сейчас все столы, стулья и скамейки покрыты слоем 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заметил, что на одной стороне обеденного зала была сцена. На нем было несколько музыкальных инструментов, мебель и украшения, все это было покрыто белыми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сцена, на которой мы выступаем, когда есть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поднял голову и обнаружил, что это был вчерашний скрипач. Он протянул руку: «Здравствуйте, вы очень хорошо играете на скрипке».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он тоже протянул руку, в которой тоже было несколько рыбьих чешуек, — разве ты не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Скрипач имел в виду агрессивную группу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нет», — Жэнь Ифэй тут же дистанцировался от группы, — «Что здесь произошло?» Вчера все было нормально. Как сегодня сформировалась группа головорезов?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«Край острова, видимо, обрушился, землю поглотила вода, а внизу был только огромный океан», — скрипач откусил сухую паровую булочку с крупным зерном и отпил немного воды, чтобы смочить горло. Он продолжил: «Они не смогут вернуться до прибытия помощи. Вот почему все так взволнованы».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какой цивилизованный способ выразить это. Это было больше, чем просто волнение; это будет полномасштабная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кричали на владелицу поместья и ее сопровождающих, выражая свой гнев: «У вас, очевидно, так много еды, и все же вы дали нам есть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Вылили миску с кашей на пол; это была очень разбавленная каша из сладкого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поместья стояла там, скрестив руки на груди, и усмехнулась: «Я сказала, что эти вещи просрочены и их нельзя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есть?» Беженцы показали всем замороженные ингредиенты в своих руках: муку, молоко, сыр, белый рис, говядину вагю, тунец, фуа-гра, омаров и камчатских крабов…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лишь малая часть того, что я вынес из холодной комнаты, а внутри все еще полно!»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полузаброшенной усадьбе действительно спрятано столько свежих и дорогих ингредиентов?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эти вещи, а затем снова на зерновую кашу на полу, даже Жэнь Ифэй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были раскрыты перед ними, и владельце поместья больше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понять, что вы не хотите, чтобы мы это ели, но ведь не обязательно говорить, что эти вещи просроченные и несъедобные, верно? Это не значит, что мы не будем платить», — игрок на корпоративном дроне, который брал на себя инициативу, принял сожалеющее выражение и посмотрел на владелицу поместья так, как будто она говорила неразумно. Было ясно, что он продолжает подогревать эмоции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были разгневаны и чувствовали, что нашли законную причину напасть на владелецу поместья, которая их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слегка прищурился: «Подождите минутку, поскольку ингредиенты находились в холодной комнате, они должны быть очень хорошо спрятаны; откуда эти беженцы могли об этом 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кто-то намеренно «случайно не вынул».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Жэнь Ифэя окинул всех присутствующих: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заходите слишком далеко. Это она нас приняла. В противном случае мы бы до сих пор купались в воде!» После минуты молчания вперед вышел праведный молодой человек Гу Синье, который все еще был в замешательстве, но отличал добро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Беженец, которого он обвинял, отшатнулся, но попытался выступить решительно: «Малыш, не создавай еще больше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поместья посмотрела на них и нахмурилась. Неизвестно, пожалела ли она в этот момент, что приняла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тем не менее, это было бы бесполезно, даже если бы она не открыла ворота, поскольку железные ворота не смогли бы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отец никогда не учил тебя, что брать силой чужое имущество без согласия владельца — это грабеж? Жэнь Ифэй нес складной стул и шел между беженцами и хозяйкой поместья, блокируя ее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со сцены после того, как поднял белую ткань и увидел кучу складных стульев. Он также удобно оставил там ведро 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"Ты?" Владелеца поместья была немного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не лезь в наши дела», — предупредил его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«Бах», складной стул в его руке развернулся, и Жэнь Ифэй смело сел. Хотя его лицо покраснело от напряжения, он все равно упрямо сказал: «Я сижу здесь, мешаю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тот момент была очень напряженной, но никто не двинулся с места, так как знал, что все плохо кончится, как только оно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что вы хотите, — среди напряженного противостояния выбросила ключ хозяйка усадьбы, — вы можете взять вещи из холодильника, но, надеюсь, вы об этом не пожалеете».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ключ от склада, группа беженцев была в восторге: «Теперь у нас есть 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Владелеца поместья холодно смотрела на них, пока группа не вышла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«Эм…» Жэнь Ифэй только открыл рот, чтобы спросить, есть ли горячая вода, но владелеца поместья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столовой были разбросаны кусочки ингредиентов, и сотрудник пришел с метлой, чтобы их убрать. Сгребли все в совок и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вещи действительно нельзя есть; они все просрочены. Даже эти свежие на вид морепродукты хранились в морозильной камере два месяца. Вам станет плохо, если их съесть», — скрипач в какой-то момент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знал, можно ли есть еду, замороженную в течение двух месяцев, но если бы эти люди сказали это, он бы им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есть. Здесь есть горячая 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да, есть. Это кулер для воды, — сказал скрипач. — Извини, у нашего босса плохое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Поблагодарите ее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Скрипач кивнул: «Мм-хм».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подарок в знак благодарности. Остальные все равно это не будут есть, — вышла молодая женщина в поварском колпаке; Жэнь Ифэй уже встречал ее на рыбном рынке. Она дала ему большую сумку из семи или восьми крупнозернистых паровых булочек размером с кулак, но все они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ее, затем положил одну в карман, чтобы поесть позже, а остальные спрятал в рюкзак, прежде чем пойти на сцену за черным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очень послушным; он просто оставался в ведре и ждал его. Жэнь Ифэй поставил складной стул на место и взял ведро. Ему внезапно стало любопытно: «Что это за выпуклость посередине? Камень?»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разные предметы и модель корабля», — ответил сотрудник во время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Жэнь Ифэй перестал их беспокоить и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 Взгляните на дизайн персонажей Сун Вэй (Саман), поскольку во время редактирования у Рыбы (анлейт) внезапно зачесались плавники~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«Эн, это очень мило», — говорит он, хе-хе-хе~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