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вытирайтесь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дверь, молодой человек в форме протянул ему сухое белое полотенце для рук и банное полотенце. Он успокоил его с теплой улыбкой: «Постельных принадлежностей и одеял не хватает, так что, пожалуйста, потерпите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забота и тщательная расстановка неожиданно заставили его почувствовать себя немного неловко и даже немного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забота оказывается в необоснованной степени, это иногда может заставить людей усомниться в мотивах, стоящих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актуально для людей, которые не верят в мир, где помощь оказывается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ошеломленно принял это; полотенце было мягким и имело слабый запах. Он вытер лицо, чтобы скрыть свою настороженность и сомнения: «Спасибо. Здесь есть раздевалка? Чувствую себя не очень хорошо, поэтому мокрая одежда ухудшит мое состояние».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там, — указали в определенном направлении сотрудники, — подсобное помещение находится за той деревянной дверью».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увидел это и сказал: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"Пожалуйста. На кухне готовят имбирный суп, чтобы все могли выпить позже. Будьте осторожны, не простудитесь», — сказал с улыбкой молодой человек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пухлая женщина в комнате резко упала на пол, обхватила руками шею, душила себя, и закричала, перекатываясь.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припадок? Все в комнате в панике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форме тоже прижался к стене: «Ш, она, с ней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дрожащий голос звучал естественно, и в нем не было никаких следов «игры». Жэнь Ифэй исключил возможность того, что сотрудник был «сверхъестественным существом».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«эпилептический эпизод» произошел внезапно и резко; наконец все отреагировали, когда ее лицо посинело, а губы стали фиолетовыми. Женщина безжалостно душила себя, полностью игнорируя свой человеческий инстинкт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 Жэнь Ифэй взглянул на скелет, копающийся в луже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скользнули по лицам с разными выражениями, когда один за другим раздавались тревожные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Присутствовало более дюжины человек, и было неизвестно, сколько из них было NPC, а сколько — игроков. Он был уверен, что Саман был там; он просто не знал, кем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встреча — совпадения, вторая встреча — судьба, а третья встреча… может быть только преднамеренной.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ли он найти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смог опознать его после всего лишь нескольких взаимодействий в двух случаях. Поэтому его наблюдательность и аналитические способности должны быть замечательными.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экземпляр отличался от других. У всех NPC есть противоречия и чувство диссонанса, вызванное их внешними и внутренними личностями. Лучше было естественным образом показать аномалии, чем скрывать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должен интерпретировать человека, у которого есть две личности: фальшивая личность мальчика из бедной семьи и настоящая личность студента из обеспеченной семьи. Внутренние и внешние личности не были одинаковыми, и противоречие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нет нужды скрывать или скрывать это противоречие; напротив, он мог этим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[Иногда мне кажется: «Я – это не 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был Гу Синье, в определенные моменты сомневался бы я, что я не я? Что бы я сделал, если воспоминания в моем мозгу противоречат моей мышечной памяти и когда детали моей повседневной жизни противоречат друг другу?»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настоящего «Гу Синье» было слишком мало ориентиров, но он мог добавить больше атрибутов.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носит дорогие часы и левша: Его семья состоятельна, его родители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непредубежденны, или, возможно, они не очень контролируют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 красивый, с кожей медового цвета, с едва заметными морщинками от улыбки: Популярен, любит спорт, общителен, уверен в себе, любит посмеяться, а также может обладать некоторыми чертами лидера, такими как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справляться с неожиданными ситуациями и организаторские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добавления новых атрибутов в тенях небытия появилось ясное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я? Я настоящий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вести себя как молодой человек, который чувствует противоречия внутри себя и хочет искать истину после того, как запутался. Он был смелым, диким и непреклонным. Но он также был невинен, прямолинеен, добр и полон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крутились самые разные мысли, но на самом деле прошла всего лишь секунда. За это время Жэнь Ифэй уже подошел и схватил за руку пухлую женщину, лежащую на полу. Он поспешно крикнул: «Помогите мне. Я не могу удержать ее в одиночку».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все проснулись ото сна, остальная толпа перебегала одна за другой. Один прижимал ее ноги, другой прижимал ее руки, а некоторые пытались оторвать ее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словно управляемая какой-то таинственной силой, пухлая женщина оказалась сильнее десяти коров; даже несколько взрослых мужчин не смогли ее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Ифэя почти оттолкнули. Он стиснул зубы и изо всех сил прижал ее голову одной рукой, а другой вытянул 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пухлой женщины были очень горячими, и она сильно вспотела. Жэнь Ифэй подсознательно коснулся лба другой стороны: «Это горячо».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Пухлая женщина снова сопротивлялась, с такой силой сжимая шею обеими руками, что глаза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«Ее глаза налились кровью», — рука задела запястье Жэнь Ифэя и схватила пальцы женщины, лежащей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Жженый, горький запах приблизился к Жэнь Ифэю, и когда он поднял глаза, оказалось, что он исходит от высокого и худощавого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тревожно плакали: «Доктор в нашей усадьбе случайно ударился головой и сошел с ума. Где нам теперь найти врача?»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был врач? Доктор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игроков обратили внимание на эту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продолжал удерживать женщину, его левая рука прилагала больше силы, чем другая: «Что это за болезнь? Я видел больных людей, которые душили бы других, но никогда не видел человека, который бы так душил себя. Она как будто душит своего врага…… Не стойте там просто так; пойдите и спросите у беженцев, есть ли среди них врач. Должно быть, кто-то есть в этом доме».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"Слишком поздно; она вот-вот задохнется», — Саман один за другим отрывал пальцы от горла и прямо сломал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доказано, что прямое сломание ей пальцев оказалось эффективным, поскольку она больше не могла подавиться.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еще несколько человек работали вместе и, наконец, усмирили сумасшедшую пухлую женщину: «Веревка, быстро свяжи ее, прежде чем она снова навредит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она, наконец, смогла подышать свежим воздухом после того, как ее руки были связаны, она все еще тяжело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все в порядке, старшая сестра? Видя, что к ней, кажется, пришло здравомыслие, Жэнь Ифэй начал с беспокойством спрашивать: «Что произошло только что? Ты принесла лекарства?»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 трудом, но ее состояние, казалось, улучшалось. Однако в следующую секунду ее цвет лица изменился: «Ах! 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увидел, что ее круглые глаза выкатились, как вдруг что-то высунулось из ее открытого рта. Это был длинный и тонкий полупрозрачный мясисто-розовый объект, который крутился взад 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могла кричать, так как ее рот был заблокирован, а уголки рта были расколоты и выглядели сильно искалеченными. Странные длинные, тонкие черви высыпались из щелей ее открытого рта и разбегались во все стороны, как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окружающие ее с криками бросились к двери. Он также был «испуган» и был повален на пол, когда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деревянного ведра выскочил кот и одним ударом когтя убил червей. Он наклонил голову и посмотрел на Жэнь Ифэя, чьи глаза были широко открыты от страха: «Мяу».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бесполезный двуногий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«Мяу», слабая курица, у тебя действительно нет надежды. Кот снова задушил червей и гордо вскинул усы в сторону Жэнь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Ифэй: ……Я просто позволяю тебе это сделать, так что не будь таким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за вещь?" Некоторые люди закричали и покинули комнату, а другие, испуганные и любопытные, спрятались за дверью, чтобы оглянуться назад. Они были похожи на людей, которые смотрят фильмы ужасов сквозь щели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густо покрыт этими извивающимися червями с гладкими, полупрозрачными розовыми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кровяные пиявки? Люди, не знавшие, что это за червь, догадывались, что он может быть близким родственником пиявки.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круглые черви, — узнал их один человек. — Их можно найти в желудке какой-нибудь крупной рыбы. Это очень распространенный паразит, но я никогда раньше не видел такого большого паразита».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не знали о круглых червях, но когда были упомянуты паразитические черви в брюхе большой рыбы, все коллективно подумали: кажется, такой червь действительно существует. Но почему этот червь вышел изо рта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Мертв… кто-то мертв? Наконец осознав серьезность ситуации, Жэнь Ифэй в волнении схватился за волосы. Хотя он тоже боялся, на него больше повлияла неспособность справиться с этим разочарованием: «Что, черт возьми, это за ситуация?!»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телефон и набрал 110, но сигнала не было: «Блять!»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не поверил в злые силы и позвонил еще раз, но снова не было сигнала: «Черт возьми».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ветра, шум дождя и крики людей, убегающих под дождем, — все сложилось вместе, чтобы создать дьявольскую симфонию, от которой у всех виски разрывались от боли, и они просто чувствовали раскалывающуюся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выходите! На улице опасно! Вы хотите умереть под этим проливным дождем?» Среди дождя раздался сердитый голос; это был высокий молодой человек, стоявший у двери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равнодушный голос хозяйки поместья: «Отпустите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останавливайте меня! Он был прав; в этом поместье есть призраки. Вы хотите причинить мне вред!»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Испуганные островитяне оттолкнули загораживавшего их высокого молодого человека. Он сидел под дождем и сердито кричал: «На улице ветер и дождь. Вы не знаете, что происходит. Если вы выйдете туда, вы умрете еще худшей смертью! Почему бы вам не успокоиться и не подумать своим мозгом?»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постучал по телефону, и холодный пот стекал по его лицу, когда внезапно заиграла музыка и прервала шум, похожий на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«Чей это рингтон на телефоне?»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скрипки проник сквозь дождевую завесу, и все остановились, чтобы посмотреть в сторону звука. Жэнь Ифэй тоже поднял голову и посмотрел через стеклянную дверь, чтобы увидеть скрипача, играющего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он там встал и почему он там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они знали, это то, что звук скрипки был чрезвычайно прекрасен. Мягкий звук скрипки успокаивает меланхолическое настроение в бурю, и взволнованные люди, выбегавшие за дверь, все остановились, чтобы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успокаивала, вызывая желание слушать еще, но он увидел, как скрипач рухнул навзничь, закрыв глаза и все еще держа в руках струны. В тот момент, когда он упал на землю, звук скрипки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"Помогите ему!" Несколько человек выбежали.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Скрипача удалось спасти; он был еще жив. Молодой человек в форме накрыл его полотенцем и объяснил: «Это служащий нашего поместья. Он выступал для всех в маленьком театре. Однако дела в поместье в последнее время идут не очень хорошо, и многие сотрудники ушли».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форме ушел со скрипачом на спине, сказав, что позаботится о своем коллеге. Однако он выглядел так, словно пытался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большинства из тех, у кого есть ноги,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чтобы заглянуть внутрь дома, в грибном доме только что находилось более дюжины человек, но после испуга осталось только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были: Жэнь Ифэй, перепуганный дядя, схватившийся за дверную ручку, Саман, очень спокойно стоявший в стороне, девочка в очках, неподвижно стоящая в углу, и маленькая девочка с косичками.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мертва», — девушка в очках перешагнула через тела червей, и черви, ползающие по коже, были ею прямо раздавлены насмерть. Несколько червяков извивались у ее туфель, но она не вздрогнула; она просто опустила голову, чтобы рассмотреть ужасное состояние смерти пухлой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жестокий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женщины были широко раскрыты и налиты кровью, плоть от уголков рта до подбородка была полностью разорвана, и она уже не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кажется ли никому странным, что эти выблеванные черви остались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на полу внезапно повернул голову, тихо засмеялся и сказал хриплым голосом: «Скоро будет ваша очередь».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«Ах…» мужчина средних лет, который держал дверную ручку, завизжал, как свинья на бойне, в то время как Жэнь Ифэй вздрогнул и упал на пол с телефоном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воскрес?!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очках тоже была поражена, но в ответ на это она взяла голову трупа обеими руками и покрутила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будто этого было недостаточно, она достала небольшой нож и нанесла два прямых удара в сердце, а затем перерезала артерию на шее, в результате чего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крови разбрызгались, и резкий запах крови наполнил воздух. Жэнь Ифэй на мгновение был ошеломлен, когда образ женщины в красном в его воспоминаниях совпал с пухлой женщиной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она…… тоже перерезала себе артерию», — Жэнь Ифэй удивился собственному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Иллюзия, устроенная Хуа Ли в предыдущем случае, оказалась не совсем бесполезной. Он смог посмотреть на смерть женщины холодными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«Хех…» сломанная голова все еще смеялась, и этот смех разбудил Жэнь Ифэя от воспоминаний. Из глаз, ноздрей и даже ушей пухлой женщины полилась полупрозрачная красная жидкость с рыбным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«Спустись со мной; здесь так холодно……» кровь хлынула у нее изо рта, и она неохотно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трупа уже не было никаких движений, и кричащий мужчина средних лет остановился, посмотрел на девушку в очках, а затем опустился на пол со слабыми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полна крови, напоминая место убийства, и живые внутри были страшнее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холодно? Саман повторил эту фразу, думая о более глубоком смысле, который за ней последовал.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очках наступила ногой на рану на груди женщины, а затем ударила женщину по колену, но не увидела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«Мертва», — подтвердила она. Затем она вытерла кровь с кинжала и вставила его обратно в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http://bllate.org/book/15647/1399033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