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вытирайтесь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дверь, молодой человек в форме протянул ему сухое белое полотенце для рук и банное полотенце. Он успокоил его с теплой улыбкой: «Постельных принадлежностей и одеял не хватает, так что, пожалуйста, потерпите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забота и тщательная расстановка неожиданно заставили его почувствовать себя немного неловко и даже немного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забота оказывается в необоснованной степени, это иногда может заставить людей усомниться в мотивах, стоящих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актуально для людей, которые не верят в мир, где помощь оказывается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ошеломленно принял это; полотенце было мягким и имело слабый запах. Он вытер лицо, чтобы скрыть свою настороженность и сомнения: «Спасибо. Здесь есть раздевалка? Чувствую себя не очень хорошо, поэтому мокрая одежда ухудшит мое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там, — указали в определенном направлении сотрудники, — подсобное помещение находится за той деревянной дверью».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увидел это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"Пожалуйста. На кухне готовят имбирный суп, чтобы все могли выпить позже. Будьте осторожны, не простудитесь», — сказал с улыбкой молодой человек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пухлая женщина в комнате резко упала на пол, обхватила руками шею, душила себя, и закричала, перекатываясь.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припадок? Все в комнате в панике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форме тоже прижался к стене: «Ш, она, с ней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дрожащий голос звучал естественно, и в нем не было никаких следов «игры». Жэнь Ифэй исключил возможность того, что сотрудник был «сверхъестественным существом».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«эпилептический эпизод» произошел внезапно и резко; наконец все отреагировали, когда ее лицо посинело, а губы стали фиолетовыми. Женщина безжалостно душила себя, полностью игнорируя свой человеческий инстинкт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 Жэнь Ифэй взглянул на скелет, копающийся в луже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скользнули по лицам с разными выражениями, когда один за другим раздавались тревожные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Присутствовало более дюжины человек, и было неизвестно, сколько из них было NPC, а сколько — игроков. Он был уверен, что Саман был там; он просто не знал, кем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— совпадения, вторая встреча — судьба, а третья встреча… может быть только преднамеренной.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он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смог опознать его после всего лишь нескольких взаимодействий в двух случаях. Поэтому его наблюдательность и аналитические способности должны быть замечательными.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экземпляр отличался от других. У всех NPC есть противоречия и чувство диссонанса, вызванное их внешними и внутренними личностями. Лучше было естественным образом показать аномалии, чем скрывать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должен интерпретировать человека, у которого есть две личности: фальшивая личность мальчика из бедной семьи и настоящая личность студента из обеспеченной семьи. Внутренние и внешние личности не были одинаковыми, и противоречие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нет нужды скрывать или скрывать это противоречие; напротив, он мог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[Иногда мне кажется: «Я – это не 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Гу Синье, в определенные моменты сомневался бы я, что я не я? Что бы я сделал, если воспоминания в моем мозгу противоречат моей мышечной памяти и когда детали моей повседневной жизни противоречат друг другу?»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настоящего «Гу Синье» было слишком мало ориентиров, но он мог добавить больше атрибутов.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носит дорогие часы и левша: Его семья состоятельна, его родители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непредубежденны, или, возможно, они не очень контролируют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красивый, с кожей медового цвета, с едва заметными морщинками от улыбки: Популярен, любит спорт, общителен, уверен в себе, любит посмеяться, а также может обладать некоторыми чертами лидера, такими как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справляться с неожиданными ситуациями и организаторские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добавления новых атрибутов в тенях небытия появилось ясное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Я настоящий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вести себя как молодой человек, который чувствует противоречия внутри себя и хочет искать истину после того, как запутался. Он был смелым, диким и непреклонным. Но он также был невинен, прямолинеен, добр и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крутились самые разные мысли, но на самом деле прошла всего лишь секунда. За это время Жэнь Ифэй уже подошел и схватил за руку пухлую женщину, лежащую на полу. Он поспешно крикнул: «Помогите мне. Я не могу удержать ее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проснулись ото сна, остальная толпа перебегала одна за другой. Один прижимал ее ноги, другой прижимал ее руки, а некоторые пытались оторвать ее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словно управляемая какой-то таинственной силой, пухлая женщина оказалась сильнее десяти коров; даже несколько взрослых мужчин не смогли ее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Ифэя почти оттолкнули. Он стиснул зубы и изо всех сил прижал ее голову одной рукой, а другой вытянул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пухлой женщины были очень горячими, и она сильно вспотела. Жэнь Ифэй подсознательно коснулся лба другой стороны: «Это горячо».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женщина снова сопротивлялась, с такой силой сжимая шею обеими руками, что глаза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глаза налились кровью», — рука задела запястье Жэнь Ифэя и схватила пальцы женщины, лежащей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Жженый, горький запах приблизился к Жэнь Ифэю, и когда он поднял глаза, оказалось, что он исходит от высокого и худощавого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тревожно плакали: «Доктор в нашей усадьбе случайно ударился головой и сошел с ума. Где нам теперь найти врача?»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был врач? Доктор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обратили внимание на эту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продолжал удерживать женщину, его левая рука прилагала больше силы, чем другая: «Что это за болезнь? Я видел больных людей, которые душили бы других, но никогда не видел человека, который бы так душил себя. Она как будто душит своего врага…… Не стойте там просто так; пойдите и спросите у беженцев, есть ли среди них врач. Должно быть, кто-то есть в этом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поздно; она вот-вот задохнется», — Саман один за другим отрывал пальцы от горла и прямо сломал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доказано, что прямое сломание ей пальцев оказалось эффективным, поскольку она больше не могла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еще несколько человек работали вместе и, наконец, усмирили сумасшедшую пухлую женщину: «Веревка, быстро свяжи ее, прежде чем она снова навредит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она, наконец, смогла подышать свежим воздухом после того, как ее руки были связаны, она все еще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порядке, старшая сестра? Видя, что к ней, кажется, пришло здравомыслие, Жэнь Ифэй начал с беспокойством спрашивать: «Что произошло только что? Ты принесла лекарства?»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трудом, но ее состояние, казалось, улучшалось. Однако в следующую секунду ее цвет лица изменился: «Ах!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увидел, что ее круглые глаза выкатились, как вдруг что-то высунулось из ее открытого рта. Это был длинный и тонкий полупрозрачный мясисто-розовый объект, который крутился взад 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могла кричать, так как ее рот был заблокирован, а уголки рта были расколоты и выглядели сильно искалеченными. Странные длинные, тонкие черви высыпались из щелей ее открытого рта и разбегались во все стороны, как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окружающие ее с криками бросились к двери. Он также был «испуган» и был повален на пол, когда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деревянного ведра выскочил кот и одним ударом когтя убил червей. Он наклонил голову и посмотрел на Жэнь Ифэя, чьи глаза были широко открыты от страха: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бесполезный двуногий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«Мяу», слабая курица, у тебя действительно нет надежды. Кот снова задушил червей и гордо вскинул усы в сторону Жэнь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Ифэй: ……Я просто позволяю тебе это сделать, так что не будь таким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вещь?" Некоторые люди закричали и покинули комнату, а другие, испуганные и любопытные, спрятались за дверью, чтобы оглянуться назад. Они были похожи на людей, которые смотрят фильмы ужасов сквозь щели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густо покрыт этими извивающимися червями с гладкими, полупрозрачными розовыми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кровяные пиявки? Люди, не знавшие, что это за червь, догадывались, что он может быть близким родственником пиявки.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круглые черви, — узнал их один человек. — Их можно найти в желудке какой-нибудь крупной рыбы. Это очень распространенный паразит, но я никогда раньше не видел такого большого паразита».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не знали о круглых червях, но когда были упомянуты паразитические черви в брюхе большой рыбы, все коллективно подумали: кажется, такой червь действительно существует. Но почему этот червь вышел изо рта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Мертв… кто-то мертв? Наконец осознав серьезность ситуации, Жэнь Ифэй в волнении схватился за волосы. Хотя он тоже боялся, на него больше повлияла неспособность справиться с этим разочарованием: «Что, черт возьми, это за ситуация?!»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 и набрал 110, но сигнала не было: «Блять!»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 поверил в злые силы и позвонил еще раз, но снова не было сигнала: «Черт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ветра, шум дождя и крики людей, убегающих под дождем, — все сложилось вместе, чтобы создать дьявольскую симфонию, от которой у всех виски разрывались от боли, и они просто чувствовали раскалывающуюся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выходите! На улице опасно! Вы хотите умереть под этим проливным дождем?» Среди дождя раздался сердитый голос; это был высокий молодой человек, стоявший у двери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равнодушный голос хозяйки поместья: «Отпустите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останавливайте меня! Он был прав; в этом поместье есть призраки. Вы хотите причинить мне вред!»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островитяне оттолкнули загораживавшего их высокого молодого человека. Он сидел под дождем и сердито кричал: «На улице ветер и дождь. Вы не знаете, что происходит. Если вы выйдете туда, вы умрете еще худшей смертью! Почему бы вам не успокоиться и не подумать своим мозгом?»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постучал по телефону, и холодный пот стекал по его лицу, когда внезапно заиграла музыка и прервала шум, похожий на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«Чей это рингтон на телефоне?»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скрипки проник сквозь дождевую завесу, и все остановились, чтобы посмотреть в сторону звука. Жэнь Ифэй тоже поднял голову и посмотрел через стеклянную дверь, чтобы увидеть скрипача, играющего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там встал и почему он там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они знали, это то, что звук скрипки был чрезвычайно прекрасен. Мягкий звук скрипки успокаивает меланхолическое настроение в бурю, и взволнованные люди, выбегавшие за дверь, все остановились,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успокаивала, вызывая желание слушать еще, но он увидел, как скрипач рухнул навзничь, закрыв глаза и все еще держа в руках струны. В тот момент, когда он упал на землю, звук скрипки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 ему!" Несколько человек выбежали.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Скрипача удалось спасти; он был еще жив. Молодой человек в форме накрыл его полотенцем и объяснил: «Это служащий нашего поместья. Он выступал для всех в маленьком театре. Однако дела в поместье в последнее время идут не очень хорошо, и многие сотрудники ушли».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форме ушел со скрипачом на спине, сказав, что позаботится о своем коллеге. Однако он выглядел так, словно 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большинства из тех, у кого есть ноги,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чтобы заглянуть внутрь дома, в грибном доме только что находилось более дюжины человек, но после испуга осталось только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были: Жэнь Ифэй, перепуганный дядя, схватившийся за дверную ручку, Саман, очень спокойно стоявший в стороне, девочка в очках, неподвижно стоящая в углу, и маленькая девочка с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мертва», — девушка в очках перешагнула через тела червей, и черви, ползающие по коже, были ею прямо раздавлены насмерть. Несколько червяков извивались у ее туфель, но она не вздрогнула; она просто опустила голову, чтобы рассмотреть ужасное состояние смерти пухлой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были широко раскрыты и налиты кровью, плоть от уголков рта до подбородка была полностью разорвана, и она уже не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кажется ли никому странным, что эти выблеванные черви остались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на полу внезапно повернул голову, тихо засмеялся и сказал хриплым голосом: «Скоро будет ваша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 мужчина средних лет, который держал дверную ручку, завизжал, как свинья на бойне, в то время как Жэнь Ифэй вздрогнул и упал на пол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воскрес?!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тоже была поражена, но в ответ на это она взяла голову трупа обеими руками и покрутила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будто этого было недостаточно, она достала небольшой нож и нанесла два прямых удара в сердце, а затем перерезала артерию на шее, в результате чего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разбрызгались, и резкий запах крови наполнил воздух. Жэнь Ифэй на мгновение был ошеломлен, когда образ женщины в красном в его воспоминаниях совпал с пухлой женщиной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она…… тоже перерезала себе артерию», — Жэнь Ифэй удивился собственному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Иллюзия, устроенная Хуа Ли в предыдущем случае, оказалась не совсем бесполезной. Он смог посмотреть на смерть женщины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«Хех…» сломанная голова все еще смеялась, и этот смех разбудил Жэнь Ифэя от воспоминаний. Из глаз, ноздрей и даже ушей пухлой женщины полилась полупрозрачная красная жидкость с рыбным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«Спустись со мной; здесь так холодно……» кровь хлынула у нее изо рта, и она неохотно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трупа уже не было никаких движений, и кричащий мужчина средних лет остановился, посмотрел на девушку в очках, а затем опустился на пол со слабыми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полна крови, напоминая место убийства, и живые внутри были страшнее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холодно? Саман повторил эту фразу, думая о более глубоком смысле, который за ней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наступила ногой на рану на груди женщины, а затем ударила женщину по колену, но не увидела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«Мертва», — подтвердила она. Затем она вытерла кровь с кинжала и вставила его обратно в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